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898" w:rsidRDefault="00677898" w:rsidP="00677898">
      <w:pPr>
        <w:jc w:val="center"/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>
            <wp:extent cx="561975" cy="800100"/>
            <wp:effectExtent l="0" t="0" r="952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898" w:rsidRDefault="00677898" w:rsidP="00677898">
      <w:pPr>
        <w:jc w:val="center"/>
        <w:rPr>
          <w:b/>
        </w:rPr>
      </w:pPr>
    </w:p>
    <w:p w:rsidR="00677898" w:rsidRDefault="00677898" w:rsidP="00677898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АДМИНИСТРАЦИЯ КРИВОШЕИНСКОГО РАЙОНА </w:t>
      </w:r>
    </w:p>
    <w:p w:rsidR="00677898" w:rsidRDefault="00677898" w:rsidP="00677898">
      <w:pPr>
        <w:jc w:val="center"/>
        <w:rPr>
          <w:b/>
        </w:rPr>
      </w:pPr>
    </w:p>
    <w:p w:rsidR="00677898" w:rsidRDefault="00677898" w:rsidP="006778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677898" w:rsidRDefault="00677898" w:rsidP="00677898">
      <w:pPr>
        <w:tabs>
          <w:tab w:val="left" w:pos="993"/>
        </w:tabs>
        <w:jc w:val="both"/>
      </w:pPr>
    </w:p>
    <w:p w:rsidR="00677898" w:rsidRDefault="00485779" w:rsidP="00677898">
      <w:pPr>
        <w:tabs>
          <w:tab w:val="left" w:pos="993"/>
        </w:tabs>
        <w:jc w:val="both"/>
      </w:pPr>
      <w:r>
        <w:t>02.</w:t>
      </w:r>
      <w:r w:rsidR="00640739">
        <w:t>12.2019</w:t>
      </w:r>
      <w:r w:rsidR="00677898">
        <w:rPr>
          <w:b/>
          <w:sz w:val="28"/>
          <w:szCs w:val="28"/>
        </w:rPr>
        <w:tab/>
      </w:r>
      <w:r w:rsidR="00677898">
        <w:rPr>
          <w:b/>
          <w:sz w:val="28"/>
          <w:szCs w:val="28"/>
        </w:rPr>
        <w:tab/>
      </w:r>
      <w:r w:rsidR="00677898">
        <w:rPr>
          <w:b/>
          <w:sz w:val="28"/>
          <w:szCs w:val="28"/>
        </w:rPr>
        <w:tab/>
      </w:r>
      <w:r w:rsidR="00677898">
        <w:rPr>
          <w:b/>
          <w:sz w:val="28"/>
          <w:szCs w:val="28"/>
        </w:rPr>
        <w:tab/>
      </w:r>
      <w:r w:rsidR="00677898">
        <w:rPr>
          <w:b/>
          <w:sz w:val="28"/>
          <w:szCs w:val="28"/>
        </w:rPr>
        <w:tab/>
      </w:r>
      <w:r w:rsidR="00677898">
        <w:rPr>
          <w:b/>
          <w:sz w:val="28"/>
          <w:szCs w:val="28"/>
        </w:rPr>
        <w:tab/>
        <w:t xml:space="preserve">                   </w:t>
      </w:r>
      <w:r w:rsidR="00677898">
        <w:rPr>
          <w:b/>
          <w:sz w:val="28"/>
          <w:szCs w:val="28"/>
        </w:rPr>
        <w:tab/>
      </w:r>
      <w:r w:rsidR="00677898">
        <w:rPr>
          <w:b/>
          <w:sz w:val="28"/>
          <w:szCs w:val="28"/>
        </w:rPr>
        <w:tab/>
        <w:t xml:space="preserve">                     </w:t>
      </w:r>
      <w:r w:rsidR="00677898">
        <w:t xml:space="preserve">№ </w:t>
      </w:r>
      <w:r>
        <w:t>751</w:t>
      </w:r>
    </w:p>
    <w:p w:rsidR="00677898" w:rsidRDefault="00677898" w:rsidP="00677898">
      <w:pPr>
        <w:jc w:val="center"/>
      </w:pPr>
      <w:r>
        <w:t>с. Кривошеино</w:t>
      </w:r>
    </w:p>
    <w:p w:rsidR="00677898" w:rsidRDefault="00677898" w:rsidP="00677898">
      <w:pPr>
        <w:jc w:val="center"/>
      </w:pPr>
      <w:r>
        <w:t>Томской области</w:t>
      </w:r>
    </w:p>
    <w:p w:rsidR="00677898" w:rsidRDefault="00677898" w:rsidP="00677898">
      <w:pPr>
        <w:jc w:val="center"/>
      </w:pPr>
    </w:p>
    <w:p w:rsidR="00D2366C" w:rsidRPr="00F60A84" w:rsidRDefault="00677898" w:rsidP="00D2366C">
      <w:pPr>
        <w:jc w:val="center"/>
      </w:pPr>
      <w:r w:rsidRPr="00F60A84">
        <w:t xml:space="preserve">О внесении изменений в постановление Администрации Кривошеинского района от </w:t>
      </w:r>
      <w:r w:rsidR="00D2366C" w:rsidRPr="00F60A84">
        <w:t>05.03.2013</w:t>
      </w:r>
      <w:r w:rsidRPr="00F60A84">
        <w:t xml:space="preserve">  № </w:t>
      </w:r>
      <w:r w:rsidR="00D2366C" w:rsidRPr="00F60A84">
        <w:t>158</w:t>
      </w:r>
      <w:r w:rsidRPr="00F60A84">
        <w:t xml:space="preserve">  «Об утверждении</w:t>
      </w:r>
      <w:r w:rsidR="00D2366C" w:rsidRPr="00F60A84">
        <w:t xml:space="preserve"> муниципальной программы</w:t>
      </w:r>
      <w:r w:rsidRPr="00F60A84">
        <w:t xml:space="preserve"> </w:t>
      </w:r>
      <w:r w:rsidR="00D2366C" w:rsidRPr="00F60A84">
        <w:t>«Развитие инфраструктуры общего и дополнительного образования Кривошеинского района на 2013-2019 годы»</w:t>
      </w:r>
    </w:p>
    <w:p w:rsidR="00677898" w:rsidRPr="00F60A84" w:rsidRDefault="00677898" w:rsidP="00F60A84">
      <w:pPr>
        <w:ind w:left="-426"/>
        <w:jc w:val="both"/>
        <w:rPr>
          <w:sz w:val="28"/>
        </w:rPr>
      </w:pPr>
    </w:p>
    <w:p w:rsidR="00D2366C" w:rsidRPr="00F60A84" w:rsidRDefault="00677898" w:rsidP="00D2366C">
      <w:pPr>
        <w:ind w:firstLine="684"/>
        <w:jc w:val="both"/>
      </w:pPr>
      <w:r w:rsidRPr="00F60A84">
        <w:t>В целях совершенствования нормативного правового акта</w:t>
      </w:r>
    </w:p>
    <w:p w:rsidR="00677898" w:rsidRPr="00B11678" w:rsidRDefault="00677898" w:rsidP="00677898">
      <w:pPr>
        <w:ind w:left="284" w:firstLine="425"/>
        <w:jc w:val="both"/>
      </w:pPr>
      <w:r w:rsidRPr="00B11678">
        <w:t>ПОСТАНОВЛЯЮ:</w:t>
      </w:r>
    </w:p>
    <w:p w:rsidR="00677898" w:rsidRPr="00F60A84" w:rsidRDefault="00677898" w:rsidP="004E08D4">
      <w:pPr>
        <w:ind w:firstLine="708"/>
        <w:jc w:val="both"/>
      </w:pPr>
      <w:r w:rsidRPr="00F60A84">
        <w:t>1. Внести в постановление Администр</w:t>
      </w:r>
      <w:r w:rsidR="00D2366C" w:rsidRPr="00F60A84">
        <w:t>ации Кривошеинского района от 05.03.2013 № 158</w:t>
      </w:r>
      <w:r w:rsidRPr="00F60A84">
        <w:t xml:space="preserve"> «Об утверждении муниципальной программы «</w:t>
      </w:r>
      <w:r w:rsidR="00D2366C" w:rsidRPr="00F60A84">
        <w:t xml:space="preserve">«Развитие инфраструктуры общего и дополнительного образования Кривошеинского района на </w:t>
      </w:r>
      <w:r w:rsidRPr="00F60A84">
        <w:t>2011-2019 годы» (далее - постановление) следующие изменения:</w:t>
      </w:r>
    </w:p>
    <w:p w:rsidR="00677898" w:rsidRPr="00F60A84" w:rsidRDefault="00B11678" w:rsidP="00F60A84">
      <w:pPr>
        <w:ind w:firstLine="708"/>
        <w:jc w:val="both"/>
      </w:pPr>
      <w:r>
        <w:t>1)</w:t>
      </w:r>
      <w:r w:rsidR="00677898" w:rsidRPr="00F60A84">
        <w:t xml:space="preserve"> в наименовании постановления и далее по тексту числа «2011-2019» заменить числами «2011-2020»;</w:t>
      </w:r>
    </w:p>
    <w:p w:rsidR="00B11678" w:rsidRDefault="00677898" w:rsidP="00B11678">
      <w:pPr>
        <w:ind w:firstLine="708"/>
        <w:jc w:val="both"/>
      </w:pPr>
      <w:r w:rsidRPr="00F60A84">
        <w:t xml:space="preserve">2. </w:t>
      </w:r>
      <w:r w:rsidR="00B11678">
        <w:t xml:space="preserve">Внести в </w:t>
      </w:r>
      <w:r w:rsidR="00B11678" w:rsidRPr="00F60A84">
        <w:t>приложение</w:t>
      </w:r>
      <w:r w:rsidRPr="00F60A84">
        <w:t xml:space="preserve"> к постановлению </w:t>
      </w:r>
      <w:r w:rsidR="00B11678">
        <w:t>следующие изменени</w:t>
      </w:r>
      <w:r w:rsidR="002D2272">
        <w:t>я:</w:t>
      </w:r>
    </w:p>
    <w:p w:rsidR="00677898" w:rsidRPr="00F60A84" w:rsidRDefault="00B11678" w:rsidP="00B11678">
      <w:pPr>
        <w:ind w:firstLine="708"/>
        <w:jc w:val="both"/>
      </w:pPr>
      <w:r>
        <w:t xml:space="preserve">1) паспорт </w:t>
      </w:r>
      <w:r w:rsidRPr="00A03B78">
        <w:t>муниципальной программы «Развитие инфраструктуры общего и дополнительного образования Кривошеинского района на 2013-201</w:t>
      </w:r>
      <w:r>
        <w:t>9</w:t>
      </w:r>
      <w:r w:rsidRPr="00A03B78">
        <w:t xml:space="preserve"> годы</w:t>
      </w:r>
      <w:r w:rsidR="00677898" w:rsidRPr="00F60A84">
        <w:t xml:space="preserve"> изложить в новой редакции согласно приложению 1 к настоящему постановлению.</w:t>
      </w:r>
    </w:p>
    <w:p w:rsidR="00677898" w:rsidRPr="00F60A84" w:rsidRDefault="00B11678" w:rsidP="00E15C74">
      <w:pPr>
        <w:ind w:firstLine="708"/>
        <w:jc w:val="both"/>
      </w:pPr>
      <w:r>
        <w:t>3. В</w:t>
      </w:r>
      <w:r w:rsidR="00677898" w:rsidRPr="00F60A84">
        <w:t xml:space="preserve"> приложении к </w:t>
      </w:r>
      <w:r w:rsidR="00677898" w:rsidRPr="00F60A84">
        <w:rPr>
          <w:bCs/>
        </w:rPr>
        <w:t xml:space="preserve">Паспорту </w:t>
      </w:r>
      <w:r w:rsidRPr="00F60A84">
        <w:t>муниципальной программы в</w:t>
      </w:r>
      <w:r w:rsidR="00677898" w:rsidRPr="00F60A84">
        <w:t xml:space="preserve"> Перечне мероприятий муниципальной программы «</w:t>
      </w:r>
      <w:r w:rsidR="00E15C74" w:rsidRPr="00F60A84">
        <w:t>«Развитие инфраструктуры общего и дополнительного образования Кр</w:t>
      </w:r>
      <w:r w:rsidR="009D267A">
        <w:t>ивошеинского района на 2013-2019</w:t>
      </w:r>
      <w:r w:rsidR="00E15C74" w:rsidRPr="00F60A84">
        <w:t xml:space="preserve"> годы» раздел «Перечень программных мероприятий и объектов Программы» </w:t>
      </w:r>
      <w:r w:rsidR="00677898" w:rsidRPr="00F60A84">
        <w:t>изложить в ново</w:t>
      </w:r>
      <w:r w:rsidR="00E15C74" w:rsidRPr="00F60A84">
        <w:t>й редакции согласно приложению 2</w:t>
      </w:r>
      <w:r w:rsidR="00677898" w:rsidRPr="00F60A84">
        <w:t xml:space="preserve"> к настоящему постановлению.</w:t>
      </w:r>
    </w:p>
    <w:p w:rsidR="00677898" w:rsidRPr="00F60A84" w:rsidRDefault="00800654" w:rsidP="00A96470">
      <w:pPr>
        <w:pStyle w:val="a3"/>
        <w:keepLines/>
        <w:tabs>
          <w:tab w:val="left" w:pos="0"/>
          <w:tab w:val="left" w:pos="993"/>
        </w:tabs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>4. </w:t>
      </w:r>
      <w:r w:rsidR="00677898" w:rsidRPr="00F60A84">
        <w:rPr>
          <w:sz w:val="24"/>
          <w:szCs w:val="24"/>
        </w:rPr>
        <w:t xml:space="preserve">Настоящее постановление вступает в силу с даты его официального опубликования. </w:t>
      </w:r>
    </w:p>
    <w:p w:rsidR="00677898" w:rsidRPr="00F60A84" w:rsidRDefault="00800654" w:rsidP="00A96470">
      <w:pPr>
        <w:pStyle w:val="a3"/>
        <w:keepLines/>
        <w:tabs>
          <w:tab w:val="left" w:pos="0"/>
          <w:tab w:val="left" w:pos="993"/>
        </w:tabs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677898" w:rsidRPr="00F60A84">
        <w:rPr>
          <w:sz w:val="24"/>
          <w:szCs w:val="24"/>
        </w:rPr>
        <w:t>Настоящее постановление опубликовать в газете «Районные вести» и разместить в сети «Интернет» на официальном сайте муниципального образования Кривошеинский район.</w:t>
      </w:r>
    </w:p>
    <w:p w:rsidR="00677898" w:rsidRPr="00F60A84" w:rsidRDefault="00800654" w:rsidP="00A96470">
      <w:pPr>
        <w:pStyle w:val="a3"/>
        <w:keepLines/>
        <w:tabs>
          <w:tab w:val="left" w:pos="0"/>
          <w:tab w:val="left" w:pos="993"/>
        </w:tabs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>6. </w:t>
      </w:r>
      <w:r w:rsidR="00677898" w:rsidRPr="00F60A84">
        <w:rPr>
          <w:sz w:val="24"/>
          <w:szCs w:val="24"/>
        </w:rPr>
        <w:t>Контроль за исполнением настоящего постановления возложить на Первого заместителя Главы Кривошеинского района.</w:t>
      </w:r>
    </w:p>
    <w:p w:rsidR="00677898" w:rsidRPr="00F60A84" w:rsidRDefault="00677898" w:rsidP="00677898">
      <w:pPr>
        <w:pStyle w:val="ConsPlusNormal"/>
        <w:widowControl/>
        <w:tabs>
          <w:tab w:val="left" w:pos="0"/>
          <w:tab w:val="left" w:pos="993"/>
        </w:tabs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7898" w:rsidRPr="00F60A84" w:rsidRDefault="00677898" w:rsidP="00677898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77898" w:rsidRPr="00F60A84" w:rsidRDefault="00677898" w:rsidP="00677898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60A84">
        <w:rPr>
          <w:rFonts w:ascii="Times New Roman" w:hAnsi="Times New Roman" w:cs="Times New Roman"/>
          <w:sz w:val="24"/>
          <w:szCs w:val="24"/>
        </w:rPr>
        <w:t>Глава Кривошеинского района</w:t>
      </w:r>
    </w:p>
    <w:p w:rsidR="00677898" w:rsidRDefault="00677898" w:rsidP="00677898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(Глава Администрации)                                                                               С.А.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Тайлашев</w:t>
      </w:r>
      <w:proofErr w:type="spellEnd"/>
    </w:p>
    <w:p w:rsidR="00677898" w:rsidRDefault="00677898" w:rsidP="00677898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677898" w:rsidRDefault="00677898" w:rsidP="00677898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М.Ф. Кустова</w:t>
      </w:r>
    </w:p>
    <w:p w:rsidR="00677898" w:rsidRDefault="00677898" w:rsidP="00677898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(838251)21974</w:t>
      </w:r>
    </w:p>
    <w:p w:rsidR="00A96470" w:rsidRDefault="00677898" w:rsidP="00F60A84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1C3BA7" w:rsidRDefault="00A96470" w:rsidP="00F60A84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Сибиряков Д.В.</w:t>
      </w:r>
      <w:r w:rsidR="00677898">
        <w:rPr>
          <w:rFonts w:ascii="Times New Roman" w:hAnsi="Times New Roman" w:cs="Times New Roman"/>
          <w:sz w:val="18"/>
          <w:szCs w:val="18"/>
        </w:rPr>
        <w:t>, ОУ-</w:t>
      </w:r>
      <w:r>
        <w:rPr>
          <w:rFonts w:ascii="Times New Roman" w:hAnsi="Times New Roman" w:cs="Times New Roman"/>
          <w:sz w:val="18"/>
          <w:szCs w:val="18"/>
        </w:rPr>
        <w:t>1</w:t>
      </w:r>
      <w:r w:rsidR="00677898">
        <w:rPr>
          <w:rFonts w:ascii="Times New Roman" w:hAnsi="Times New Roman" w:cs="Times New Roman"/>
          <w:sz w:val="18"/>
          <w:szCs w:val="18"/>
        </w:rPr>
        <w:t>3, Управление образования, Управление финансов, Прокуратура, Редакция</w:t>
      </w:r>
      <w:r w:rsidR="00485779">
        <w:rPr>
          <w:rFonts w:ascii="Times New Roman" w:hAnsi="Times New Roman" w:cs="Times New Roman"/>
          <w:sz w:val="18"/>
          <w:szCs w:val="18"/>
        </w:rPr>
        <w:t>, ЦМБ</w:t>
      </w:r>
    </w:p>
    <w:p w:rsidR="00AE4D01" w:rsidRDefault="00AE4D01" w:rsidP="00F60A84">
      <w:pPr>
        <w:pStyle w:val="ConsPlusNormal"/>
        <w:widowControl/>
        <w:spacing w:line="0" w:lineRule="atLeast"/>
        <w:ind w:firstLine="0"/>
        <w:jc w:val="both"/>
        <w:sectPr w:rsidR="00AE4D01" w:rsidSect="00E15C74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tbl>
      <w:tblPr>
        <w:tblStyle w:val="a7"/>
        <w:tblW w:w="0" w:type="auto"/>
        <w:tblInd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2"/>
      </w:tblGrid>
      <w:tr w:rsidR="00AE4D01" w:rsidTr="0027142B">
        <w:tc>
          <w:tcPr>
            <w:tcW w:w="4472" w:type="dxa"/>
          </w:tcPr>
          <w:p w:rsidR="00AE4D01" w:rsidRDefault="00AE4D01" w:rsidP="00485779">
            <w:pPr>
              <w:jc w:val="right"/>
            </w:pPr>
            <w:r>
              <w:lastRenderedPageBreak/>
              <w:t>Приложение 1 к постановлению Админист</w:t>
            </w:r>
            <w:r w:rsidR="00485779">
              <w:t>рации Кривошеинского района от 02</w:t>
            </w:r>
            <w:r>
              <w:t>.12.2019 №</w:t>
            </w:r>
            <w:r w:rsidR="00485779">
              <w:t xml:space="preserve"> 751</w:t>
            </w:r>
          </w:p>
        </w:tc>
      </w:tr>
    </w:tbl>
    <w:p w:rsidR="00AE4D01" w:rsidRDefault="00AE4D01" w:rsidP="00AE4D01"/>
    <w:p w:rsidR="00AE4D01" w:rsidRDefault="00AE4D01" w:rsidP="00AE4D0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210"/>
        <w:gridCol w:w="1292"/>
        <w:gridCol w:w="1323"/>
        <w:gridCol w:w="1324"/>
        <w:gridCol w:w="1356"/>
        <w:gridCol w:w="1356"/>
        <w:gridCol w:w="1385"/>
        <w:gridCol w:w="1476"/>
        <w:gridCol w:w="1221"/>
      </w:tblGrid>
      <w:tr w:rsidR="00AE4D01" w:rsidRPr="00C66002" w:rsidTr="0027142B">
        <w:trPr>
          <w:trHeight w:val="4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01" w:rsidRPr="00C66002" w:rsidRDefault="00AE4D01" w:rsidP="0027142B">
            <w:pPr>
              <w:tabs>
                <w:tab w:val="center" w:pos="4677"/>
                <w:tab w:val="right" w:pos="9355"/>
              </w:tabs>
              <w:jc w:val="both"/>
            </w:pPr>
            <w:r>
              <w:t>«</w:t>
            </w:r>
            <w:r w:rsidRPr="00C66002">
              <w:t>Наименование муниципальной программы (далее – МП)</w:t>
            </w:r>
          </w:p>
        </w:tc>
        <w:tc>
          <w:tcPr>
            <w:tcW w:w="129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01" w:rsidRPr="00C66002" w:rsidRDefault="00AE4D01" w:rsidP="0027142B">
            <w:pPr>
              <w:jc w:val="center"/>
            </w:pPr>
            <w:r w:rsidRPr="00C66002">
              <w:t>Развитие инфраструктуры общего и дополнительного образования Кривошеинского района на 2013-2020 годы</w:t>
            </w:r>
          </w:p>
        </w:tc>
      </w:tr>
      <w:tr w:rsidR="00AE4D01" w:rsidRPr="00C66002" w:rsidTr="0027142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01" w:rsidRPr="00C66002" w:rsidRDefault="00AE4D01" w:rsidP="0027142B">
            <w:pPr>
              <w:tabs>
                <w:tab w:val="center" w:pos="4677"/>
                <w:tab w:val="right" w:pos="9355"/>
              </w:tabs>
              <w:jc w:val="both"/>
            </w:pPr>
            <w:r w:rsidRPr="00C66002">
              <w:t>Координатор МП</w:t>
            </w:r>
          </w:p>
        </w:tc>
        <w:tc>
          <w:tcPr>
            <w:tcW w:w="129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01" w:rsidRPr="00C66002" w:rsidRDefault="00AE4D01" w:rsidP="0027142B">
            <w:pPr>
              <w:jc w:val="center"/>
            </w:pPr>
            <w:r w:rsidRPr="00C66002">
              <w:t>Управление образования Администрации Кривошеинского района</w:t>
            </w:r>
          </w:p>
        </w:tc>
      </w:tr>
      <w:tr w:rsidR="00AE4D01" w:rsidRPr="00C66002" w:rsidTr="0027142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01" w:rsidRPr="00C66002" w:rsidRDefault="00AE4D01" w:rsidP="0027142B">
            <w:pPr>
              <w:tabs>
                <w:tab w:val="center" w:pos="4677"/>
                <w:tab w:val="right" w:pos="9355"/>
              </w:tabs>
              <w:jc w:val="both"/>
            </w:pPr>
            <w:r w:rsidRPr="00C66002">
              <w:t>Заказчик МП</w:t>
            </w:r>
          </w:p>
        </w:tc>
        <w:tc>
          <w:tcPr>
            <w:tcW w:w="129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01" w:rsidRPr="00C66002" w:rsidRDefault="00AE4D01" w:rsidP="0027142B">
            <w:pPr>
              <w:jc w:val="center"/>
            </w:pPr>
            <w:r w:rsidRPr="00C66002">
              <w:t>Администрация Кривошеинского района</w:t>
            </w:r>
          </w:p>
        </w:tc>
      </w:tr>
      <w:tr w:rsidR="00AE4D01" w:rsidRPr="00C66002" w:rsidTr="0027142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01" w:rsidRPr="00C66002" w:rsidRDefault="00AE4D01" w:rsidP="0027142B">
            <w:pPr>
              <w:tabs>
                <w:tab w:val="center" w:pos="4677"/>
                <w:tab w:val="right" w:pos="9355"/>
              </w:tabs>
              <w:jc w:val="both"/>
            </w:pPr>
            <w:r w:rsidRPr="00C66002">
              <w:t>Соисполнители МП</w:t>
            </w:r>
          </w:p>
        </w:tc>
        <w:tc>
          <w:tcPr>
            <w:tcW w:w="129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01" w:rsidRPr="00C66002" w:rsidRDefault="00AE4D01" w:rsidP="0027142B">
            <w:pPr>
              <w:jc w:val="center"/>
            </w:pPr>
            <w:r w:rsidRPr="00C66002">
              <w:t>Муниципальные образовательные организации</w:t>
            </w:r>
          </w:p>
        </w:tc>
      </w:tr>
      <w:tr w:rsidR="00AE4D01" w:rsidRPr="00C66002" w:rsidTr="0027142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01" w:rsidRPr="00C66002" w:rsidRDefault="00AE4D01" w:rsidP="0027142B">
            <w:pPr>
              <w:tabs>
                <w:tab w:val="center" w:pos="4677"/>
                <w:tab w:val="right" w:pos="9355"/>
              </w:tabs>
              <w:jc w:val="both"/>
            </w:pPr>
            <w:r w:rsidRPr="00C66002">
              <w:t>Цель программы</w:t>
            </w:r>
          </w:p>
        </w:tc>
        <w:tc>
          <w:tcPr>
            <w:tcW w:w="129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01" w:rsidRPr="00C66002" w:rsidRDefault="00AE4D01" w:rsidP="0027142B">
            <w:pPr>
              <w:jc w:val="center"/>
            </w:pPr>
            <w:r w:rsidRPr="00C66002">
              <w:t>Развитие инфраструктуры, обеспечивающей доступ к получению качественного общего и дополнительного образования</w:t>
            </w:r>
          </w:p>
        </w:tc>
      </w:tr>
      <w:tr w:rsidR="00AE4D01" w:rsidRPr="00C66002" w:rsidTr="0027142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01" w:rsidRPr="00C66002" w:rsidRDefault="00AE4D01" w:rsidP="0027142B">
            <w:pPr>
              <w:tabs>
                <w:tab w:val="center" w:pos="4677"/>
                <w:tab w:val="right" w:pos="9355"/>
              </w:tabs>
              <w:jc w:val="both"/>
            </w:pPr>
            <w:r w:rsidRPr="00C66002">
              <w:t>Показатели МП и их значения (с детализацией по годам реализации)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01" w:rsidRPr="00C66002" w:rsidRDefault="00AE4D01" w:rsidP="0027142B">
            <w:pPr>
              <w:tabs>
                <w:tab w:val="center" w:pos="4677"/>
                <w:tab w:val="right" w:pos="9355"/>
              </w:tabs>
              <w:jc w:val="center"/>
            </w:pPr>
            <w:r w:rsidRPr="00C66002">
              <w:t xml:space="preserve">Показатели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01" w:rsidRPr="00C66002" w:rsidRDefault="00AE4D01" w:rsidP="0027142B">
            <w:pPr>
              <w:tabs>
                <w:tab w:val="center" w:pos="4677"/>
                <w:tab w:val="right" w:pos="9355"/>
              </w:tabs>
              <w:jc w:val="center"/>
            </w:pPr>
            <w:r w:rsidRPr="00C66002">
              <w:t>2013 год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01" w:rsidRPr="00C66002" w:rsidRDefault="00AE4D01" w:rsidP="0027142B">
            <w:pPr>
              <w:tabs>
                <w:tab w:val="center" w:pos="4677"/>
                <w:tab w:val="right" w:pos="9355"/>
              </w:tabs>
              <w:jc w:val="center"/>
            </w:pPr>
            <w:r w:rsidRPr="00C66002">
              <w:t>2014 год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01" w:rsidRPr="00C66002" w:rsidRDefault="00AE4D01" w:rsidP="0027142B">
            <w:pPr>
              <w:tabs>
                <w:tab w:val="center" w:pos="4677"/>
                <w:tab w:val="right" w:pos="9355"/>
              </w:tabs>
              <w:jc w:val="center"/>
            </w:pPr>
            <w:r w:rsidRPr="00C66002">
              <w:t>2015 год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01" w:rsidRPr="00C66002" w:rsidRDefault="00AE4D01" w:rsidP="0027142B">
            <w:pPr>
              <w:tabs>
                <w:tab w:val="center" w:pos="4677"/>
                <w:tab w:val="right" w:pos="9355"/>
              </w:tabs>
              <w:jc w:val="center"/>
            </w:pPr>
            <w:r w:rsidRPr="00C66002">
              <w:t>2016 год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01" w:rsidRPr="00C66002" w:rsidRDefault="00AE4D01" w:rsidP="0027142B">
            <w:pPr>
              <w:tabs>
                <w:tab w:val="center" w:pos="4677"/>
                <w:tab w:val="right" w:pos="9355"/>
              </w:tabs>
              <w:jc w:val="center"/>
            </w:pPr>
            <w:r w:rsidRPr="00C66002">
              <w:t>2017 год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01" w:rsidRPr="00C66002" w:rsidRDefault="00AE4D01" w:rsidP="0027142B">
            <w:pPr>
              <w:tabs>
                <w:tab w:val="center" w:pos="4677"/>
                <w:tab w:val="right" w:pos="9355"/>
              </w:tabs>
              <w:jc w:val="center"/>
            </w:pPr>
            <w:r w:rsidRPr="00C66002">
              <w:t>2018 год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01" w:rsidRPr="00C66002" w:rsidRDefault="00AE4D01" w:rsidP="0027142B">
            <w:pPr>
              <w:tabs>
                <w:tab w:val="center" w:pos="4677"/>
                <w:tab w:val="right" w:pos="9355"/>
              </w:tabs>
              <w:jc w:val="center"/>
            </w:pPr>
            <w:r w:rsidRPr="00C66002">
              <w:t>2019 год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01" w:rsidRPr="00C66002" w:rsidRDefault="00AE4D01" w:rsidP="0027142B">
            <w:pPr>
              <w:tabs>
                <w:tab w:val="center" w:pos="4677"/>
                <w:tab w:val="right" w:pos="9355"/>
              </w:tabs>
              <w:jc w:val="center"/>
            </w:pPr>
            <w:r w:rsidRPr="00C66002">
              <w:t>2020 год</w:t>
            </w:r>
          </w:p>
        </w:tc>
      </w:tr>
      <w:tr w:rsidR="00AE4D01" w:rsidRPr="00C66002" w:rsidTr="0027142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01" w:rsidRPr="00C66002" w:rsidRDefault="00AE4D01" w:rsidP="0027142B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01" w:rsidRPr="00C66002" w:rsidRDefault="00AE4D01" w:rsidP="0027142B">
            <w:pPr>
              <w:tabs>
                <w:tab w:val="center" w:pos="4677"/>
                <w:tab w:val="right" w:pos="9355"/>
              </w:tabs>
              <w:jc w:val="both"/>
            </w:pPr>
            <w:r w:rsidRPr="00C66002">
              <w:t xml:space="preserve">1. Удельный вес численности обучающихся образовательных учреждений, которым предоставлена возможность обучаться в соответствии с современными требованиями организации образовательного </w:t>
            </w:r>
            <w:r w:rsidRPr="00C66002">
              <w:lastRenderedPageBreak/>
              <w:t>процесса, %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01" w:rsidRPr="00C66002" w:rsidRDefault="00AE4D01" w:rsidP="0027142B">
            <w:pPr>
              <w:tabs>
                <w:tab w:val="center" w:pos="4677"/>
                <w:tab w:val="right" w:pos="9355"/>
              </w:tabs>
              <w:jc w:val="center"/>
            </w:pPr>
            <w:r w:rsidRPr="00C66002">
              <w:lastRenderedPageBreak/>
              <w:t>59,3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01" w:rsidRPr="00C66002" w:rsidRDefault="00AE4D01" w:rsidP="0027142B">
            <w:pPr>
              <w:tabs>
                <w:tab w:val="center" w:pos="4677"/>
                <w:tab w:val="right" w:pos="9355"/>
              </w:tabs>
              <w:jc w:val="center"/>
            </w:pPr>
            <w:r w:rsidRPr="00C66002">
              <w:t>60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01" w:rsidRPr="00C66002" w:rsidRDefault="00AE4D01" w:rsidP="0027142B">
            <w:pPr>
              <w:tabs>
                <w:tab w:val="center" w:pos="4677"/>
                <w:tab w:val="right" w:pos="9355"/>
              </w:tabs>
              <w:jc w:val="center"/>
            </w:pPr>
            <w:r w:rsidRPr="00C66002">
              <w:t>61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01" w:rsidRPr="00C66002" w:rsidRDefault="00AE4D01" w:rsidP="0027142B">
            <w:pPr>
              <w:tabs>
                <w:tab w:val="center" w:pos="4677"/>
                <w:tab w:val="right" w:pos="9355"/>
              </w:tabs>
              <w:jc w:val="center"/>
            </w:pPr>
            <w:r w:rsidRPr="00C66002">
              <w:t>85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01" w:rsidRPr="00C66002" w:rsidRDefault="00AE4D01" w:rsidP="0027142B">
            <w:pPr>
              <w:tabs>
                <w:tab w:val="center" w:pos="4677"/>
                <w:tab w:val="right" w:pos="9355"/>
              </w:tabs>
              <w:jc w:val="center"/>
            </w:pPr>
            <w:r w:rsidRPr="00C66002">
              <w:t>85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01" w:rsidRPr="00C66002" w:rsidRDefault="00AE4D01" w:rsidP="0027142B">
            <w:pPr>
              <w:tabs>
                <w:tab w:val="center" w:pos="4677"/>
                <w:tab w:val="right" w:pos="9355"/>
              </w:tabs>
              <w:jc w:val="center"/>
            </w:pPr>
            <w:r w:rsidRPr="00C66002">
              <w:t>86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01" w:rsidRPr="00C66002" w:rsidRDefault="00AE4D01" w:rsidP="0027142B">
            <w:pPr>
              <w:tabs>
                <w:tab w:val="center" w:pos="4677"/>
                <w:tab w:val="right" w:pos="9355"/>
              </w:tabs>
              <w:jc w:val="center"/>
            </w:pPr>
            <w:r w:rsidRPr="00C66002">
              <w:t>88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01" w:rsidRPr="00C66002" w:rsidRDefault="00AE4D01" w:rsidP="0027142B">
            <w:pPr>
              <w:tabs>
                <w:tab w:val="center" w:pos="4677"/>
                <w:tab w:val="right" w:pos="9355"/>
              </w:tabs>
              <w:jc w:val="center"/>
            </w:pPr>
            <w:r w:rsidRPr="00C66002">
              <w:t>90</w:t>
            </w:r>
          </w:p>
        </w:tc>
      </w:tr>
      <w:tr w:rsidR="00AE4D01" w:rsidRPr="00C66002" w:rsidTr="0027142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01" w:rsidRPr="00C66002" w:rsidRDefault="00AE4D01" w:rsidP="0027142B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01" w:rsidRPr="00C66002" w:rsidRDefault="00AE4D01" w:rsidP="0027142B">
            <w:pPr>
              <w:tabs>
                <w:tab w:val="center" w:pos="4677"/>
                <w:tab w:val="right" w:pos="9355"/>
              </w:tabs>
            </w:pPr>
            <w:r w:rsidRPr="00C66002">
              <w:t>2. Количество муниципальных образовательных учреждений, здания которых требуют капитального ремонта, и строительство новых школ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01" w:rsidRPr="00C66002" w:rsidRDefault="00AE4D01" w:rsidP="0027142B">
            <w:pPr>
              <w:tabs>
                <w:tab w:val="center" w:pos="4677"/>
                <w:tab w:val="right" w:pos="9355"/>
              </w:tabs>
            </w:pPr>
            <w:r w:rsidRPr="00C66002">
              <w:t>8</w:t>
            </w:r>
          </w:p>
          <w:p w:rsidR="00AE4D01" w:rsidRPr="00C66002" w:rsidRDefault="00AE4D01" w:rsidP="0027142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01" w:rsidRPr="00C66002" w:rsidRDefault="00AE4D01" w:rsidP="0027142B">
            <w:pPr>
              <w:tabs>
                <w:tab w:val="center" w:pos="4677"/>
                <w:tab w:val="right" w:pos="9355"/>
              </w:tabs>
            </w:pPr>
            <w:r w:rsidRPr="00C66002">
              <w:t>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01" w:rsidRPr="00C66002" w:rsidRDefault="00AE4D01" w:rsidP="0027142B">
            <w:pPr>
              <w:tabs>
                <w:tab w:val="center" w:pos="4677"/>
                <w:tab w:val="right" w:pos="9355"/>
              </w:tabs>
            </w:pPr>
            <w:r w:rsidRPr="00C66002"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01" w:rsidRPr="00C66002" w:rsidRDefault="00AE4D01" w:rsidP="0027142B">
            <w:pPr>
              <w:tabs>
                <w:tab w:val="center" w:pos="4677"/>
                <w:tab w:val="right" w:pos="9355"/>
              </w:tabs>
            </w:pPr>
            <w:r w:rsidRPr="00C66002"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01" w:rsidRPr="00C66002" w:rsidRDefault="00AE4D01" w:rsidP="0027142B">
            <w:pPr>
              <w:tabs>
                <w:tab w:val="center" w:pos="4677"/>
                <w:tab w:val="right" w:pos="9355"/>
              </w:tabs>
              <w:jc w:val="center"/>
            </w:pPr>
            <w:r w:rsidRPr="00C66002"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01" w:rsidRPr="00C66002" w:rsidRDefault="00AE4D01" w:rsidP="0027142B">
            <w:pPr>
              <w:tabs>
                <w:tab w:val="center" w:pos="4677"/>
                <w:tab w:val="right" w:pos="9355"/>
              </w:tabs>
              <w:jc w:val="center"/>
            </w:pPr>
            <w:r w:rsidRPr="00C66002"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01" w:rsidRPr="00C66002" w:rsidRDefault="00AE4D01" w:rsidP="0027142B">
            <w:pPr>
              <w:tabs>
                <w:tab w:val="center" w:pos="4677"/>
                <w:tab w:val="right" w:pos="9355"/>
              </w:tabs>
              <w:jc w:val="center"/>
            </w:pPr>
            <w:r w:rsidRPr="00C66002">
              <w:t>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01" w:rsidRPr="00C66002" w:rsidRDefault="00AE4D01" w:rsidP="0027142B">
            <w:pPr>
              <w:jc w:val="center"/>
            </w:pPr>
            <w:r w:rsidRPr="00C66002">
              <w:t>4</w:t>
            </w:r>
          </w:p>
        </w:tc>
      </w:tr>
      <w:tr w:rsidR="00AE4D01" w:rsidRPr="00C66002" w:rsidTr="0027142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01" w:rsidRPr="00C66002" w:rsidRDefault="00AE4D01" w:rsidP="0027142B">
            <w:pPr>
              <w:tabs>
                <w:tab w:val="center" w:pos="4677"/>
                <w:tab w:val="right" w:pos="9355"/>
              </w:tabs>
            </w:pPr>
            <w:r w:rsidRPr="00C66002">
              <w:t>Задачи МП</w:t>
            </w:r>
          </w:p>
        </w:tc>
        <w:tc>
          <w:tcPr>
            <w:tcW w:w="129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01" w:rsidRPr="00C66002" w:rsidRDefault="00AE4D01" w:rsidP="0027142B">
            <w:pPr>
              <w:tabs>
                <w:tab w:val="center" w:pos="4677"/>
                <w:tab w:val="right" w:pos="9355"/>
              </w:tabs>
              <w:jc w:val="both"/>
            </w:pPr>
            <w:r w:rsidRPr="00C66002">
              <w:t>1.Создание современной инфраструктуры общего и дополнительного образования.</w:t>
            </w:r>
          </w:p>
          <w:p w:rsidR="00AE4D01" w:rsidRPr="00C66002" w:rsidRDefault="00AE4D01" w:rsidP="0027142B">
            <w:pPr>
              <w:tabs>
                <w:tab w:val="center" w:pos="4677"/>
                <w:tab w:val="right" w:pos="9355"/>
              </w:tabs>
              <w:jc w:val="both"/>
            </w:pPr>
            <w:r w:rsidRPr="00C66002">
              <w:t>2.Обследование зданий образовательных учреждений и подготовка проектно-сметной документации производства ремонтных работ.</w:t>
            </w:r>
          </w:p>
          <w:p w:rsidR="00AE4D01" w:rsidRPr="00C66002" w:rsidRDefault="00AE4D01" w:rsidP="0027142B">
            <w:pPr>
              <w:tabs>
                <w:tab w:val="center" w:pos="4677"/>
                <w:tab w:val="right" w:pos="9355"/>
              </w:tabs>
              <w:jc w:val="both"/>
            </w:pPr>
            <w:r w:rsidRPr="00C66002">
              <w:t>3.Приобретение автомобильного транспорта, соответствующего требованиям безопасности, для образовательных учреждений.</w:t>
            </w:r>
          </w:p>
          <w:p w:rsidR="00AE4D01" w:rsidRPr="00C66002" w:rsidRDefault="00AE4D01" w:rsidP="0027142B">
            <w:pPr>
              <w:tabs>
                <w:tab w:val="center" w:pos="4677"/>
                <w:tab w:val="right" w:pos="9355"/>
              </w:tabs>
              <w:jc w:val="both"/>
            </w:pPr>
            <w:r w:rsidRPr="00C66002">
              <w:t>4. Обеспечение безопасных условий для организации образовательного процесса.</w:t>
            </w:r>
          </w:p>
          <w:p w:rsidR="00AE4D01" w:rsidRPr="00C66002" w:rsidRDefault="00AE4D01" w:rsidP="0027142B">
            <w:pPr>
              <w:tabs>
                <w:tab w:val="center" w:pos="4677"/>
                <w:tab w:val="right" w:pos="9355"/>
              </w:tabs>
              <w:jc w:val="both"/>
            </w:pPr>
            <w:r w:rsidRPr="00C66002">
              <w:t>5. Внедрение энергосберегающих технологий.</w:t>
            </w:r>
          </w:p>
        </w:tc>
      </w:tr>
      <w:tr w:rsidR="00AE4D01" w:rsidRPr="00C66002" w:rsidTr="0027142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01" w:rsidRPr="00C66002" w:rsidRDefault="00AE4D01" w:rsidP="0027142B">
            <w:pPr>
              <w:jc w:val="center"/>
            </w:pPr>
            <w:r w:rsidRPr="00C66002">
              <w:t>Показатели  задач МП и их значения (с детализацией по годам реализации МП)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01" w:rsidRPr="00C66002" w:rsidRDefault="00AE4D01" w:rsidP="0027142B">
            <w:pPr>
              <w:tabs>
                <w:tab w:val="center" w:pos="4677"/>
                <w:tab w:val="right" w:pos="9355"/>
              </w:tabs>
              <w:jc w:val="center"/>
            </w:pPr>
            <w:r w:rsidRPr="00C66002">
              <w:t xml:space="preserve">Показатели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01" w:rsidRPr="00C66002" w:rsidRDefault="00AE4D01" w:rsidP="0027142B">
            <w:pPr>
              <w:tabs>
                <w:tab w:val="center" w:pos="4677"/>
                <w:tab w:val="right" w:pos="9355"/>
              </w:tabs>
              <w:jc w:val="center"/>
            </w:pPr>
            <w:r w:rsidRPr="00C66002">
              <w:t>2013 год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01" w:rsidRPr="00C66002" w:rsidRDefault="00AE4D01" w:rsidP="0027142B">
            <w:pPr>
              <w:tabs>
                <w:tab w:val="center" w:pos="4677"/>
                <w:tab w:val="right" w:pos="9355"/>
              </w:tabs>
              <w:jc w:val="center"/>
            </w:pPr>
            <w:r w:rsidRPr="00C66002">
              <w:t>2014 год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01" w:rsidRPr="00C66002" w:rsidRDefault="00AE4D01" w:rsidP="0027142B">
            <w:pPr>
              <w:tabs>
                <w:tab w:val="center" w:pos="4677"/>
                <w:tab w:val="right" w:pos="9355"/>
              </w:tabs>
              <w:jc w:val="center"/>
            </w:pPr>
            <w:r w:rsidRPr="00C66002">
              <w:t>2015 год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01" w:rsidRPr="00C66002" w:rsidRDefault="00AE4D01" w:rsidP="0027142B">
            <w:pPr>
              <w:tabs>
                <w:tab w:val="center" w:pos="4677"/>
                <w:tab w:val="right" w:pos="9355"/>
              </w:tabs>
              <w:jc w:val="center"/>
            </w:pPr>
            <w:r w:rsidRPr="00C66002">
              <w:t>2016 год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01" w:rsidRPr="00C66002" w:rsidRDefault="00AE4D01" w:rsidP="0027142B">
            <w:pPr>
              <w:tabs>
                <w:tab w:val="center" w:pos="4677"/>
                <w:tab w:val="right" w:pos="9355"/>
              </w:tabs>
              <w:jc w:val="center"/>
            </w:pPr>
            <w:r w:rsidRPr="00C66002">
              <w:t>2017 год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01" w:rsidRPr="00C66002" w:rsidRDefault="00AE4D01" w:rsidP="0027142B">
            <w:pPr>
              <w:tabs>
                <w:tab w:val="center" w:pos="4677"/>
                <w:tab w:val="right" w:pos="9355"/>
              </w:tabs>
              <w:jc w:val="center"/>
            </w:pPr>
            <w:r w:rsidRPr="00C66002">
              <w:t>2018 год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01" w:rsidRPr="00C66002" w:rsidRDefault="00AE4D01" w:rsidP="0027142B">
            <w:pPr>
              <w:tabs>
                <w:tab w:val="center" w:pos="4677"/>
                <w:tab w:val="right" w:pos="9355"/>
              </w:tabs>
              <w:jc w:val="center"/>
            </w:pPr>
            <w:r w:rsidRPr="00C66002">
              <w:t>2019 год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01" w:rsidRPr="00C66002" w:rsidRDefault="00AE4D01" w:rsidP="0027142B">
            <w:pPr>
              <w:jc w:val="center"/>
            </w:pPr>
            <w:r w:rsidRPr="00C66002">
              <w:t>2020 год</w:t>
            </w:r>
          </w:p>
        </w:tc>
      </w:tr>
      <w:tr w:rsidR="00AE4D01" w:rsidRPr="00C66002" w:rsidTr="0027142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01" w:rsidRPr="00C66002" w:rsidRDefault="00AE4D01" w:rsidP="0027142B">
            <w:pPr>
              <w:jc w:val="center"/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01" w:rsidRPr="00C66002" w:rsidRDefault="00AE4D01" w:rsidP="0027142B">
            <w:pPr>
              <w:tabs>
                <w:tab w:val="center" w:pos="4677"/>
                <w:tab w:val="right" w:pos="9355"/>
              </w:tabs>
            </w:pPr>
            <w:r w:rsidRPr="00C66002">
              <w:t>1.1. Количество муниципальных образовательных учреждений, здания которых требуют комплексного капитального ремонта, и строительство новых школ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01" w:rsidRPr="00C66002" w:rsidRDefault="00AE4D01" w:rsidP="0027142B">
            <w:pPr>
              <w:tabs>
                <w:tab w:val="center" w:pos="4677"/>
                <w:tab w:val="right" w:pos="9355"/>
              </w:tabs>
            </w:pPr>
            <w:r w:rsidRPr="00C66002">
              <w:t>8</w:t>
            </w:r>
          </w:p>
          <w:p w:rsidR="00AE4D01" w:rsidRPr="00C66002" w:rsidRDefault="00AE4D01" w:rsidP="0027142B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01" w:rsidRPr="00C66002" w:rsidRDefault="00AE4D01" w:rsidP="0027142B">
            <w:pPr>
              <w:tabs>
                <w:tab w:val="center" w:pos="4677"/>
                <w:tab w:val="right" w:pos="9355"/>
              </w:tabs>
            </w:pPr>
            <w:r w:rsidRPr="00C66002">
              <w:t>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01" w:rsidRPr="00C66002" w:rsidRDefault="00AE4D01" w:rsidP="0027142B">
            <w:pPr>
              <w:tabs>
                <w:tab w:val="center" w:pos="4677"/>
                <w:tab w:val="right" w:pos="9355"/>
              </w:tabs>
            </w:pPr>
            <w:r w:rsidRPr="00C66002"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01" w:rsidRPr="00C66002" w:rsidRDefault="00AE4D01" w:rsidP="0027142B">
            <w:pPr>
              <w:tabs>
                <w:tab w:val="center" w:pos="4677"/>
                <w:tab w:val="right" w:pos="9355"/>
              </w:tabs>
            </w:pPr>
            <w:r w:rsidRPr="00C66002"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01" w:rsidRPr="00C66002" w:rsidRDefault="00AE4D01" w:rsidP="0027142B">
            <w:pPr>
              <w:tabs>
                <w:tab w:val="center" w:pos="4677"/>
                <w:tab w:val="right" w:pos="9355"/>
              </w:tabs>
              <w:jc w:val="center"/>
            </w:pPr>
            <w:r w:rsidRPr="00C66002"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01" w:rsidRPr="00C66002" w:rsidRDefault="00AE4D01" w:rsidP="0027142B">
            <w:pPr>
              <w:tabs>
                <w:tab w:val="center" w:pos="4677"/>
                <w:tab w:val="right" w:pos="9355"/>
              </w:tabs>
              <w:jc w:val="center"/>
            </w:pPr>
            <w:r w:rsidRPr="00C66002"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01" w:rsidRPr="00C66002" w:rsidRDefault="00AE4D01" w:rsidP="0027142B">
            <w:pPr>
              <w:tabs>
                <w:tab w:val="center" w:pos="4677"/>
                <w:tab w:val="right" w:pos="9355"/>
              </w:tabs>
              <w:jc w:val="center"/>
            </w:pPr>
            <w:r w:rsidRPr="00C66002">
              <w:t>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01" w:rsidRPr="00C66002" w:rsidRDefault="00AE4D01" w:rsidP="0027142B">
            <w:pPr>
              <w:jc w:val="center"/>
            </w:pPr>
            <w:r w:rsidRPr="00C66002">
              <w:t>4</w:t>
            </w:r>
          </w:p>
        </w:tc>
      </w:tr>
      <w:tr w:rsidR="00AE4D01" w:rsidRPr="00C66002" w:rsidTr="0027142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01" w:rsidRPr="00C66002" w:rsidRDefault="00AE4D01" w:rsidP="0027142B">
            <w:pPr>
              <w:jc w:val="center"/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01" w:rsidRPr="00C66002" w:rsidRDefault="00AE4D01" w:rsidP="0027142B">
            <w:pPr>
              <w:tabs>
                <w:tab w:val="center" w:pos="4677"/>
                <w:tab w:val="right" w:pos="9355"/>
              </w:tabs>
            </w:pPr>
            <w:r w:rsidRPr="00C66002">
              <w:t>2.1. Количество муниципальных образовательных учреждений, здания которых нуждаются в обследовании для составления проектно-сметной документации на производство ремонтных работ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01" w:rsidRPr="00C66002" w:rsidRDefault="00AE4D01" w:rsidP="0027142B">
            <w:pPr>
              <w:tabs>
                <w:tab w:val="center" w:pos="4677"/>
                <w:tab w:val="right" w:pos="9355"/>
              </w:tabs>
            </w:pPr>
            <w:r w:rsidRPr="00C66002"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01" w:rsidRPr="00C66002" w:rsidRDefault="00AE4D01" w:rsidP="0027142B">
            <w:pPr>
              <w:tabs>
                <w:tab w:val="center" w:pos="4677"/>
                <w:tab w:val="right" w:pos="9355"/>
              </w:tabs>
            </w:pPr>
            <w:r w:rsidRPr="00C66002">
              <w:t>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01" w:rsidRPr="00C66002" w:rsidRDefault="00AE4D01" w:rsidP="0027142B">
            <w:pPr>
              <w:tabs>
                <w:tab w:val="center" w:pos="4677"/>
                <w:tab w:val="right" w:pos="9355"/>
              </w:tabs>
            </w:pPr>
            <w:r w:rsidRPr="00C66002"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01" w:rsidRPr="00C66002" w:rsidRDefault="00AE4D01" w:rsidP="0027142B">
            <w:pPr>
              <w:tabs>
                <w:tab w:val="center" w:pos="4677"/>
                <w:tab w:val="right" w:pos="9355"/>
              </w:tabs>
            </w:pPr>
            <w:r w:rsidRPr="00C66002"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01" w:rsidRPr="00C66002" w:rsidRDefault="00AE4D01" w:rsidP="0027142B">
            <w:pPr>
              <w:tabs>
                <w:tab w:val="center" w:pos="4677"/>
                <w:tab w:val="right" w:pos="9355"/>
              </w:tabs>
              <w:jc w:val="center"/>
            </w:pPr>
            <w:r w:rsidRPr="00C66002">
              <w:t>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01" w:rsidRPr="00C66002" w:rsidRDefault="00AE4D01" w:rsidP="0027142B">
            <w:pPr>
              <w:tabs>
                <w:tab w:val="center" w:pos="4677"/>
                <w:tab w:val="right" w:pos="9355"/>
              </w:tabs>
              <w:jc w:val="center"/>
            </w:pPr>
            <w:r w:rsidRPr="00C66002"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01" w:rsidRPr="00C66002" w:rsidRDefault="00AE4D01" w:rsidP="0027142B">
            <w:pPr>
              <w:tabs>
                <w:tab w:val="center" w:pos="4677"/>
                <w:tab w:val="right" w:pos="9355"/>
              </w:tabs>
              <w:jc w:val="center"/>
            </w:pPr>
            <w:r w:rsidRPr="00C66002">
              <w:t>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01" w:rsidRPr="00C66002" w:rsidRDefault="00AE4D01" w:rsidP="0027142B">
            <w:pPr>
              <w:jc w:val="center"/>
            </w:pPr>
            <w:r w:rsidRPr="00C66002">
              <w:t>4</w:t>
            </w:r>
          </w:p>
        </w:tc>
      </w:tr>
      <w:tr w:rsidR="00AE4D01" w:rsidRPr="00C66002" w:rsidTr="0027142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01" w:rsidRPr="00C66002" w:rsidRDefault="00AE4D01" w:rsidP="0027142B">
            <w:pPr>
              <w:jc w:val="center"/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01" w:rsidRPr="00C66002" w:rsidRDefault="00AE4D01" w:rsidP="0027142B">
            <w:pPr>
              <w:tabs>
                <w:tab w:val="center" w:pos="4677"/>
                <w:tab w:val="right" w:pos="9355"/>
              </w:tabs>
            </w:pPr>
            <w:r w:rsidRPr="00C66002">
              <w:t xml:space="preserve">3.1.  Доля  </w:t>
            </w:r>
            <w:proofErr w:type="gramStart"/>
            <w:r w:rsidRPr="00C66002">
              <w:t>обучающихся</w:t>
            </w:r>
            <w:proofErr w:type="gramEnd"/>
            <w:r w:rsidRPr="00C66002">
              <w:t>, подвозимых к образовательным учреждениям школьными автобусами, соответствующими требованиям безопасности, в общей численности обучающихся, охваченных перевозкой (подвозом) к образовательным учреждениям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01" w:rsidRPr="00C66002" w:rsidRDefault="00AE4D01" w:rsidP="0027142B">
            <w:pPr>
              <w:tabs>
                <w:tab w:val="center" w:pos="4677"/>
                <w:tab w:val="right" w:pos="9355"/>
              </w:tabs>
            </w:pPr>
            <w:r w:rsidRPr="00C66002">
              <w:t>97,2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01" w:rsidRPr="00C66002" w:rsidRDefault="00AE4D01" w:rsidP="0027142B">
            <w:pPr>
              <w:tabs>
                <w:tab w:val="center" w:pos="4677"/>
                <w:tab w:val="right" w:pos="9355"/>
              </w:tabs>
            </w:pPr>
            <w:r w:rsidRPr="00C66002">
              <w:t>99,4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01" w:rsidRPr="00C66002" w:rsidRDefault="00AE4D01" w:rsidP="0027142B">
            <w:pPr>
              <w:tabs>
                <w:tab w:val="center" w:pos="4677"/>
                <w:tab w:val="right" w:pos="9355"/>
              </w:tabs>
            </w:pPr>
            <w:r w:rsidRPr="00C66002">
              <w:t>100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01" w:rsidRPr="00C66002" w:rsidRDefault="00AE4D01" w:rsidP="0027142B">
            <w:pPr>
              <w:tabs>
                <w:tab w:val="center" w:pos="4677"/>
                <w:tab w:val="right" w:pos="9355"/>
              </w:tabs>
            </w:pPr>
            <w:r w:rsidRPr="00C66002">
              <w:t>100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01" w:rsidRPr="00C66002" w:rsidRDefault="00AE4D01" w:rsidP="0027142B">
            <w:pPr>
              <w:tabs>
                <w:tab w:val="center" w:pos="4677"/>
                <w:tab w:val="right" w:pos="9355"/>
              </w:tabs>
              <w:jc w:val="center"/>
            </w:pPr>
            <w:r w:rsidRPr="00C66002">
              <w:t>100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01" w:rsidRPr="00C66002" w:rsidRDefault="00AE4D01" w:rsidP="0027142B">
            <w:pPr>
              <w:tabs>
                <w:tab w:val="center" w:pos="4677"/>
                <w:tab w:val="right" w:pos="9355"/>
              </w:tabs>
              <w:jc w:val="center"/>
            </w:pPr>
            <w:r w:rsidRPr="00C66002">
              <w:t>100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01" w:rsidRPr="00C66002" w:rsidRDefault="00AE4D01" w:rsidP="0027142B">
            <w:pPr>
              <w:tabs>
                <w:tab w:val="center" w:pos="4677"/>
                <w:tab w:val="right" w:pos="9355"/>
              </w:tabs>
              <w:jc w:val="center"/>
            </w:pPr>
            <w:r w:rsidRPr="00C66002">
              <w:t>100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01" w:rsidRPr="00C66002" w:rsidRDefault="00AE4D01" w:rsidP="0027142B">
            <w:pPr>
              <w:jc w:val="center"/>
            </w:pPr>
            <w:r w:rsidRPr="00C66002">
              <w:t>100</w:t>
            </w:r>
          </w:p>
        </w:tc>
      </w:tr>
      <w:tr w:rsidR="00AE4D01" w:rsidRPr="00C66002" w:rsidTr="0027142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01" w:rsidRPr="00C66002" w:rsidRDefault="00AE4D01" w:rsidP="0027142B">
            <w:pPr>
              <w:tabs>
                <w:tab w:val="center" w:pos="4677"/>
                <w:tab w:val="right" w:pos="9355"/>
              </w:tabs>
            </w:pPr>
            <w:r w:rsidRPr="00C66002">
              <w:t>Сроки и этапы реализации МП</w:t>
            </w:r>
          </w:p>
        </w:tc>
        <w:tc>
          <w:tcPr>
            <w:tcW w:w="129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01" w:rsidRPr="00C66002" w:rsidRDefault="00AE4D01" w:rsidP="0027142B">
            <w:pPr>
              <w:tabs>
                <w:tab w:val="center" w:pos="4677"/>
                <w:tab w:val="right" w:pos="9355"/>
              </w:tabs>
              <w:jc w:val="center"/>
            </w:pPr>
            <w:r w:rsidRPr="00C66002">
              <w:t>2013 – 2020 годы</w:t>
            </w:r>
          </w:p>
        </w:tc>
      </w:tr>
      <w:tr w:rsidR="00AE4D01" w:rsidRPr="00C66002" w:rsidTr="0027142B">
        <w:tc>
          <w:tcPr>
            <w:tcW w:w="147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01" w:rsidRPr="00C66002" w:rsidRDefault="00AE4D01" w:rsidP="0027142B">
            <w:pPr>
              <w:jc w:val="center"/>
            </w:pPr>
            <w:r w:rsidRPr="00C66002">
              <w:rPr>
                <w:lang w:eastAsia="en-US"/>
              </w:rPr>
              <w:t>Объём и источники финансирования (с детализацией по годам реализации Программы, тыс. рублей)</w:t>
            </w:r>
          </w:p>
        </w:tc>
      </w:tr>
      <w:tr w:rsidR="00AE4D01" w:rsidRPr="00C66002" w:rsidTr="0027142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D01" w:rsidRPr="00C66002" w:rsidRDefault="00AE4D01" w:rsidP="0027142B">
            <w:r w:rsidRPr="00C66002">
              <w:rPr>
                <w:lang w:eastAsia="en-US"/>
              </w:rPr>
              <w:t>Источники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D01" w:rsidRPr="00C66002" w:rsidRDefault="00AE4D01" w:rsidP="0027142B">
            <w:pPr>
              <w:jc w:val="center"/>
            </w:pPr>
            <w:r w:rsidRPr="00C66002">
              <w:rPr>
                <w:lang w:eastAsia="en-US"/>
              </w:rPr>
              <w:t>Всего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D01" w:rsidRPr="00C66002" w:rsidRDefault="00AE4D01" w:rsidP="0027142B">
            <w:pPr>
              <w:jc w:val="center"/>
            </w:pPr>
            <w:r w:rsidRPr="00C66002">
              <w:rPr>
                <w:lang w:eastAsia="en-US"/>
              </w:rPr>
              <w:t>2013 год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D01" w:rsidRPr="00C66002" w:rsidRDefault="00AE4D01" w:rsidP="0027142B">
            <w:pPr>
              <w:jc w:val="center"/>
            </w:pPr>
            <w:r w:rsidRPr="00C66002">
              <w:rPr>
                <w:lang w:eastAsia="en-US"/>
              </w:rPr>
              <w:t>2014 год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D01" w:rsidRPr="00C66002" w:rsidRDefault="00AE4D01" w:rsidP="0027142B">
            <w:pPr>
              <w:jc w:val="center"/>
            </w:pPr>
            <w:r w:rsidRPr="00C66002">
              <w:rPr>
                <w:lang w:eastAsia="en-US"/>
              </w:rPr>
              <w:t>2015 год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D01" w:rsidRPr="00C66002" w:rsidRDefault="00AE4D01" w:rsidP="0027142B">
            <w:pPr>
              <w:jc w:val="center"/>
            </w:pPr>
            <w:r w:rsidRPr="00C66002">
              <w:rPr>
                <w:lang w:eastAsia="en-US"/>
              </w:rPr>
              <w:t>2016 год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D01" w:rsidRPr="00C66002" w:rsidRDefault="00AE4D01" w:rsidP="0027142B">
            <w:pPr>
              <w:jc w:val="center"/>
            </w:pPr>
            <w:r w:rsidRPr="00C66002">
              <w:rPr>
                <w:lang w:eastAsia="en-US"/>
              </w:rPr>
              <w:t>2017 год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D01" w:rsidRPr="00C66002" w:rsidRDefault="00AE4D01" w:rsidP="0027142B">
            <w:pPr>
              <w:jc w:val="center"/>
            </w:pPr>
            <w:r w:rsidRPr="00C66002">
              <w:rPr>
                <w:lang w:eastAsia="en-US"/>
              </w:rPr>
              <w:t>2018 год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D01" w:rsidRPr="00C66002" w:rsidRDefault="00AE4D01" w:rsidP="0027142B">
            <w:pPr>
              <w:jc w:val="center"/>
            </w:pPr>
            <w:r w:rsidRPr="00C66002">
              <w:rPr>
                <w:lang w:eastAsia="en-US"/>
              </w:rPr>
              <w:t>2019 год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01" w:rsidRPr="00C66002" w:rsidRDefault="00AE4D01" w:rsidP="0027142B">
            <w:pPr>
              <w:jc w:val="center"/>
            </w:pPr>
            <w:r w:rsidRPr="00C66002">
              <w:t xml:space="preserve">2020 год </w:t>
            </w:r>
          </w:p>
        </w:tc>
      </w:tr>
      <w:tr w:rsidR="00AE4D01" w:rsidRPr="00C66002" w:rsidTr="0027142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D01" w:rsidRPr="00C66002" w:rsidRDefault="00AE4D01" w:rsidP="0027142B">
            <w:r w:rsidRPr="00C66002">
              <w:rPr>
                <w:lang w:eastAsia="en-US"/>
              </w:rPr>
              <w:t xml:space="preserve">Федеральный бюджет (по </w:t>
            </w:r>
            <w:r w:rsidRPr="00C66002">
              <w:rPr>
                <w:lang w:eastAsia="en-US"/>
              </w:rPr>
              <w:lastRenderedPageBreak/>
              <w:t>согласованию)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D01" w:rsidRPr="00C66002" w:rsidRDefault="00AE4D01" w:rsidP="0027142B">
            <w:pPr>
              <w:jc w:val="right"/>
            </w:pPr>
            <w:r w:rsidRPr="00C66002">
              <w:rPr>
                <w:lang w:eastAsia="en-US"/>
              </w:rPr>
              <w:lastRenderedPageBreak/>
              <w:t>7159,72583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D01" w:rsidRPr="00C66002" w:rsidRDefault="00AE4D01" w:rsidP="0027142B">
            <w:pPr>
              <w:jc w:val="right"/>
            </w:pPr>
            <w:r w:rsidRPr="00C66002">
              <w:rPr>
                <w:lang w:eastAsia="en-US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D01" w:rsidRPr="00C66002" w:rsidRDefault="00AE4D01" w:rsidP="0027142B">
            <w:pPr>
              <w:jc w:val="right"/>
            </w:pPr>
            <w:r w:rsidRPr="00C66002">
              <w:rPr>
                <w:lang w:eastAsia="en-US"/>
              </w:rPr>
              <w:t>0,0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D01" w:rsidRPr="00C66002" w:rsidRDefault="00AE4D01" w:rsidP="0027142B">
            <w:pPr>
              <w:jc w:val="right"/>
            </w:pPr>
            <w:r w:rsidRPr="00C66002">
              <w:rPr>
                <w:lang w:eastAsia="en-US"/>
              </w:rPr>
              <w:t>3458,2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D01" w:rsidRPr="00C66002" w:rsidRDefault="00AE4D01" w:rsidP="0027142B">
            <w:pPr>
              <w:jc w:val="right"/>
            </w:pPr>
            <w:r w:rsidRPr="00C66002">
              <w:rPr>
                <w:lang w:eastAsia="en-US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D01" w:rsidRPr="00C66002" w:rsidRDefault="00AE4D01" w:rsidP="0027142B">
            <w:pPr>
              <w:jc w:val="right"/>
            </w:pPr>
            <w:r w:rsidRPr="00C66002">
              <w:rPr>
                <w:lang w:eastAsia="en-US"/>
              </w:rPr>
              <w:t>448,13600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D01" w:rsidRPr="00C66002" w:rsidRDefault="00AE4D01" w:rsidP="0027142B">
            <w:pPr>
              <w:jc w:val="right"/>
            </w:pPr>
            <w:r w:rsidRPr="00C66002">
              <w:rPr>
                <w:lang w:eastAsia="en-US"/>
              </w:rPr>
              <w:t>148,80794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D01" w:rsidRPr="00C66002" w:rsidRDefault="00AE4D01" w:rsidP="0027142B">
            <w:pPr>
              <w:jc w:val="right"/>
            </w:pPr>
            <w:r w:rsidRPr="00C66002">
              <w:rPr>
                <w:lang w:eastAsia="en-US"/>
              </w:rPr>
              <w:t>3104,58189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01" w:rsidRPr="00C66002" w:rsidRDefault="00AE4D01" w:rsidP="0027142B">
            <w:pPr>
              <w:jc w:val="center"/>
            </w:pPr>
            <w:r>
              <w:t>0,0</w:t>
            </w:r>
          </w:p>
        </w:tc>
      </w:tr>
      <w:tr w:rsidR="00AE4D01" w:rsidRPr="00C66002" w:rsidTr="0027142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D01" w:rsidRPr="00C66002" w:rsidRDefault="00AE4D01" w:rsidP="0027142B">
            <w:r w:rsidRPr="00C66002">
              <w:rPr>
                <w:lang w:eastAsia="en-US"/>
              </w:rPr>
              <w:lastRenderedPageBreak/>
              <w:t>Областной бюджет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D01" w:rsidRPr="00C66002" w:rsidRDefault="00AE4D01" w:rsidP="0027142B">
            <w:pPr>
              <w:jc w:val="right"/>
            </w:pPr>
            <w:r w:rsidRPr="00C66002">
              <w:rPr>
                <w:lang w:eastAsia="en-US"/>
              </w:rPr>
              <w:t>36724,55485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D01" w:rsidRPr="00C66002" w:rsidRDefault="00AE4D01" w:rsidP="0027142B">
            <w:pPr>
              <w:jc w:val="right"/>
            </w:pPr>
            <w:r w:rsidRPr="00C66002">
              <w:rPr>
                <w:lang w:eastAsia="en-US"/>
              </w:rPr>
              <w:t>27373,4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D01" w:rsidRPr="00C66002" w:rsidRDefault="00AE4D01" w:rsidP="0027142B">
            <w:pPr>
              <w:jc w:val="right"/>
            </w:pPr>
            <w:r w:rsidRPr="00C66002">
              <w:rPr>
                <w:lang w:eastAsia="en-US"/>
              </w:rPr>
              <w:t>1100,2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D01" w:rsidRPr="00C66002" w:rsidRDefault="00AE4D01" w:rsidP="0027142B">
            <w:pPr>
              <w:jc w:val="right"/>
            </w:pPr>
            <w:r w:rsidRPr="00C66002">
              <w:rPr>
                <w:lang w:eastAsia="en-US"/>
              </w:rPr>
              <w:t>309,6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D01" w:rsidRPr="00C66002" w:rsidRDefault="00AE4D01" w:rsidP="0027142B">
            <w:pPr>
              <w:jc w:val="right"/>
            </w:pPr>
            <w:r w:rsidRPr="00C66002">
              <w:rPr>
                <w:lang w:eastAsia="en-US"/>
              </w:rPr>
              <w:t>4810,9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D01" w:rsidRPr="00C66002" w:rsidRDefault="00AE4D01" w:rsidP="0027142B">
            <w:pPr>
              <w:jc w:val="right"/>
            </w:pPr>
            <w:r w:rsidRPr="00C66002">
              <w:rPr>
                <w:lang w:eastAsia="en-US"/>
              </w:rPr>
              <w:t>1204,058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D01" w:rsidRPr="00C66002" w:rsidRDefault="00AE4D01" w:rsidP="0027142B">
            <w:pPr>
              <w:jc w:val="right"/>
            </w:pPr>
            <w:r w:rsidRPr="00C66002">
              <w:rPr>
                <w:lang w:eastAsia="en-US"/>
              </w:rPr>
              <w:t>626,37874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D01" w:rsidRPr="00C66002" w:rsidRDefault="00AE4D01" w:rsidP="0027142B">
            <w:pPr>
              <w:jc w:val="right"/>
            </w:pPr>
            <w:r w:rsidRPr="00C66002">
              <w:rPr>
                <w:lang w:eastAsia="en-US"/>
              </w:rPr>
              <w:t>1300,01811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01" w:rsidRDefault="00AE4D01" w:rsidP="0027142B">
            <w:r w:rsidRPr="0012172B">
              <w:t>0,0</w:t>
            </w:r>
          </w:p>
        </w:tc>
      </w:tr>
      <w:tr w:rsidR="00AE4D01" w:rsidRPr="00C66002" w:rsidTr="0027142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D01" w:rsidRPr="00C66002" w:rsidRDefault="00AE4D01" w:rsidP="0027142B">
            <w:r w:rsidRPr="00C66002">
              <w:rPr>
                <w:lang w:eastAsia="en-US"/>
              </w:rPr>
              <w:t>Местный бюджет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D01" w:rsidRPr="00C66002" w:rsidRDefault="00AE4D01" w:rsidP="0027142B">
            <w:pPr>
              <w:jc w:val="right"/>
            </w:pPr>
            <w:r>
              <w:t>46265,60541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D01" w:rsidRPr="00C66002" w:rsidRDefault="00AE4D01" w:rsidP="0027142B">
            <w:pPr>
              <w:jc w:val="right"/>
            </w:pPr>
            <w:r w:rsidRPr="00C66002">
              <w:rPr>
                <w:lang w:eastAsia="en-US"/>
              </w:rPr>
              <w:t>4226,8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D01" w:rsidRPr="00C66002" w:rsidRDefault="00AE4D01" w:rsidP="0027142B">
            <w:pPr>
              <w:jc w:val="right"/>
            </w:pPr>
            <w:r w:rsidRPr="00C66002">
              <w:rPr>
                <w:lang w:eastAsia="en-US"/>
              </w:rPr>
              <w:t>4721,752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D01" w:rsidRPr="00C66002" w:rsidRDefault="00AE4D01" w:rsidP="0027142B">
            <w:pPr>
              <w:jc w:val="right"/>
            </w:pPr>
            <w:r w:rsidRPr="00C66002">
              <w:rPr>
                <w:lang w:eastAsia="en-US"/>
              </w:rPr>
              <w:t>8895,56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D01" w:rsidRPr="00C66002" w:rsidRDefault="00AE4D01" w:rsidP="0027142B">
            <w:pPr>
              <w:jc w:val="right"/>
            </w:pPr>
            <w:r w:rsidRPr="00C66002">
              <w:rPr>
                <w:lang w:eastAsia="en-US"/>
              </w:rPr>
              <w:t>5616,563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D01" w:rsidRPr="00C66002" w:rsidRDefault="00AE4D01" w:rsidP="0027142B">
            <w:pPr>
              <w:jc w:val="right"/>
            </w:pPr>
            <w:r w:rsidRPr="00C66002">
              <w:rPr>
                <w:lang w:eastAsia="en-US"/>
              </w:rPr>
              <w:t>2238,293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D01" w:rsidRPr="00C66002" w:rsidRDefault="00AE4D01" w:rsidP="0027142B">
            <w:pPr>
              <w:jc w:val="right"/>
            </w:pPr>
            <w:r w:rsidRPr="00C66002">
              <w:rPr>
                <w:lang w:eastAsia="en-US"/>
              </w:rPr>
              <w:t>4104,2536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D01" w:rsidRPr="00C66002" w:rsidRDefault="00AE4D01" w:rsidP="0027142B">
            <w:pPr>
              <w:jc w:val="right"/>
            </w:pPr>
            <w:r w:rsidRPr="00C66002">
              <w:rPr>
                <w:lang w:eastAsia="en-US"/>
              </w:rPr>
              <w:t>16462,38381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01" w:rsidRDefault="00AE4D01" w:rsidP="0027142B">
            <w:r w:rsidRPr="0012172B">
              <w:t>0,0</w:t>
            </w:r>
          </w:p>
        </w:tc>
      </w:tr>
      <w:tr w:rsidR="00AE4D01" w:rsidRPr="00C66002" w:rsidTr="0027142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D01" w:rsidRPr="00C66002" w:rsidRDefault="00AE4D01" w:rsidP="0027142B">
            <w:r w:rsidRPr="00C66002">
              <w:rPr>
                <w:lang w:eastAsia="en-US"/>
              </w:rPr>
              <w:t>Всего по источникам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D01" w:rsidRPr="00C66002" w:rsidRDefault="00AE4D01" w:rsidP="0027142B">
            <w:pPr>
              <w:jc w:val="center"/>
            </w:pPr>
            <w:r>
              <w:t>90149,88609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D01" w:rsidRPr="00C66002" w:rsidRDefault="00AE4D01" w:rsidP="0027142B">
            <w:pPr>
              <w:jc w:val="right"/>
            </w:pPr>
            <w:r w:rsidRPr="00C66002">
              <w:t>31600,2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D01" w:rsidRPr="00C66002" w:rsidRDefault="00AE4D01" w:rsidP="0027142B">
            <w:pPr>
              <w:jc w:val="right"/>
            </w:pPr>
            <w:r w:rsidRPr="00C66002">
              <w:t>5821,952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D01" w:rsidRPr="00C66002" w:rsidRDefault="00AE4D01" w:rsidP="0027142B">
            <w:pPr>
              <w:jc w:val="right"/>
            </w:pPr>
            <w:r w:rsidRPr="00C66002">
              <w:t>12663,36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D01" w:rsidRPr="00C66002" w:rsidRDefault="00AE4D01" w:rsidP="0027142B">
            <w:pPr>
              <w:jc w:val="right"/>
            </w:pPr>
            <w:r w:rsidRPr="00C66002">
              <w:t>10427,463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D01" w:rsidRPr="00C66002" w:rsidRDefault="00AE4D01" w:rsidP="0027142B">
            <w:pPr>
              <w:jc w:val="right"/>
            </w:pPr>
            <w:r w:rsidRPr="00C66002">
              <w:t>3890,487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D01" w:rsidRPr="00C66002" w:rsidRDefault="00AE4D01" w:rsidP="0027142B">
            <w:pPr>
              <w:jc w:val="right"/>
            </w:pPr>
            <w:r w:rsidRPr="00C66002">
              <w:t>4879,44028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D01" w:rsidRPr="00C66002" w:rsidRDefault="00AE4D01" w:rsidP="0027142B">
            <w:pPr>
              <w:jc w:val="right"/>
            </w:pPr>
            <w:r w:rsidRPr="00C66002">
              <w:t>20866,98381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01" w:rsidRDefault="00AE4D01" w:rsidP="0027142B">
            <w:r w:rsidRPr="0012172B">
              <w:t>0,0</w:t>
            </w:r>
          </w:p>
        </w:tc>
      </w:tr>
      <w:tr w:rsidR="00AE4D01" w:rsidTr="0027142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01" w:rsidRPr="00C66002" w:rsidRDefault="00AE4D01" w:rsidP="0027142B">
            <w:pPr>
              <w:tabs>
                <w:tab w:val="center" w:pos="4677"/>
                <w:tab w:val="right" w:pos="9355"/>
              </w:tabs>
              <w:jc w:val="both"/>
            </w:pPr>
            <w:r w:rsidRPr="00C66002">
              <w:t>Организация управления МП</w:t>
            </w:r>
          </w:p>
        </w:tc>
        <w:tc>
          <w:tcPr>
            <w:tcW w:w="129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01" w:rsidRPr="00C66002" w:rsidRDefault="00AE4D01" w:rsidP="0027142B">
            <w:pPr>
              <w:tabs>
                <w:tab w:val="center" w:pos="4677"/>
                <w:tab w:val="right" w:pos="9355"/>
              </w:tabs>
              <w:jc w:val="both"/>
            </w:pPr>
            <w:r w:rsidRPr="00C66002">
              <w:t>Реализацию МП осуществляет Управление образования Администрации Кривошеинского района.</w:t>
            </w:r>
          </w:p>
          <w:p w:rsidR="00AE4D01" w:rsidRPr="00C66002" w:rsidRDefault="00AE4D01" w:rsidP="0027142B">
            <w:pPr>
              <w:tabs>
                <w:tab w:val="center" w:pos="4677"/>
                <w:tab w:val="right" w:pos="9355"/>
              </w:tabs>
              <w:jc w:val="both"/>
            </w:pPr>
            <w:proofErr w:type="gramStart"/>
            <w:r w:rsidRPr="00C66002">
              <w:t>Контроль за</w:t>
            </w:r>
            <w:proofErr w:type="gramEnd"/>
            <w:r w:rsidRPr="00C66002">
              <w:t xml:space="preserve"> реализацией МП осуществляет Администрация Кривошеинского района.</w:t>
            </w:r>
          </w:p>
          <w:p w:rsidR="00AE4D01" w:rsidRPr="00C66002" w:rsidRDefault="00AE4D01" w:rsidP="0027142B">
            <w:pPr>
              <w:tabs>
                <w:tab w:val="center" w:pos="4677"/>
                <w:tab w:val="right" w:pos="9355"/>
              </w:tabs>
              <w:jc w:val="both"/>
            </w:pPr>
            <w:r w:rsidRPr="00C66002">
              <w:t>Текущий контроль и мониторинг реализации МП осуществляет Управление образования Администрации Кривошеинского района</w:t>
            </w:r>
            <w:proofErr w:type="gramStart"/>
            <w:r w:rsidRPr="00C66002">
              <w:t>.</w:t>
            </w:r>
            <w:r>
              <w:t>»</w:t>
            </w:r>
            <w:proofErr w:type="gramEnd"/>
          </w:p>
        </w:tc>
      </w:tr>
    </w:tbl>
    <w:p w:rsidR="00AE4D01" w:rsidRDefault="00AE4D01" w:rsidP="00AE4D01"/>
    <w:p w:rsidR="00AE4D01" w:rsidRDefault="00AE4D01" w:rsidP="00AE4D01"/>
    <w:p w:rsidR="00AE4D01" w:rsidRDefault="00AE4D01" w:rsidP="00AE4D01"/>
    <w:p w:rsidR="00AE4D01" w:rsidRDefault="00AE4D01" w:rsidP="00AE4D01"/>
    <w:p w:rsidR="00AE4D01" w:rsidRDefault="00AE4D01" w:rsidP="00AE4D01">
      <w:pPr>
        <w:sectPr w:rsidR="00AE4D01" w:rsidSect="00AE4D01">
          <w:pgSz w:w="16838" w:h="11906" w:orient="landscape"/>
          <w:pgMar w:top="993" w:right="567" w:bottom="851" w:left="1134" w:header="709" w:footer="709" w:gutter="0"/>
          <w:cols w:space="708"/>
          <w:docGrid w:linePitch="360"/>
        </w:sectPr>
      </w:pPr>
    </w:p>
    <w:p w:rsidR="00AE4D01" w:rsidRDefault="00AE4D01" w:rsidP="00AE4D01"/>
    <w:tbl>
      <w:tblPr>
        <w:tblStyle w:val="a7"/>
        <w:tblW w:w="4188" w:type="dxa"/>
        <w:tblInd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8"/>
      </w:tblGrid>
      <w:tr w:rsidR="00AE4D01" w:rsidTr="0027142B">
        <w:tc>
          <w:tcPr>
            <w:tcW w:w="4188" w:type="dxa"/>
          </w:tcPr>
          <w:p w:rsidR="00AE4D01" w:rsidRDefault="00AE4D01" w:rsidP="00485779">
            <w:pPr>
              <w:jc w:val="both"/>
            </w:pPr>
            <w:r>
              <w:t xml:space="preserve">Приложение 2 к постановлению Администрации Кривошеинского района от </w:t>
            </w:r>
            <w:r w:rsidR="00485779">
              <w:t>02</w:t>
            </w:r>
            <w:r>
              <w:t>.12.2019 №</w:t>
            </w:r>
            <w:r w:rsidR="00485779">
              <w:t xml:space="preserve"> 751</w:t>
            </w:r>
          </w:p>
        </w:tc>
      </w:tr>
      <w:tr w:rsidR="00AE4D01" w:rsidTr="0027142B">
        <w:tc>
          <w:tcPr>
            <w:tcW w:w="4188" w:type="dxa"/>
          </w:tcPr>
          <w:p w:rsidR="00AE4D01" w:rsidRDefault="00AE4D01" w:rsidP="0027142B">
            <w:pPr>
              <w:jc w:val="both"/>
            </w:pPr>
          </w:p>
        </w:tc>
      </w:tr>
    </w:tbl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52"/>
        <w:gridCol w:w="992"/>
        <w:gridCol w:w="1559"/>
        <w:gridCol w:w="1134"/>
        <w:gridCol w:w="1276"/>
        <w:gridCol w:w="1559"/>
        <w:gridCol w:w="993"/>
        <w:gridCol w:w="1134"/>
        <w:gridCol w:w="2976"/>
      </w:tblGrid>
      <w:tr w:rsidR="00AE4D01" w:rsidRPr="00C66002" w:rsidTr="0027142B">
        <w:trPr>
          <w:trHeight w:val="4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01" w:rsidRPr="00C66002" w:rsidRDefault="00AE4D01" w:rsidP="0027142B">
            <w:pPr>
              <w:spacing w:line="276" w:lineRule="auto"/>
              <w:rPr>
                <w:lang w:eastAsia="en-US"/>
              </w:rPr>
            </w:pPr>
            <w:r>
              <w:t>«</w:t>
            </w:r>
            <w:r w:rsidRPr="00C66002">
              <w:rPr>
                <w:lang w:val="en-US"/>
              </w:rPr>
              <w:t>VII.</w:t>
            </w:r>
          </w:p>
        </w:tc>
        <w:tc>
          <w:tcPr>
            <w:tcW w:w="141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01" w:rsidRPr="00C66002" w:rsidRDefault="00AE4D01" w:rsidP="0027142B">
            <w:pPr>
              <w:spacing w:line="276" w:lineRule="auto"/>
              <w:jc w:val="center"/>
              <w:rPr>
                <w:lang w:eastAsia="en-US"/>
              </w:rPr>
            </w:pPr>
            <w:r w:rsidRPr="00C66002">
              <w:rPr>
                <w:lang w:eastAsia="en-US"/>
              </w:rPr>
              <w:t>201</w:t>
            </w:r>
            <w:r w:rsidRPr="00C66002">
              <w:rPr>
                <w:lang w:val="en-US" w:eastAsia="en-US"/>
              </w:rPr>
              <w:t>9</w:t>
            </w:r>
            <w:r w:rsidRPr="00C66002">
              <w:rPr>
                <w:lang w:eastAsia="en-US"/>
              </w:rPr>
              <w:t xml:space="preserve"> год</w:t>
            </w:r>
          </w:p>
        </w:tc>
      </w:tr>
      <w:tr w:rsidR="00AE4D01" w:rsidRPr="00C66002" w:rsidTr="0027142B">
        <w:trPr>
          <w:trHeight w:val="484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01" w:rsidRPr="00C66002" w:rsidRDefault="00AE4D01" w:rsidP="0027142B">
            <w:pPr>
              <w:spacing w:line="276" w:lineRule="auto"/>
              <w:jc w:val="center"/>
              <w:rPr>
                <w:lang w:eastAsia="en-US"/>
              </w:rPr>
            </w:pPr>
            <w:r w:rsidRPr="00C66002">
              <w:rPr>
                <w:b/>
                <w:lang w:eastAsia="en-US"/>
              </w:rPr>
              <w:t>Мероприятие 1</w:t>
            </w:r>
            <w:r w:rsidRPr="00C66002">
              <w:rPr>
                <w:b/>
              </w:rPr>
              <w:t>. Приобретение автомобильного транспорта, соответствующего требованиям безопасности, его содержание и обслуживание</w:t>
            </w:r>
          </w:p>
        </w:tc>
      </w:tr>
      <w:tr w:rsidR="00AE4D01" w:rsidRPr="00C66002" w:rsidTr="0027142B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709" w:type="dxa"/>
            <w:shd w:val="clear" w:color="auto" w:fill="auto"/>
          </w:tcPr>
          <w:p w:rsidR="00AE4D01" w:rsidRPr="00C66002" w:rsidRDefault="00AE4D01" w:rsidP="0027142B">
            <w:pPr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AE4D01" w:rsidRPr="00C66002" w:rsidRDefault="00AE4D01" w:rsidP="0027142B">
            <w:r w:rsidRPr="00C66002">
              <w:t>Объекты: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4D01" w:rsidRPr="00C66002" w:rsidRDefault="00AE4D01" w:rsidP="0027142B"/>
        </w:tc>
        <w:tc>
          <w:tcPr>
            <w:tcW w:w="1559" w:type="dxa"/>
            <w:shd w:val="clear" w:color="auto" w:fill="auto"/>
            <w:vAlign w:val="center"/>
          </w:tcPr>
          <w:p w:rsidR="00AE4D01" w:rsidRPr="00C66002" w:rsidRDefault="00AE4D01" w:rsidP="0027142B"/>
        </w:tc>
        <w:tc>
          <w:tcPr>
            <w:tcW w:w="1134" w:type="dxa"/>
            <w:shd w:val="clear" w:color="auto" w:fill="auto"/>
          </w:tcPr>
          <w:p w:rsidR="00AE4D01" w:rsidRPr="00C66002" w:rsidRDefault="00AE4D01" w:rsidP="0027142B"/>
        </w:tc>
        <w:tc>
          <w:tcPr>
            <w:tcW w:w="1276" w:type="dxa"/>
            <w:shd w:val="clear" w:color="auto" w:fill="auto"/>
          </w:tcPr>
          <w:p w:rsidR="00AE4D01" w:rsidRPr="00C66002" w:rsidRDefault="00AE4D01" w:rsidP="0027142B"/>
        </w:tc>
        <w:tc>
          <w:tcPr>
            <w:tcW w:w="1559" w:type="dxa"/>
            <w:shd w:val="clear" w:color="auto" w:fill="auto"/>
          </w:tcPr>
          <w:p w:rsidR="00AE4D01" w:rsidRPr="00C66002" w:rsidRDefault="00AE4D01" w:rsidP="0027142B"/>
        </w:tc>
        <w:tc>
          <w:tcPr>
            <w:tcW w:w="993" w:type="dxa"/>
            <w:shd w:val="clear" w:color="auto" w:fill="auto"/>
          </w:tcPr>
          <w:p w:rsidR="00AE4D01" w:rsidRPr="00C66002" w:rsidRDefault="00AE4D01" w:rsidP="0027142B"/>
        </w:tc>
        <w:tc>
          <w:tcPr>
            <w:tcW w:w="1134" w:type="dxa"/>
            <w:shd w:val="clear" w:color="auto" w:fill="auto"/>
            <w:vAlign w:val="center"/>
          </w:tcPr>
          <w:p w:rsidR="00AE4D01" w:rsidRPr="00C66002" w:rsidRDefault="00AE4D01" w:rsidP="0027142B"/>
        </w:tc>
        <w:tc>
          <w:tcPr>
            <w:tcW w:w="2976" w:type="dxa"/>
            <w:shd w:val="clear" w:color="auto" w:fill="auto"/>
            <w:vAlign w:val="center"/>
          </w:tcPr>
          <w:p w:rsidR="00AE4D01" w:rsidRPr="00C66002" w:rsidRDefault="00AE4D01" w:rsidP="0027142B"/>
        </w:tc>
      </w:tr>
      <w:tr w:rsidR="00AE4D01" w:rsidRPr="00C66002" w:rsidTr="0027142B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709" w:type="dxa"/>
            <w:vMerge w:val="restart"/>
            <w:shd w:val="clear" w:color="auto" w:fill="auto"/>
          </w:tcPr>
          <w:p w:rsidR="00AE4D01" w:rsidRPr="00C66002" w:rsidRDefault="00AE4D01" w:rsidP="0027142B">
            <w:pPr>
              <w:jc w:val="center"/>
            </w:pPr>
            <w:r w:rsidRPr="00C66002">
              <w:t>1.1.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AE4D01" w:rsidRPr="00C66002" w:rsidRDefault="00AE4D01" w:rsidP="0027142B">
            <w:r w:rsidRPr="00C66002">
              <w:t>МБОУ «Красноярская СОШ»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AE4D01" w:rsidRPr="00C66002" w:rsidRDefault="00AE4D01" w:rsidP="0027142B">
            <w:pPr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</w:rPr>
              <w:t>2019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E4D01" w:rsidRPr="00C66002" w:rsidRDefault="00AE4D01" w:rsidP="0027142B">
            <w:pPr>
              <w:jc w:val="right"/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</w:rPr>
              <w:t>2024,0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4D01" w:rsidRPr="00C66002" w:rsidRDefault="00AE4D01" w:rsidP="0027142B">
            <w:pPr>
              <w:jc w:val="right"/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4D01" w:rsidRPr="00C66002" w:rsidRDefault="00AE4D01" w:rsidP="0027142B">
            <w:pPr>
              <w:jc w:val="right"/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</w:rPr>
              <w:t>1012,0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E4D01" w:rsidRPr="00C66002" w:rsidRDefault="00AE4D01" w:rsidP="0027142B">
            <w:pPr>
              <w:jc w:val="right"/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</w:rPr>
              <w:t>1012,0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E4D01" w:rsidRPr="00C66002" w:rsidRDefault="00AE4D01" w:rsidP="0027142B">
            <w:pPr>
              <w:jc w:val="right"/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4D01" w:rsidRPr="00C66002" w:rsidRDefault="00AE4D01" w:rsidP="0027142B">
            <w:r w:rsidRPr="00C66002">
              <w:t>ОУ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AE4D01" w:rsidRPr="00C66002" w:rsidRDefault="00AE4D01" w:rsidP="0027142B">
            <w:pPr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</w:rPr>
              <w:t>Приобретение автотранспортного средства</w:t>
            </w:r>
          </w:p>
        </w:tc>
      </w:tr>
      <w:tr w:rsidR="00AE4D01" w:rsidRPr="00C66002" w:rsidTr="0027142B">
        <w:tblPrEx>
          <w:tblLook w:val="04A0" w:firstRow="1" w:lastRow="0" w:firstColumn="1" w:lastColumn="0" w:noHBand="0" w:noVBand="1"/>
        </w:tblPrEx>
        <w:trPr>
          <w:trHeight w:val="461"/>
        </w:trPr>
        <w:tc>
          <w:tcPr>
            <w:tcW w:w="709" w:type="dxa"/>
            <w:vMerge/>
            <w:shd w:val="clear" w:color="auto" w:fill="auto"/>
            <w:noWrap/>
            <w:vAlign w:val="bottom"/>
            <w:hideMark/>
          </w:tcPr>
          <w:p w:rsidR="00AE4D01" w:rsidRPr="00C66002" w:rsidRDefault="00AE4D01" w:rsidP="00271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AE4D01" w:rsidRPr="00C66002" w:rsidRDefault="00AE4D01" w:rsidP="0027142B"/>
        </w:tc>
        <w:tc>
          <w:tcPr>
            <w:tcW w:w="992" w:type="dxa"/>
            <w:vMerge/>
            <w:vAlign w:val="center"/>
            <w:hideMark/>
          </w:tcPr>
          <w:p w:rsidR="00AE4D01" w:rsidRPr="00C66002" w:rsidRDefault="00AE4D01" w:rsidP="0027142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E4D01" w:rsidRPr="00C66002" w:rsidRDefault="00AE4D01" w:rsidP="0027142B">
            <w:pPr>
              <w:jc w:val="right"/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</w:rPr>
              <w:t>7,5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4D01" w:rsidRPr="00C66002" w:rsidRDefault="00AE4D01" w:rsidP="0027142B">
            <w:pPr>
              <w:jc w:val="right"/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4D01" w:rsidRPr="00C66002" w:rsidRDefault="00AE4D01" w:rsidP="0027142B">
            <w:pPr>
              <w:jc w:val="right"/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E4D01" w:rsidRPr="00C66002" w:rsidRDefault="00AE4D01" w:rsidP="0027142B">
            <w:pPr>
              <w:jc w:val="right"/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</w:rPr>
              <w:t>7,5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E4D01" w:rsidRPr="00C66002" w:rsidRDefault="00AE4D01" w:rsidP="0027142B">
            <w:pPr>
              <w:jc w:val="right"/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4D01" w:rsidRPr="00C66002" w:rsidRDefault="00AE4D01" w:rsidP="0027142B">
            <w:r w:rsidRPr="00C66002">
              <w:t>ОУ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AE4D01" w:rsidRPr="00C66002" w:rsidRDefault="00AE4D01" w:rsidP="0027142B">
            <w:pPr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</w:rPr>
              <w:t xml:space="preserve">Лицензирование деятельности по перевозкам пассажиров автобусами </w:t>
            </w:r>
          </w:p>
        </w:tc>
      </w:tr>
      <w:tr w:rsidR="00AE4D01" w:rsidRPr="00C66002" w:rsidTr="0027142B">
        <w:tblPrEx>
          <w:tblLook w:val="04A0" w:firstRow="1" w:lastRow="0" w:firstColumn="1" w:lastColumn="0" w:noHBand="0" w:noVBand="1"/>
        </w:tblPrEx>
        <w:trPr>
          <w:trHeight w:val="370"/>
        </w:trPr>
        <w:tc>
          <w:tcPr>
            <w:tcW w:w="709" w:type="dxa"/>
            <w:vMerge w:val="restart"/>
            <w:shd w:val="clear" w:color="auto" w:fill="auto"/>
          </w:tcPr>
          <w:p w:rsidR="00AE4D01" w:rsidRPr="00C66002" w:rsidRDefault="00AE4D01" w:rsidP="0027142B">
            <w:pPr>
              <w:jc w:val="center"/>
            </w:pPr>
            <w:r w:rsidRPr="00C66002">
              <w:t>1.2.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AE4D01" w:rsidRPr="00C66002" w:rsidRDefault="00AE4D01" w:rsidP="0027142B">
            <w:r w:rsidRPr="00C66002">
              <w:t>МКОУ «Петровская ООШ»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AE4D01" w:rsidRPr="00C66002" w:rsidRDefault="00AE4D01" w:rsidP="0027142B">
            <w:pPr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</w:rPr>
              <w:t>2019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E4D01" w:rsidRPr="00C66002" w:rsidRDefault="00AE4D01" w:rsidP="0027142B">
            <w:pPr>
              <w:jc w:val="right"/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</w:rPr>
              <w:t>7,5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4D01" w:rsidRPr="00C66002" w:rsidRDefault="00AE4D01" w:rsidP="0027142B">
            <w:pPr>
              <w:jc w:val="right"/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4D01" w:rsidRPr="00C66002" w:rsidRDefault="00AE4D01" w:rsidP="0027142B">
            <w:pPr>
              <w:jc w:val="right"/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E4D01" w:rsidRPr="00C66002" w:rsidRDefault="00AE4D01" w:rsidP="0027142B">
            <w:pPr>
              <w:jc w:val="right"/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</w:rPr>
              <w:t>7,5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E4D01" w:rsidRPr="00C66002" w:rsidRDefault="00AE4D01" w:rsidP="0027142B">
            <w:pPr>
              <w:jc w:val="right"/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4D01" w:rsidRPr="00C66002" w:rsidRDefault="00AE4D01" w:rsidP="0027142B">
            <w:r w:rsidRPr="00C66002">
              <w:t>ОУ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AE4D01" w:rsidRPr="00C66002" w:rsidRDefault="00AE4D01" w:rsidP="0027142B">
            <w:pPr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</w:rPr>
              <w:t xml:space="preserve">Лицензирование деятельности по перевозкам пассажиров автобусами </w:t>
            </w:r>
          </w:p>
        </w:tc>
      </w:tr>
      <w:tr w:rsidR="00AE4D01" w:rsidRPr="00C66002" w:rsidTr="0027142B">
        <w:tblPrEx>
          <w:tblLook w:val="04A0" w:firstRow="1" w:lastRow="0" w:firstColumn="1" w:lastColumn="0" w:noHBand="0" w:noVBand="1"/>
        </w:tblPrEx>
        <w:trPr>
          <w:trHeight w:val="264"/>
        </w:trPr>
        <w:tc>
          <w:tcPr>
            <w:tcW w:w="709" w:type="dxa"/>
            <w:vMerge/>
            <w:vAlign w:val="center"/>
            <w:hideMark/>
          </w:tcPr>
          <w:p w:rsidR="00AE4D01" w:rsidRPr="00C66002" w:rsidRDefault="00AE4D01" w:rsidP="00271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AE4D01" w:rsidRPr="00C66002" w:rsidRDefault="00AE4D01" w:rsidP="0027142B"/>
        </w:tc>
        <w:tc>
          <w:tcPr>
            <w:tcW w:w="992" w:type="dxa"/>
            <w:vMerge/>
            <w:vAlign w:val="center"/>
            <w:hideMark/>
          </w:tcPr>
          <w:p w:rsidR="00AE4D01" w:rsidRPr="00C66002" w:rsidRDefault="00AE4D01" w:rsidP="0027142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E4D01" w:rsidRPr="00C66002" w:rsidRDefault="00AE4D01" w:rsidP="0027142B">
            <w:pPr>
              <w:jc w:val="right"/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</w:rPr>
              <w:t>32,0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4D01" w:rsidRPr="00C66002" w:rsidRDefault="00AE4D01" w:rsidP="0027142B">
            <w:pPr>
              <w:jc w:val="right"/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4D01" w:rsidRPr="00C66002" w:rsidRDefault="00AE4D01" w:rsidP="0027142B">
            <w:pPr>
              <w:jc w:val="right"/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</w:rPr>
              <w:t>32,0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E4D01" w:rsidRPr="00C66002" w:rsidRDefault="00AE4D01" w:rsidP="0027142B">
            <w:pPr>
              <w:jc w:val="right"/>
            </w:pPr>
            <w:r w:rsidRPr="00C66002"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E4D01" w:rsidRPr="00C66002" w:rsidRDefault="00AE4D01" w:rsidP="0027142B">
            <w:pPr>
              <w:jc w:val="right"/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4D01" w:rsidRPr="00C66002" w:rsidRDefault="00AE4D01" w:rsidP="0027142B">
            <w:r w:rsidRPr="00C66002">
              <w:t>ОУ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AE4D01" w:rsidRPr="00C66002" w:rsidRDefault="00AE4D01" w:rsidP="0027142B">
            <w:pPr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</w:rPr>
              <w:t xml:space="preserve">Оснащение устройствами </w:t>
            </w:r>
            <w:proofErr w:type="spellStart"/>
            <w:r w:rsidRPr="00C66002">
              <w:rPr>
                <w:sz w:val="22"/>
                <w:szCs w:val="22"/>
              </w:rPr>
              <w:t>видеофиксации</w:t>
            </w:r>
            <w:proofErr w:type="spellEnd"/>
            <w:r w:rsidRPr="00C66002">
              <w:rPr>
                <w:sz w:val="22"/>
                <w:szCs w:val="22"/>
              </w:rPr>
              <w:t xml:space="preserve"> автобусов</w:t>
            </w:r>
          </w:p>
        </w:tc>
      </w:tr>
      <w:tr w:rsidR="00AE4D01" w:rsidRPr="00C66002" w:rsidTr="0027142B">
        <w:tblPrEx>
          <w:tblLook w:val="04A0" w:firstRow="1" w:lastRow="0" w:firstColumn="1" w:lastColumn="0" w:noHBand="0" w:noVBand="1"/>
        </w:tblPrEx>
        <w:trPr>
          <w:trHeight w:val="264"/>
        </w:trPr>
        <w:tc>
          <w:tcPr>
            <w:tcW w:w="709" w:type="dxa"/>
            <w:vMerge/>
            <w:vAlign w:val="center"/>
          </w:tcPr>
          <w:p w:rsidR="00AE4D01" w:rsidRPr="00C66002" w:rsidRDefault="00AE4D01" w:rsidP="00271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AE4D01" w:rsidRPr="00C66002" w:rsidRDefault="00AE4D01" w:rsidP="0027142B"/>
        </w:tc>
        <w:tc>
          <w:tcPr>
            <w:tcW w:w="992" w:type="dxa"/>
            <w:vMerge/>
            <w:vAlign w:val="center"/>
          </w:tcPr>
          <w:p w:rsidR="00AE4D01" w:rsidRPr="00C66002" w:rsidRDefault="00AE4D01" w:rsidP="0027142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4D01" w:rsidRPr="00C66002" w:rsidRDefault="00AE4D01" w:rsidP="0027142B">
            <w:pPr>
              <w:jc w:val="right"/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</w:rPr>
              <w:t>28,800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4D01" w:rsidRPr="00C66002" w:rsidRDefault="00AE4D01" w:rsidP="0027142B">
            <w:pPr>
              <w:jc w:val="right"/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4D01" w:rsidRPr="00C66002" w:rsidRDefault="00AE4D01" w:rsidP="0027142B">
            <w:pPr>
              <w:jc w:val="right"/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4D01" w:rsidRPr="00C66002" w:rsidRDefault="00AE4D01" w:rsidP="0027142B">
            <w:pPr>
              <w:jc w:val="right"/>
            </w:pPr>
            <w:r w:rsidRPr="00C66002">
              <w:t>28,800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E4D01" w:rsidRPr="00C66002" w:rsidRDefault="00AE4D01" w:rsidP="0027142B">
            <w:pPr>
              <w:jc w:val="right"/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4D01" w:rsidRPr="00C66002" w:rsidRDefault="00AE4D01" w:rsidP="0027142B">
            <w:r w:rsidRPr="00C66002">
              <w:t>ОУ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E4D01" w:rsidRPr="00C66002" w:rsidRDefault="00AE4D01" w:rsidP="0027142B">
            <w:pPr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</w:rPr>
              <w:t>Приобретение зимних автошин</w:t>
            </w:r>
          </w:p>
        </w:tc>
      </w:tr>
      <w:tr w:rsidR="00AE4D01" w:rsidRPr="00C66002" w:rsidTr="0027142B">
        <w:tblPrEx>
          <w:tblLook w:val="04A0" w:firstRow="1" w:lastRow="0" w:firstColumn="1" w:lastColumn="0" w:noHBand="0" w:noVBand="1"/>
        </w:tblPrEx>
        <w:trPr>
          <w:trHeight w:val="264"/>
        </w:trPr>
        <w:tc>
          <w:tcPr>
            <w:tcW w:w="709" w:type="dxa"/>
            <w:vMerge/>
            <w:vAlign w:val="center"/>
          </w:tcPr>
          <w:p w:rsidR="00AE4D01" w:rsidRPr="00C66002" w:rsidRDefault="00AE4D01" w:rsidP="00271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AE4D01" w:rsidRPr="00C66002" w:rsidRDefault="00AE4D01" w:rsidP="0027142B"/>
        </w:tc>
        <w:tc>
          <w:tcPr>
            <w:tcW w:w="992" w:type="dxa"/>
            <w:vMerge/>
            <w:vAlign w:val="center"/>
          </w:tcPr>
          <w:p w:rsidR="00AE4D01" w:rsidRPr="00C66002" w:rsidRDefault="00AE4D01" w:rsidP="0027142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4D01" w:rsidRPr="00C66002" w:rsidRDefault="00AE4D01" w:rsidP="0027142B">
            <w:pPr>
              <w:jc w:val="right"/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</w:rPr>
              <w:t>29,625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4D01" w:rsidRPr="00C66002" w:rsidRDefault="00AE4D01" w:rsidP="0027142B">
            <w:pPr>
              <w:jc w:val="right"/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4D01" w:rsidRPr="00C66002" w:rsidRDefault="00AE4D01" w:rsidP="0027142B">
            <w:pPr>
              <w:jc w:val="right"/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4D01" w:rsidRPr="00C66002" w:rsidRDefault="00AE4D01" w:rsidP="0027142B">
            <w:pPr>
              <w:jc w:val="right"/>
            </w:pPr>
            <w:r w:rsidRPr="00C66002">
              <w:t>29,625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E4D01" w:rsidRPr="00C66002" w:rsidRDefault="00AE4D01" w:rsidP="0027142B">
            <w:pPr>
              <w:jc w:val="right"/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4D01" w:rsidRPr="00C66002" w:rsidRDefault="00AE4D01" w:rsidP="0027142B">
            <w:r w:rsidRPr="00C66002">
              <w:t>ОУ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E4D01" w:rsidRPr="00C66002" w:rsidRDefault="00AE4D01" w:rsidP="0027142B">
            <w:pPr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</w:rPr>
              <w:t>Техническое обслуживание и ремонт транспортного средства</w:t>
            </w:r>
          </w:p>
        </w:tc>
      </w:tr>
      <w:tr w:rsidR="00AE4D01" w:rsidRPr="00C66002" w:rsidTr="0027142B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09" w:type="dxa"/>
            <w:vMerge w:val="restart"/>
            <w:shd w:val="clear" w:color="auto" w:fill="auto"/>
          </w:tcPr>
          <w:p w:rsidR="00AE4D01" w:rsidRPr="00C66002" w:rsidRDefault="00AE4D01" w:rsidP="0027142B">
            <w:pPr>
              <w:jc w:val="center"/>
            </w:pPr>
            <w:r w:rsidRPr="00C66002">
              <w:t>1.3.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AE4D01" w:rsidRPr="00C66002" w:rsidRDefault="00AE4D01" w:rsidP="0027142B">
            <w:r w:rsidRPr="00C66002">
              <w:t>МКОУ «Никольская ООШ»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AE4D01" w:rsidRPr="00C66002" w:rsidRDefault="00AE4D01" w:rsidP="0027142B">
            <w:pPr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</w:rPr>
              <w:t>2019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E4D01" w:rsidRPr="00C66002" w:rsidRDefault="00AE4D01" w:rsidP="0027142B">
            <w:pPr>
              <w:jc w:val="right"/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</w:rPr>
              <w:t>7,50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4D01" w:rsidRPr="00C66002" w:rsidRDefault="00AE4D01" w:rsidP="0027142B">
            <w:pPr>
              <w:jc w:val="right"/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4D01" w:rsidRPr="00C66002" w:rsidRDefault="00AE4D01" w:rsidP="0027142B">
            <w:pPr>
              <w:jc w:val="right"/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E4D01" w:rsidRPr="00C66002" w:rsidRDefault="00AE4D01" w:rsidP="0027142B">
            <w:pPr>
              <w:jc w:val="right"/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</w:rPr>
              <w:t>7,5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E4D01" w:rsidRPr="00C66002" w:rsidRDefault="00AE4D01" w:rsidP="0027142B">
            <w:pPr>
              <w:jc w:val="right"/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4D01" w:rsidRPr="00C66002" w:rsidRDefault="00AE4D01" w:rsidP="0027142B">
            <w:r w:rsidRPr="00C66002">
              <w:t>ОУ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AE4D01" w:rsidRPr="00C66002" w:rsidRDefault="00AE4D01" w:rsidP="0027142B">
            <w:pPr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</w:rPr>
              <w:t xml:space="preserve">Лицензирование деятельности по перевозкам пассажиров автобусами </w:t>
            </w:r>
          </w:p>
        </w:tc>
      </w:tr>
      <w:tr w:rsidR="00AE4D01" w:rsidRPr="00C66002" w:rsidTr="0027142B">
        <w:tblPrEx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709" w:type="dxa"/>
            <w:vMerge/>
            <w:vAlign w:val="center"/>
            <w:hideMark/>
          </w:tcPr>
          <w:p w:rsidR="00AE4D01" w:rsidRPr="00C66002" w:rsidRDefault="00AE4D01" w:rsidP="00271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AE4D01" w:rsidRPr="00C66002" w:rsidRDefault="00AE4D01" w:rsidP="0027142B"/>
        </w:tc>
        <w:tc>
          <w:tcPr>
            <w:tcW w:w="992" w:type="dxa"/>
            <w:vMerge/>
            <w:vAlign w:val="center"/>
            <w:hideMark/>
          </w:tcPr>
          <w:p w:rsidR="00AE4D01" w:rsidRPr="00C66002" w:rsidRDefault="00AE4D01" w:rsidP="0027142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E4D01" w:rsidRPr="00C66002" w:rsidRDefault="00AE4D01" w:rsidP="0027142B">
            <w:pPr>
              <w:jc w:val="right"/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</w:rPr>
              <w:t>25,0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4D01" w:rsidRPr="00C66002" w:rsidRDefault="00AE4D01" w:rsidP="0027142B">
            <w:pPr>
              <w:jc w:val="right"/>
            </w:pPr>
            <w:r w:rsidRPr="00C66002"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4D01" w:rsidRPr="00C66002" w:rsidRDefault="00AE4D01" w:rsidP="0027142B">
            <w:pPr>
              <w:jc w:val="right"/>
            </w:pPr>
            <w:r w:rsidRPr="00C66002"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E4D01" w:rsidRPr="00C66002" w:rsidRDefault="00AE4D01" w:rsidP="0027142B">
            <w:pPr>
              <w:jc w:val="right"/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</w:rPr>
              <w:t>25,0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E4D01" w:rsidRPr="00C66002" w:rsidRDefault="00AE4D01" w:rsidP="0027142B">
            <w:pPr>
              <w:jc w:val="right"/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4D01" w:rsidRPr="00C66002" w:rsidRDefault="00AE4D01" w:rsidP="0027142B">
            <w:r w:rsidRPr="00C66002">
              <w:t>ОУ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AE4D01" w:rsidRPr="00C66002" w:rsidRDefault="00AE4D01" w:rsidP="0027142B">
            <w:pPr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</w:rPr>
              <w:t>Приобретение навигационной аппаратуры (системы ГЛОНАСС)</w:t>
            </w:r>
          </w:p>
        </w:tc>
      </w:tr>
      <w:tr w:rsidR="00AE4D01" w:rsidRPr="00C66002" w:rsidTr="0027142B">
        <w:tblPrEx>
          <w:tblLook w:val="04A0" w:firstRow="1" w:lastRow="0" w:firstColumn="1" w:lastColumn="0" w:noHBand="0" w:noVBand="1"/>
        </w:tblPrEx>
        <w:trPr>
          <w:trHeight w:val="383"/>
        </w:trPr>
        <w:tc>
          <w:tcPr>
            <w:tcW w:w="709" w:type="dxa"/>
            <w:vMerge w:val="restart"/>
            <w:shd w:val="clear" w:color="auto" w:fill="auto"/>
          </w:tcPr>
          <w:p w:rsidR="00AE4D01" w:rsidRPr="00C66002" w:rsidRDefault="00AE4D01" w:rsidP="0027142B">
            <w:pPr>
              <w:jc w:val="center"/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</w:rPr>
              <w:t>1.5.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AE4D01" w:rsidRPr="00C66002" w:rsidRDefault="00AE4D01" w:rsidP="0027142B">
            <w:pPr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</w:rPr>
              <w:t>МБОУ «Володинская СОШ»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AE4D01" w:rsidRPr="00C66002" w:rsidRDefault="00AE4D01" w:rsidP="0027142B">
            <w:pPr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</w:rPr>
              <w:t>2019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E4D01" w:rsidRPr="00C66002" w:rsidRDefault="00AE4D01" w:rsidP="0027142B">
            <w:pPr>
              <w:jc w:val="right"/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</w:rPr>
              <w:t>7,5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4D01" w:rsidRPr="00C66002" w:rsidRDefault="00AE4D01" w:rsidP="0027142B">
            <w:pPr>
              <w:jc w:val="right"/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4D01" w:rsidRPr="00C66002" w:rsidRDefault="00AE4D01" w:rsidP="0027142B">
            <w:pPr>
              <w:jc w:val="right"/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E4D01" w:rsidRPr="00C66002" w:rsidRDefault="00AE4D01" w:rsidP="0027142B">
            <w:pPr>
              <w:jc w:val="right"/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</w:rPr>
              <w:t>7,5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E4D01" w:rsidRPr="00C66002" w:rsidRDefault="00AE4D01" w:rsidP="0027142B">
            <w:pPr>
              <w:jc w:val="right"/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4D01" w:rsidRPr="00C66002" w:rsidRDefault="00AE4D01" w:rsidP="0027142B">
            <w:r w:rsidRPr="00C66002">
              <w:t>ОУ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AE4D01" w:rsidRPr="00C66002" w:rsidRDefault="00AE4D01" w:rsidP="0027142B">
            <w:pPr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</w:rPr>
              <w:t xml:space="preserve">Лицензирование деятельности по перевозкам пассажиров автобусами </w:t>
            </w:r>
          </w:p>
        </w:tc>
      </w:tr>
      <w:tr w:rsidR="00AE4D01" w:rsidRPr="00C66002" w:rsidTr="0027142B">
        <w:tblPrEx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709" w:type="dxa"/>
            <w:vMerge/>
            <w:vAlign w:val="center"/>
            <w:hideMark/>
          </w:tcPr>
          <w:p w:rsidR="00AE4D01" w:rsidRPr="00C66002" w:rsidRDefault="00AE4D01" w:rsidP="00271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AE4D01" w:rsidRPr="00C66002" w:rsidRDefault="00AE4D01" w:rsidP="0027142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E4D01" w:rsidRPr="00C66002" w:rsidRDefault="00AE4D01" w:rsidP="0027142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E4D01" w:rsidRPr="00C66002" w:rsidRDefault="00AE4D01" w:rsidP="0027142B">
            <w:pPr>
              <w:jc w:val="right"/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</w:rPr>
              <w:t>32,0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4D01" w:rsidRPr="00C66002" w:rsidRDefault="00AE4D01" w:rsidP="0027142B">
            <w:pPr>
              <w:jc w:val="right"/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4D01" w:rsidRPr="00C66002" w:rsidRDefault="00AE4D01" w:rsidP="0027142B">
            <w:pPr>
              <w:jc w:val="right"/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</w:rPr>
              <w:t>32,0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E4D01" w:rsidRPr="00C66002" w:rsidRDefault="00AE4D01" w:rsidP="0027142B">
            <w:pPr>
              <w:jc w:val="right"/>
            </w:pPr>
            <w:r w:rsidRPr="00C66002"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E4D01" w:rsidRPr="00C66002" w:rsidRDefault="00AE4D01" w:rsidP="0027142B">
            <w:pPr>
              <w:jc w:val="right"/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4D01" w:rsidRPr="00C66002" w:rsidRDefault="00AE4D01" w:rsidP="0027142B">
            <w:r w:rsidRPr="00C66002">
              <w:t>ОУ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AE4D01" w:rsidRPr="00C66002" w:rsidRDefault="00AE4D01" w:rsidP="0027142B">
            <w:pPr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</w:rPr>
              <w:t xml:space="preserve">Оснащение устройствами </w:t>
            </w:r>
            <w:proofErr w:type="spellStart"/>
            <w:r w:rsidRPr="00C66002">
              <w:rPr>
                <w:sz w:val="22"/>
                <w:szCs w:val="22"/>
              </w:rPr>
              <w:t>видеофиксации</w:t>
            </w:r>
            <w:proofErr w:type="spellEnd"/>
            <w:r w:rsidRPr="00C66002">
              <w:rPr>
                <w:sz w:val="22"/>
                <w:szCs w:val="22"/>
              </w:rPr>
              <w:t xml:space="preserve"> автобусов </w:t>
            </w:r>
          </w:p>
        </w:tc>
      </w:tr>
      <w:tr w:rsidR="00AE4D01" w:rsidRPr="00C66002" w:rsidTr="0027142B">
        <w:tblPrEx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709" w:type="dxa"/>
            <w:shd w:val="clear" w:color="auto" w:fill="auto"/>
          </w:tcPr>
          <w:p w:rsidR="00AE4D01" w:rsidRPr="00C66002" w:rsidRDefault="00AE4D01" w:rsidP="0027142B">
            <w:pPr>
              <w:jc w:val="center"/>
              <w:rPr>
                <w:lang w:eastAsia="en-US"/>
              </w:rPr>
            </w:pPr>
            <w:r w:rsidRPr="00C66002">
              <w:rPr>
                <w:lang w:eastAsia="en-US"/>
              </w:rPr>
              <w:lastRenderedPageBreak/>
              <w:t>1.6.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AE4D01" w:rsidRPr="00C66002" w:rsidRDefault="00AE4D01" w:rsidP="0027142B">
            <w:r w:rsidRPr="00C66002">
              <w:rPr>
                <w:lang w:eastAsia="en-US"/>
              </w:rPr>
              <w:t>МБОУ «Иштанская ООШ»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E4D01" w:rsidRPr="00C66002" w:rsidRDefault="00AE4D01" w:rsidP="0027142B">
            <w:pPr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  <w:lang w:eastAsia="en-US"/>
              </w:rPr>
              <w:t>2019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E4D01" w:rsidRPr="00C66002" w:rsidRDefault="00AE4D01" w:rsidP="0027142B">
            <w:pPr>
              <w:jc w:val="right"/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  <w:lang w:eastAsia="en-US"/>
              </w:rPr>
              <w:t>7,5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4D01" w:rsidRPr="00C66002" w:rsidRDefault="00AE4D01" w:rsidP="0027142B">
            <w:pPr>
              <w:jc w:val="right"/>
            </w:pPr>
            <w:r w:rsidRPr="00C66002"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4D01" w:rsidRPr="00C66002" w:rsidRDefault="00AE4D01" w:rsidP="0027142B">
            <w:pPr>
              <w:jc w:val="right"/>
            </w:pPr>
            <w:r w:rsidRPr="00C66002"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E4D01" w:rsidRPr="00C66002" w:rsidRDefault="00AE4D01" w:rsidP="0027142B">
            <w:pPr>
              <w:jc w:val="right"/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  <w:lang w:eastAsia="en-US"/>
              </w:rPr>
              <w:t>7,5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E4D01" w:rsidRPr="00C66002" w:rsidRDefault="00AE4D01" w:rsidP="0027142B">
            <w:pPr>
              <w:jc w:val="right"/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4D01" w:rsidRPr="00C66002" w:rsidRDefault="00AE4D01" w:rsidP="0027142B">
            <w:r w:rsidRPr="00C66002">
              <w:rPr>
                <w:lang w:eastAsia="en-US"/>
              </w:rPr>
              <w:t>ОУ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AE4D01" w:rsidRPr="00C66002" w:rsidRDefault="00AE4D01" w:rsidP="0027142B">
            <w:pPr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  <w:lang w:eastAsia="en-US"/>
              </w:rPr>
              <w:t xml:space="preserve">Лицензирование деятельности по перевозкам пассажиров автобусами </w:t>
            </w:r>
          </w:p>
        </w:tc>
      </w:tr>
      <w:tr w:rsidR="00AE4D01" w:rsidRPr="00C66002" w:rsidTr="0027142B">
        <w:tblPrEx>
          <w:tblLook w:val="04A0" w:firstRow="1" w:lastRow="0" w:firstColumn="1" w:lastColumn="0" w:noHBand="0" w:noVBand="1"/>
        </w:tblPrEx>
        <w:trPr>
          <w:trHeight w:val="366"/>
        </w:trPr>
        <w:tc>
          <w:tcPr>
            <w:tcW w:w="709" w:type="dxa"/>
            <w:vMerge w:val="restart"/>
            <w:shd w:val="clear" w:color="auto" w:fill="auto"/>
          </w:tcPr>
          <w:p w:rsidR="00AE4D01" w:rsidRPr="00C66002" w:rsidRDefault="00AE4D01" w:rsidP="0027142B">
            <w:pPr>
              <w:jc w:val="center"/>
              <w:rPr>
                <w:lang w:eastAsia="en-US"/>
              </w:rPr>
            </w:pPr>
            <w:r w:rsidRPr="00C66002">
              <w:rPr>
                <w:lang w:eastAsia="en-US"/>
              </w:rPr>
              <w:t>1.7.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AE4D01" w:rsidRPr="00C66002" w:rsidRDefault="00AE4D01" w:rsidP="0027142B">
            <w:r w:rsidRPr="00C66002">
              <w:rPr>
                <w:lang w:eastAsia="en-US"/>
              </w:rPr>
              <w:t>МБОУ «Пудовская СОШ»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AE4D01" w:rsidRPr="00C66002" w:rsidRDefault="00AE4D01" w:rsidP="0027142B">
            <w:pPr>
              <w:jc w:val="center"/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  <w:lang w:eastAsia="en-US"/>
              </w:rPr>
              <w:t>2019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E4D01" w:rsidRPr="00C66002" w:rsidRDefault="00AE4D01" w:rsidP="0027142B">
            <w:pPr>
              <w:jc w:val="right"/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  <w:lang w:eastAsia="en-US"/>
              </w:rPr>
              <w:t>7,5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4D01" w:rsidRPr="00C66002" w:rsidRDefault="00AE4D01" w:rsidP="0027142B">
            <w:pPr>
              <w:jc w:val="right"/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4D01" w:rsidRPr="00C66002" w:rsidRDefault="00AE4D01" w:rsidP="0027142B">
            <w:pPr>
              <w:jc w:val="right"/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E4D01" w:rsidRPr="00C66002" w:rsidRDefault="00AE4D01" w:rsidP="0027142B">
            <w:pPr>
              <w:jc w:val="right"/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  <w:lang w:eastAsia="en-US"/>
              </w:rPr>
              <w:t>7,5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E4D01" w:rsidRPr="00C66002" w:rsidRDefault="00AE4D01" w:rsidP="0027142B">
            <w:pPr>
              <w:jc w:val="right"/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4D01" w:rsidRPr="00C66002" w:rsidRDefault="00AE4D01" w:rsidP="0027142B">
            <w:r w:rsidRPr="00C66002">
              <w:rPr>
                <w:lang w:eastAsia="en-US"/>
              </w:rPr>
              <w:t>ОУ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AE4D01" w:rsidRPr="00C66002" w:rsidRDefault="00AE4D01" w:rsidP="0027142B">
            <w:pPr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  <w:lang w:eastAsia="en-US"/>
              </w:rPr>
              <w:t xml:space="preserve">Лицензирование деятельности по перевозкам пассажиров автобусами </w:t>
            </w:r>
          </w:p>
        </w:tc>
      </w:tr>
      <w:tr w:rsidR="00AE4D01" w:rsidRPr="00C66002" w:rsidTr="0027142B">
        <w:tblPrEx>
          <w:tblLook w:val="04A0" w:firstRow="1" w:lastRow="0" w:firstColumn="1" w:lastColumn="0" w:noHBand="0" w:noVBand="1"/>
        </w:tblPrEx>
        <w:trPr>
          <w:trHeight w:val="419"/>
        </w:trPr>
        <w:tc>
          <w:tcPr>
            <w:tcW w:w="709" w:type="dxa"/>
            <w:vMerge/>
            <w:vAlign w:val="center"/>
            <w:hideMark/>
          </w:tcPr>
          <w:p w:rsidR="00AE4D01" w:rsidRPr="00C66002" w:rsidRDefault="00AE4D01" w:rsidP="00271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AE4D01" w:rsidRPr="00C66002" w:rsidRDefault="00AE4D01" w:rsidP="0027142B"/>
        </w:tc>
        <w:tc>
          <w:tcPr>
            <w:tcW w:w="992" w:type="dxa"/>
            <w:vMerge/>
            <w:vAlign w:val="center"/>
            <w:hideMark/>
          </w:tcPr>
          <w:p w:rsidR="00AE4D01" w:rsidRPr="00C66002" w:rsidRDefault="00AE4D01" w:rsidP="0027142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E4D01" w:rsidRPr="00C66002" w:rsidRDefault="00AE4D01" w:rsidP="0027142B">
            <w:pPr>
              <w:jc w:val="right"/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</w:rPr>
              <w:t>29,41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4D01" w:rsidRPr="00C66002" w:rsidRDefault="00AE4D01" w:rsidP="0027142B">
            <w:pPr>
              <w:jc w:val="right"/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4D01" w:rsidRPr="00C66002" w:rsidRDefault="00AE4D01" w:rsidP="0027142B">
            <w:pPr>
              <w:jc w:val="right"/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E4D01" w:rsidRPr="00C66002" w:rsidRDefault="00AE4D01" w:rsidP="0027142B">
            <w:pPr>
              <w:jc w:val="right"/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</w:rPr>
              <w:t>29,41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E4D01" w:rsidRPr="00C66002" w:rsidRDefault="00AE4D01" w:rsidP="0027142B">
            <w:pPr>
              <w:jc w:val="right"/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4D01" w:rsidRPr="00C66002" w:rsidRDefault="00AE4D01" w:rsidP="0027142B">
            <w:r w:rsidRPr="00C66002">
              <w:rPr>
                <w:lang w:eastAsia="en-US"/>
              </w:rPr>
              <w:t>ОУ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AE4D01" w:rsidRPr="00C66002" w:rsidRDefault="00AE4D01" w:rsidP="0027142B">
            <w:pPr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</w:rPr>
              <w:t>Приобретение, монтаж и обслуживание системы ГЛОНАС</w:t>
            </w:r>
          </w:p>
        </w:tc>
      </w:tr>
      <w:tr w:rsidR="00AE4D01" w:rsidRPr="00C66002" w:rsidTr="0027142B">
        <w:tblPrEx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709" w:type="dxa"/>
            <w:shd w:val="clear" w:color="auto" w:fill="auto"/>
          </w:tcPr>
          <w:p w:rsidR="00AE4D01" w:rsidRPr="00C66002" w:rsidRDefault="00AE4D01" w:rsidP="0027142B">
            <w:pPr>
              <w:jc w:val="center"/>
              <w:rPr>
                <w:lang w:eastAsia="en-US"/>
              </w:rPr>
            </w:pPr>
            <w:r w:rsidRPr="00C66002">
              <w:rPr>
                <w:lang w:eastAsia="en-US"/>
              </w:rPr>
              <w:t>1.8.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AE4D01" w:rsidRPr="00C66002" w:rsidRDefault="00AE4D01" w:rsidP="0027142B">
            <w:r w:rsidRPr="00C66002">
              <w:rPr>
                <w:lang w:eastAsia="en-US"/>
              </w:rPr>
              <w:t>МБОУ «Кривошеинская СОШ им. Героя Советского Союза Ф.М. Зинченко»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E4D01" w:rsidRPr="00C66002" w:rsidRDefault="00AE4D01" w:rsidP="0027142B">
            <w:pPr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  <w:lang w:eastAsia="en-US"/>
              </w:rPr>
              <w:t>2019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E4D01" w:rsidRPr="00C66002" w:rsidRDefault="00AE4D01" w:rsidP="0027142B">
            <w:pPr>
              <w:jc w:val="right"/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  <w:lang w:eastAsia="en-US"/>
              </w:rPr>
              <w:t>128,0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4D01" w:rsidRPr="00C66002" w:rsidRDefault="00AE4D01" w:rsidP="0027142B">
            <w:pPr>
              <w:jc w:val="right"/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4D01" w:rsidRPr="00C66002" w:rsidRDefault="00AE4D01" w:rsidP="0027142B">
            <w:pPr>
              <w:jc w:val="right"/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  <w:lang w:eastAsia="en-US"/>
              </w:rPr>
              <w:t>128,0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E4D01" w:rsidRPr="00C66002" w:rsidRDefault="00AE4D01" w:rsidP="0027142B">
            <w:pPr>
              <w:jc w:val="right"/>
            </w:pPr>
            <w:r w:rsidRPr="00C66002">
              <w:rPr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E4D01" w:rsidRPr="00C66002" w:rsidRDefault="00AE4D01" w:rsidP="0027142B">
            <w:pPr>
              <w:jc w:val="right"/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4D01" w:rsidRPr="00C66002" w:rsidRDefault="00AE4D01" w:rsidP="0027142B">
            <w:r w:rsidRPr="00C66002">
              <w:rPr>
                <w:lang w:eastAsia="en-US"/>
              </w:rPr>
              <w:t>ОУ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AE4D01" w:rsidRPr="00C66002" w:rsidRDefault="00AE4D01" w:rsidP="0027142B">
            <w:pPr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  <w:lang w:eastAsia="en-US"/>
              </w:rPr>
              <w:t xml:space="preserve">Оснащение устройствами </w:t>
            </w:r>
            <w:proofErr w:type="spellStart"/>
            <w:r w:rsidRPr="00C66002">
              <w:rPr>
                <w:sz w:val="22"/>
                <w:szCs w:val="22"/>
                <w:lang w:eastAsia="en-US"/>
              </w:rPr>
              <w:t>видеофиксации</w:t>
            </w:r>
            <w:proofErr w:type="spellEnd"/>
            <w:r w:rsidRPr="00C66002">
              <w:rPr>
                <w:sz w:val="22"/>
                <w:szCs w:val="22"/>
                <w:lang w:eastAsia="en-US"/>
              </w:rPr>
              <w:t xml:space="preserve"> автобусов</w:t>
            </w:r>
          </w:p>
        </w:tc>
      </w:tr>
      <w:tr w:rsidR="00AE4D01" w:rsidRPr="00C66002" w:rsidTr="0027142B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E4D01" w:rsidRPr="00C66002" w:rsidRDefault="00AE4D01" w:rsidP="00271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AE4D01" w:rsidRPr="00C66002" w:rsidRDefault="00AE4D01" w:rsidP="0027142B">
            <w:r w:rsidRPr="00C66002">
              <w:rPr>
                <w:lang w:eastAsia="en-US"/>
              </w:rPr>
              <w:t>ИТОГО по мероприятию 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E4D01" w:rsidRPr="00C66002" w:rsidRDefault="00AE4D01" w:rsidP="0027142B">
            <w:r w:rsidRPr="00C66002">
              <w:rPr>
                <w:lang w:eastAsia="en-US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E4D01" w:rsidRPr="00C66002" w:rsidRDefault="00AE4D01" w:rsidP="0027142B">
            <w:pPr>
              <w:jc w:val="right"/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</w:rPr>
              <w:t>2373,835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E4D01" w:rsidRPr="00C66002" w:rsidRDefault="00AE4D01" w:rsidP="0027142B">
            <w:pPr>
              <w:jc w:val="right"/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E4D01" w:rsidRPr="00C66002" w:rsidRDefault="00AE4D01" w:rsidP="0027142B">
            <w:pPr>
              <w:jc w:val="right"/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</w:rPr>
              <w:t>1204,00000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E4D01" w:rsidRPr="00C66002" w:rsidRDefault="00AE4D01" w:rsidP="0027142B">
            <w:pPr>
              <w:jc w:val="right"/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</w:rPr>
              <w:t>1169,835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E4D01" w:rsidRPr="00C66002" w:rsidRDefault="00AE4D01" w:rsidP="0027142B">
            <w:pPr>
              <w:jc w:val="right"/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4D01" w:rsidRPr="00C66002" w:rsidRDefault="00AE4D01" w:rsidP="0027142B">
            <w:r w:rsidRPr="00C66002">
              <w:rPr>
                <w:lang w:eastAsia="en-US"/>
              </w:rPr>
              <w:t>ОУ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AE4D01" w:rsidRPr="00C66002" w:rsidRDefault="00AE4D01" w:rsidP="0027142B">
            <w:pPr>
              <w:rPr>
                <w:b/>
                <w:bCs/>
              </w:rPr>
            </w:pPr>
            <w:r w:rsidRPr="00C66002">
              <w:rPr>
                <w:b/>
                <w:bCs/>
                <w:lang w:eastAsia="en-US"/>
              </w:rPr>
              <w:t> </w:t>
            </w:r>
          </w:p>
        </w:tc>
      </w:tr>
      <w:tr w:rsidR="00AE4D01" w:rsidRPr="00C66002" w:rsidTr="0027142B">
        <w:tblPrEx>
          <w:tblLook w:val="04A0" w:firstRow="1" w:lastRow="0" w:firstColumn="1" w:lastColumn="0" w:noHBand="0" w:noVBand="1"/>
        </w:tblPrEx>
        <w:tc>
          <w:tcPr>
            <w:tcW w:w="709" w:type="dxa"/>
            <w:shd w:val="clear" w:color="auto" w:fill="auto"/>
            <w:noWrap/>
            <w:vAlign w:val="bottom"/>
          </w:tcPr>
          <w:p w:rsidR="00AE4D01" w:rsidRPr="00C66002" w:rsidRDefault="00AE4D01" w:rsidP="00271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AE4D01" w:rsidRPr="00C66002" w:rsidRDefault="00AE4D01" w:rsidP="0027142B">
            <w:pPr>
              <w:rPr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E4D01" w:rsidRPr="00C66002" w:rsidRDefault="00AE4D01" w:rsidP="0027142B">
            <w:pPr>
              <w:rPr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4D01" w:rsidRPr="00C66002" w:rsidRDefault="00AE4D01" w:rsidP="0027142B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AE4D01" w:rsidRPr="00C66002" w:rsidRDefault="00AE4D01" w:rsidP="0027142B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AE4D01" w:rsidRPr="00C66002" w:rsidRDefault="00AE4D01" w:rsidP="0027142B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4D01" w:rsidRPr="00C66002" w:rsidRDefault="00AE4D01" w:rsidP="0027142B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E4D01" w:rsidRPr="00C66002" w:rsidRDefault="00AE4D01" w:rsidP="0027142B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E4D01" w:rsidRPr="00C66002" w:rsidRDefault="00AE4D01" w:rsidP="0027142B">
            <w:pPr>
              <w:rPr>
                <w:lang w:eastAsia="en-US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AE4D01" w:rsidRPr="00C66002" w:rsidRDefault="00AE4D01" w:rsidP="0027142B">
            <w:pPr>
              <w:rPr>
                <w:b/>
                <w:bCs/>
                <w:lang w:eastAsia="en-US"/>
              </w:rPr>
            </w:pPr>
          </w:p>
        </w:tc>
      </w:tr>
      <w:tr w:rsidR="00AE4D01" w:rsidRPr="00C66002" w:rsidTr="0027142B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4884" w:type="dxa"/>
            <w:gridSpan w:val="10"/>
            <w:shd w:val="clear" w:color="auto" w:fill="auto"/>
            <w:vAlign w:val="center"/>
            <w:hideMark/>
          </w:tcPr>
          <w:p w:rsidR="00AE4D01" w:rsidRPr="00C66002" w:rsidRDefault="00AE4D01" w:rsidP="0027142B">
            <w:pPr>
              <w:rPr>
                <w:b/>
                <w:bCs/>
              </w:rPr>
            </w:pPr>
            <w:r w:rsidRPr="00C66002">
              <w:rPr>
                <w:b/>
                <w:bCs/>
                <w:lang w:eastAsia="en-US"/>
              </w:rPr>
              <w:t>Мероприятие 2.  Создание безопасных условий для организации образовательного процесса, укрепление материальной базы</w:t>
            </w:r>
          </w:p>
        </w:tc>
      </w:tr>
      <w:tr w:rsidR="00AE4D01" w:rsidRPr="00C66002" w:rsidTr="0027142B">
        <w:tblPrEx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709" w:type="dxa"/>
            <w:vMerge w:val="restart"/>
            <w:shd w:val="clear" w:color="auto" w:fill="auto"/>
            <w:noWrap/>
            <w:vAlign w:val="bottom"/>
            <w:hideMark/>
          </w:tcPr>
          <w:p w:rsidR="00AE4D01" w:rsidRPr="00C66002" w:rsidRDefault="00AE4D01" w:rsidP="0027142B">
            <w:pPr>
              <w:jc w:val="center"/>
            </w:pPr>
            <w:r w:rsidRPr="00C66002">
              <w:t>2.1.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AE4D01" w:rsidRPr="00C66002" w:rsidRDefault="00AE4D01" w:rsidP="0027142B">
            <w:pPr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  <w:lang w:eastAsia="en-US"/>
              </w:rPr>
              <w:t>МБОУ «Белобугорская ООШ»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AE4D01" w:rsidRPr="00C66002" w:rsidRDefault="00AE4D01" w:rsidP="0027142B">
            <w:pPr>
              <w:jc w:val="center"/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  <w:lang w:eastAsia="en-US"/>
              </w:rPr>
              <w:t>2019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E4D01" w:rsidRPr="00C66002" w:rsidRDefault="00AE4D01" w:rsidP="0027142B">
            <w:pPr>
              <w:jc w:val="right"/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  <w:lang w:eastAsia="en-US"/>
              </w:rPr>
              <w:t>116,341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4D01" w:rsidRPr="00C66002" w:rsidRDefault="00AE4D01" w:rsidP="0027142B">
            <w:pPr>
              <w:jc w:val="right"/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4D01" w:rsidRPr="00C66002" w:rsidRDefault="00AE4D01" w:rsidP="0027142B">
            <w:pPr>
              <w:jc w:val="right"/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E4D01" w:rsidRPr="00C66002" w:rsidRDefault="00AE4D01" w:rsidP="0027142B">
            <w:pPr>
              <w:jc w:val="right"/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  <w:lang w:eastAsia="en-US"/>
              </w:rPr>
              <w:t>116,341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E4D01" w:rsidRPr="00C66002" w:rsidRDefault="00AE4D01" w:rsidP="0027142B">
            <w:pPr>
              <w:jc w:val="right"/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4D01" w:rsidRPr="00C66002" w:rsidRDefault="00AE4D01" w:rsidP="0027142B">
            <w:r w:rsidRPr="00C66002">
              <w:rPr>
                <w:lang w:eastAsia="en-US"/>
              </w:rPr>
              <w:t>ОУ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AE4D01" w:rsidRPr="00C66002" w:rsidRDefault="00AE4D01" w:rsidP="0027142B">
            <w:pPr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  <w:lang w:eastAsia="en-US"/>
              </w:rPr>
              <w:t>Изготовление ПСД, экспертиза на установку, ремонт, обслуживание АСПС</w:t>
            </w:r>
          </w:p>
        </w:tc>
      </w:tr>
      <w:tr w:rsidR="00AE4D01" w:rsidRPr="00C66002" w:rsidTr="0027142B">
        <w:tblPrEx>
          <w:tblLook w:val="04A0" w:firstRow="1" w:lastRow="0" w:firstColumn="1" w:lastColumn="0" w:noHBand="0" w:noVBand="1"/>
        </w:tblPrEx>
        <w:trPr>
          <w:trHeight w:val="671"/>
        </w:trPr>
        <w:tc>
          <w:tcPr>
            <w:tcW w:w="709" w:type="dxa"/>
            <w:vMerge/>
            <w:vAlign w:val="center"/>
            <w:hideMark/>
          </w:tcPr>
          <w:p w:rsidR="00AE4D01" w:rsidRPr="00C66002" w:rsidRDefault="00AE4D01" w:rsidP="0027142B">
            <w:pPr>
              <w:jc w:val="center"/>
            </w:pPr>
          </w:p>
        </w:tc>
        <w:tc>
          <w:tcPr>
            <w:tcW w:w="2552" w:type="dxa"/>
            <w:vMerge/>
            <w:vAlign w:val="center"/>
            <w:hideMark/>
          </w:tcPr>
          <w:p w:rsidR="00AE4D01" w:rsidRPr="00C66002" w:rsidRDefault="00AE4D01" w:rsidP="0027142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E4D01" w:rsidRPr="00C66002" w:rsidRDefault="00AE4D01" w:rsidP="0027142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E4D01" w:rsidRPr="00C66002" w:rsidRDefault="00AE4D01" w:rsidP="0027142B">
            <w:pPr>
              <w:jc w:val="right"/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</w:rPr>
              <w:t>120,0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4D01" w:rsidRPr="00C66002" w:rsidRDefault="00AE4D01" w:rsidP="0027142B">
            <w:pPr>
              <w:jc w:val="right"/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4D01" w:rsidRPr="00C66002" w:rsidRDefault="00AE4D01" w:rsidP="0027142B">
            <w:pPr>
              <w:jc w:val="right"/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E4D01" w:rsidRPr="00C66002" w:rsidRDefault="00AE4D01" w:rsidP="0027142B">
            <w:pPr>
              <w:jc w:val="right"/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</w:rPr>
              <w:t>120,0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E4D01" w:rsidRPr="00C66002" w:rsidRDefault="00AE4D01" w:rsidP="0027142B">
            <w:pPr>
              <w:jc w:val="right"/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4D01" w:rsidRPr="00C66002" w:rsidRDefault="00AE4D01" w:rsidP="0027142B">
            <w:r w:rsidRPr="00C66002">
              <w:t>ОУ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AE4D01" w:rsidRPr="00C66002" w:rsidRDefault="00AE4D01" w:rsidP="0027142B">
            <w:pPr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</w:rPr>
              <w:t>Подготовка образовательных учреждений к началу учебного года (текущий ремонт, приобретение и установка оборудования и материалов)</w:t>
            </w:r>
          </w:p>
        </w:tc>
      </w:tr>
      <w:tr w:rsidR="00AE4D01" w:rsidRPr="00C66002" w:rsidTr="0027142B">
        <w:tblPrEx>
          <w:tblLook w:val="04A0" w:firstRow="1" w:lastRow="0" w:firstColumn="1" w:lastColumn="0" w:noHBand="0" w:noVBand="1"/>
        </w:tblPrEx>
        <w:trPr>
          <w:trHeight w:val="62"/>
        </w:trPr>
        <w:tc>
          <w:tcPr>
            <w:tcW w:w="709" w:type="dxa"/>
            <w:vMerge w:val="restart"/>
            <w:shd w:val="clear" w:color="auto" w:fill="auto"/>
            <w:noWrap/>
            <w:vAlign w:val="bottom"/>
            <w:hideMark/>
          </w:tcPr>
          <w:p w:rsidR="00AE4D01" w:rsidRPr="00C66002" w:rsidRDefault="00AE4D01" w:rsidP="0027142B">
            <w:pPr>
              <w:jc w:val="center"/>
            </w:pPr>
            <w:r w:rsidRPr="00C66002">
              <w:t>2.2.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AE4D01" w:rsidRPr="00C66002" w:rsidRDefault="00AE4D01" w:rsidP="0027142B">
            <w:pPr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  <w:lang w:eastAsia="en-US"/>
              </w:rPr>
              <w:t>МБОУ «Володинская СОШ»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AE4D01" w:rsidRPr="00C66002" w:rsidRDefault="00AE4D01" w:rsidP="0027142B">
            <w:pPr>
              <w:jc w:val="center"/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  <w:lang w:eastAsia="en-US"/>
              </w:rPr>
              <w:t>2019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E4D01" w:rsidRPr="00C66002" w:rsidRDefault="00AE4D01" w:rsidP="0027142B">
            <w:pPr>
              <w:jc w:val="right"/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  <w:lang w:eastAsia="en-US"/>
              </w:rPr>
              <w:t>6138,83384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4D01" w:rsidRPr="00C66002" w:rsidRDefault="00AE4D01" w:rsidP="0027142B">
            <w:pPr>
              <w:jc w:val="right"/>
            </w:pPr>
            <w:r w:rsidRPr="00C66002"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4D01" w:rsidRPr="00C66002" w:rsidRDefault="00AE4D01" w:rsidP="0027142B">
            <w:pPr>
              <w:jc w:val="right"/>
            </w:pPr>
            <w:r w:rsidRPr="00C66002"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E4D01" w:rsidRPr="00C66002" w:rsidRDefault="00AE4D01" w:rsidP="0027142B">
            <w:pPr>
              <w:jc w:val="right"/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  <w:lang w:eastAsia="en-US"/>
              </w:rPr>
              <w:t>6138,83384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E4D01" w:rsidRPr="00C66002" w:rsidRDefault="00AE4D01" w:rsidP="0027142B">
            <w:pPr>
              <w:jc w:val="right"/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4D01" w:rsidRPr="00C66002" w:rsidRDefault="00AE4D01" w:rsidP="0027142B">
            <w:r w:rsidRPr="00C66002">
              <w:rPr>
                <w:lang w:eastAsia="en-US"/>
              </w:rPr>
              <w:t>ОУ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AE4D01" w:rsidRPr="00C66002" w:rsidRDefault="00AE4D01" w:rsidP="0027142B">
            <w:pPr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  <w:lang w:eastAsia="en-US"/>
              </w:rPr>
              <w:t>Изготовление ПСД, экспертиза на установку, ремонт, обслуживание АСПС</w:t>
            </w:r>
          </w:p>
        </w:tc>
      </w:tr>
      <w:tr w:rsidR="00AE4D01" w:rsidRPr="00C66002" w:rsidTr="0027142B">
        <w:tblPrEx>
          <w:tblLook w:val="04A0" w:firstRow="1" w:lastRow="0" w:firstColumn="1" w:lastColumn="0" w:noHBand="0" w:noVBand="1"/>
        </w:tblPrEx>
        <w:trPr>
          <w:trHeight w:val="761"/>
        </w:trPr>
        <w:tc>
          <w:tcPr>
            <w:tcW w:w="709" w:type="dxa"/>
            <w:vMerge/>
            <w:vAlign w:val="center"/>
            <w:hideMark/>
          </w:tcPr>
          <w:p w:rsidR="00AE4D01" w:rsidRPr="00C66002" w:rsidRDefault="00AE4D01" w:rsidP="0027142B">
            <w:pPr>
              <w:jc w:val="center"/>
            </w:pPr>
          </w:p>
        </w:tc>
        <w:tc>
          <w:tcPr>
            <w:tcW w:w="2552" w:type="dxa"/>
            <w:vMerge/>
            <w:vAlign w:val="center"/>
            <w:hideMark/>
          </w:tcPr>
          <w:p w:rsidR="00AE4D01" w:rsidRPr="00C66002" w:rsidRDefault="00AE4D01" w:rsidP="0027142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E4D01" w:rsidRPr="00C66002" w:rsidRDefault="00AE4D01" w:rsidP="0027142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E4D01" w:rsidRPr="00C66002" w:rsidRDefault="00AE4D01" w:rsidP="0027142B">
            <w:pPr>
              <w:jc w:val="right"/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</w:rPr>
              <w:t>180,0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4D01" w:rsidRPr="00C66002" w:rsidRDefault="00AE4D01" w:rsidP="0027142B">
            <w:pPr>
              <w:jc w:val="right"/>
            </w:pPr>
            <w:r w:rsidRPr="00C66002"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4D01" w:rsidRPr="00C66002" w:rsidRDefault="00AE4D01" w:rsidP="0027142B">
            <w:pPr>
              <w:jc w:val="right"/>
            </w:pPr>
            <w:r w:rsidRPr="00C66002"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E4D01" w:rsidRPr="00C66002" w:rsidRDefault="00AE4D01" w:rsidP="0027142B">
            <w:pPr>
              <w:jc w:val="right"/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</w:rPr>
              <w:t>180,0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E4D01" w:rsidRPr="00C66002" w:rsidRDefault="00AE4D01" w:rsidP="0027142B">
            <w:pPr>
              <w:jc w:val="right"/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4D01" w:rsidRPr="00C66002" w:rsidRDefault="00AE4D01" w:rsidP="0027142B">
            <w:r w:rsidRPr="00C66002">
              <w:t>ОУ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AE4D01" w:rsidRPr="00C66002" w:rsidRDefault="00AE4D01" w:rsidP="0027142B">
            <w:pPr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</w:rPr>
              <w:t>Подготовка образовательных учреждений к началу учебного года (текущий ремонт, приобретение и установка оборудования и материалов)</w:t>
            </w:r>
          </w:p>
        </w:tc>
      </w:tr>
      <w:tr w:rsidR="00AE4D01" w:rsidRPr="00C66002" w:rsidTr="0027142B">
        <w:tblPrEx>
          <w:tblLook w:val="04A0" w:firstRow="1" w:lastRow="0" w:firstColumn="1" w:lastColumn="0" w:noHBand="0" w:noVBand="1"/>
        </w:tblPrEx>
        <w:trPr>
          <w:trHeight w:val="152"/>
        </w:trPr>
        <w:tc>
          <w:tcPr>
            <w:tcW w:w="709" w:type="dxa"/>
            <w:vMerge w:val="restart"/>
            <w:shd w:val="clear" w:color="auto" w:fill="auto"/>
            <w:noWrap/>
            <w:vAlign w:val="bottom"/>
            <w:hideMark/>
          </w:tcPr>
          <w:p w:rsidR="00AE4D01" w:rsidRPr="00C66002" w:rsidRDefault="00AE4D01" w:rsidP="0027142B">
            <w:pPr>
              <w:jc w:val="center"/>
            </w:pPr>
            <w:r w:rsidRPr="00C66002">
              <w:lastRenderedPageBreak/>
              <w:t>2.3.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AE4D01" w:rsidRPr="00C66002" w:rsidRDefault="00AE4D01" w:rsidP="0027142B">
            <w:r w:rsidRPr="00C66002">
              <w:rPr>
                <w:lang w:eastAsia="en-US"/>
              </w:rPr>
              <w:t>МБОУ «Иштанская ООШ»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AE4D01" w:rsidRPr="00C66002" w:rsidRDefault="00AE4D01" w:rsidP="0027142B">
            <w:pPr>
              <w:jc w:val="center"/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  <w:lang w:eastAsia="en-US"/>
              </w:rPr>
              <w:t>2019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E4D01" w:rsidRPr="00C66002" w:rsidRDefault="00AE4D01" w:rsidP="0027142B">
            <w:pPr>
              <w:jc w:val="right"/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  <w:lang w:eastAsia="en-US"/>
              </w:rPr>
              <w:t>1202,916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4D01" w:rsidRPr="00C66002" w:rsidRDefault="00AE4D01" w:rsidP="0027142B">
            <w:pPr>
              <w:jc w:val="right"/>
            </w:pPr>
            <w:r w:rsidRPr="00C66002"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4D01" w:rsidRPr="00C66002" w:rsidRDefault="00AE4D01" w:rsidP="0027142B">
            <w:pPr>
              <w:jc w:val="right"/>
            </w:pPr>
            <w:r w:rsidRPr="00C66002"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E4D01" w:rsidRPr="00C66002" w:rsidRDefault="00AE4D01" w:rsidP="0027142B">
            <w:pPr>
              <w:jc w:val="right"/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  <w:lang w:eastAsia="en-US"/>
              </w:rPr>
              <w:t>1202,916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E4D01" w:rsidRPr="00C66002" w:rsidRDefault="00AE4D01" w:rsidP="0027142B">
            <w:pPr>
              <w:jc w:val="right"/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4D01" w:rsidRPr="00C66002" w:rsidRDefault="00AE4D01" w:rsidP="0027142B">
            <w:r w:rsidRPr="00C66002">
              <w:rPr>
                <w:lang w:eastAsia="en-US"/>
              </w:rPr>
              <w:t>ОУ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AE4D01" w:rsidRPr="00C66002" w:rsidRDefault="00AE4D01" w:rsidP="0027142B">
            <w:pPr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  <w:lang w:eastAsia="en-US"/>
              </w:rPr>
              <w:t>Изготовление ПСД, экспертиза на установку, ремонт, обслуживание АСПС</w:t>
            </w:r>
          </w:p>
        </w:tc>
      </w:tr>
      <w:tr w:rsidR="00AE4D01" w:rsidRPr="00C66002" w:rsidTr="0027142B">
        <w:tblPrEx>
          <w:tblLook w:val="04A0" w:firstRow="1" w:lastRow="0" w:firstColumn="1" w:lastColumn="0" w:noHBand="0" w:noVBand="1"/>
        </w:tblPrEx>
        <w:trPr>
          <w:trHeight w:val="718"/>
        </w:trPr>
        <w:tc>
          <w:tcPr>
            <w:tcW w:w="709" w:type="dxa"/>
            <w:vMerge/>
            <w:vAlign w:val="center"/>
            <w:hideMark/>
          </w:tcPr>
          <w:p w:rsidR="00AE4D01" w:rsidRPr="00C66002" w:rsidRDefault="00AE4D01" w:rsidP="0027142B">
            <w:pPr>
              <w:jc w:val="center"/>
            </w:pPr>
          </w:p>
        </w:tc>
        <w:tc>
          <w:tcPr>
            <w:tcW w:w="2552" w:type="dxa"/>
            <w:vMerge/>
            <w:vAlign w:val="center"/>
            <w:hideMark/>
          </w:tcPr>
          <w:p w:rsidR="00AE4D01" w:rsidRPr="00C66002" w:rsidRDefault="00AE4D01" w:rsidP="0027142B"/>
        </w:tc>
        <w:tc>
          <w:tcPr>
            <w:tcW w:w="992" w:type="dxa"/>
            <w:vMerge/>
            <w:vAlign w:val="center"/>
            <w:hideMark/>
          </w:tcPr>
          <w:p w:rsidR="00AE4D01" w:rsidRPr="00C66002" w:rsidRDefault="00AE4D01" w:rsidP="002714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E4D01" w:rsidRPr="00C66002" w:rsidRDefault="00AE4D01" w:rsidP="0027142B">
            <w:pPr>
              <w:jc w:val="right"/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</w:rPr>
              <w:t>55,0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4D01" w:rsidRPr="00C66002" w:rsidRDefault="00AE4D01" w:rsidP="0027142B">
            <w:pPr>
              <w:jc w:val="right"/>
            </w:pPr>
            <w:r w:rsidRPr="00C66002"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4D01" w:rsidRPr="00C66002" w:rsidRDefault="00AE4D01" w:rsidP="0027142B">
            <w:pPr>
              <w:jc w:val="right"/>
            </w:pPr>
            <w:r w:rsidRPr="00C66002"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E4D01" w:rsidRPr="00C66002" w:rsidRDefault="00AE4D01" w:rsidP="0027142B">
            <w:pPr>
              <w:jc w:val="right"/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</w:rPr>
              <w:t>55,0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E4D01" w:rsidRPr="00C66002" w:rsidRDefault="00AE4D01" w:rsidP="0027142B">
            <w:pPr>
              <w:jc w:val="right"/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4D01" w:rsidRPr="00C66002" w:rsidRDefault="00AE4D01" w:rsidP="0027142B">
            <w:r w:rsidRPr="00C66002">
              <w:t>ОУ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AE4D01" w:rsidRPr="00C66002" w:rsidRDefault="00AE4D01" w:rsidP="0027142B">
            <w:pPr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</w:rPr>
              <w:t>Подготовка образовательных учреждений к началу учебного года (текущий ремонт, приобретение и установка оборудования и материалов)</w:t>
            </w:r>
          </w:p>
        </w:tc>
      </w:tr>
      <w:tr w:rsidR="00AE4D01" w:rsidRPr="00C66002" w:rsidTr="0027142B">
        <w:tblPrEx>
          <w:tblLook w:val="04A0" w:firstRow="1" w:lastRow="0" w:firstColumn="1" w:lastColumn="0" w:noHBand="0" w:noVBand="1"/>
        </w:tblPrEx>
        <w:trPr>
          <w:trHeight w:val="1252"/>
        </w:trPr>
        <w:tc>
          <w:tcPr>
            <w:tcW w:w="709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D01" w:rsidRPr="00C66002" w:rsidRDefault="00AE4D01" w:rsidP="0027142B">
            <w:pPr>
              <w:spacing w:after="240"/>
              <w:jc w:val="center"/>
            </w:pPr>
            <w:r w:rsidRPr="00C66002">
              <w:t>2.4.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AE4D01" w:rsidRPr="00C66002" w:rsidRDefault="00AE4D01" w:rsidP="0027142B">
            <w:pPr>
              <w:spacing w:after="240"/>
              <w:rPr>
                <w:sz w:val="22"/>
                <w:szCs w:val="22"/>
                <w:lang w:eastAsia="en-US"/>
              </w:rPr>
            </w:pPr>
          </w:p>
          <w:p w:rsidR="00AE4D01" w:rsidRPr="00C66002" w:rsidRDefault="00AE4D01" w:rsidP="0027142B">
            <w:pPr>
              <w:spacing w:after="240"/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  <w:lang w:eastAsia="en-US"/>
              </w:rPr>
              <w:t>МБОУ «Красноярская СОШ»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AE4D01" w:rsidRPr="00C66002" w:rsidRDefault="00AE4D01" w:rsidP="0027142B">
            <w:pPr>
              <w:spacing w:after="240"/>
              <w:jc w:val="center"/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  <w:lang w:eastAsia="en-US"/>
              </w:rPr>
              <w:t>2019 год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4D01" w:rsidRPr="00C66002" w:rsidRDefault="00AE4D01" w:rsidP="0027142B">
            <w:pPr>
              <w:spacing w:after="240"/>
              <w:jc w:val="right"/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  <w:lang w:eastAsia="en-US"/>
              </w:rPr>
              <w:t>77,692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4D01" w:rsidRPr="00C66002" w:rsidRDefault="00AE4D01" w:rsidP="0027142B">
            <w:pPr>
              <w:spacing w:after="240"/>
              <w:jc w:val="right"/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4D01" w:rsidRPr="00C66002" w:rsidRDefault="00AE4D01" w:rsidP="0027142B">
            <w:pPr>
              <w:spacing w:after="240"/>
              <w:jc w:val="right"/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4D01" w:rsidRPr="00C66002" w:rsidRDefault="00AE4D01" w:rsidP="0027142B">
            <w:pPr>
              <w:spacing w:after="240"/>
              <w:jc w:val="right"/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  <w:lang w:eastAsia="en-US"/>
              </w:rPr>
              <w:t>77,692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4D01" w:rsidRPr="00C66002" w:rsidRDefault="00AE4D01" w:rsidP="0027142B">
            <w:pPr>
              <w:spacing w:after="240"/>
              <w:jc w:val="right"/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4D01" w:rsidRPr="00C66002" w:rsidRDefault="00AE4D01" w:rsidP="0027142B">
            <w:pPr>
              <w:spacing w:after="240"/>
              <w:jc w:val="center"/>
            </w:pPr>
            <w:r w:rsidRPr="00C66002">
              <w:rPr>
                <w:lang w:eastAsia="en-US"/>
              </w:rPr>
              <w:t>ОУ 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4D01" w:rsidRPr="00C66002" w:rsidRDefault="00AE4D01" w:rsidP="0027142B">
            <w:pPr>
              <w:spacing w:after="240"/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  <w:lang w:eastAsia="en-US"/>
              </w:rPr>
              <w:t xml:space="preserve">Техническое обслуживание станции водоочистки и приобретение </w:t>
            </w:r>
            <w:proofErr w:type="spellStart"/>
            <w:r w:rsidRPr="00C66002">
              <w:rPr>
                <w:sz w:val="22"/>
                <w:szCs w:val="22"/>
                <w:lang w:eastAsia="en-US"/>
              </w:rPr>
              <w:t>водонасосной</w:t>
            </w:r>
            <w:proofErr w:type="spellEnd"/>
            <w:r w:rsidRPr="00C66002">
              <w:rPr>
                <w:sz w:val="22"/>
                <w:szCs w:val="22"/>
                <w:lang w:eastAsia="en-US"/>
              </w:rPr>
              <w:t xml:space="preserve"> станции</w:t>
            </w:r>
          </w:p>
        </w:tc>
      </w:tr>
      <w:tr w:rsidR="00AE4D01" w:rsidRPr="00C66002" w:rsidTr="0027142B">
        <w:tblPrEx>
          <w:tblLook w:val="04A0" w:firstRow="1" w:lastRow="0" w:firstColumn="1" w:lastColumn="0" w:noHBand="0" w:noVBand="1"/>
        </w:tblPrEx>
        <w:trPr>
          <w:trHeight w:val="1318"/>
        </w:trPr>
        <w:tc>
          <w:tcPr>
            <w:tcW w:w="709" w:type="dxa"/>
            <w:vMerge/>
            <w:vAlign w:val="center"/>
            <w:hideMark/>
          </w:tcPr>
          <w:p w:rsidR="00AE4D01" w:rsidRPr="00C66002" w:rsidRDefault="00AE4D01" w:rsidP="0027142B">
            <w:pPr>
              <w:spacing w:after="240"/>
              <w:jc w:val="center"/>
            </w:pPr>
          </w:p>
        </w:tc>
        <w:tc>
          <w:tcPr>
            <w:tcW w:w="2552" w:type="dxa"/>
            <w:vMerge/>
            <w:vAlign w:val="center"/>
            <w:hideMark/>
          </w:tcPr>
          <w:p w:rsidR="00AE4D01" w:rsidRPr="00C66002" w:rsidRDefault="00AE4D01" w:rsidP="0027142B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E4D01" w:rsidRPr="00C66002" w:rsidRDefault="00AE4D01" w:rsidP="0027142B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4D01" w:rsidRPr="00C66002" w:rsidRDefault="00AE4D01" w:rsidP="0027142B">
            <w:pPr>
              <w:spacing w:after="240"/>
              <w:jc w:val="right"/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</w:rPr>
              <w:t>144,93607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4D01" w:rsidRPr="00C66002" w:rsidRDefault="00AE4D01" w:rsidP="0027142B">
            <w:pPr>
              <w:spacing w:after="240"/>
              <w:jc w:val="right"/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4D01" w:rsidRPr="00C66002" w:rsidRDefault="00AE4D01" w:rsidP="0027142B">
            <w:pPr>
              <w:spacing w:after="240"/>
              <w:jc w:val="right"/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4D01" w:rsidRPr="00C66002" w:rsidRDefault="00AE4D01" w:rsidP="0027142B">
            <w:pPr>
              <w:spacing w:after="240"/>
              <w:jc w:val="right"/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</w:rPr>
              <w:t>144,93607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E4D01" w:rsidRPr="00C66002" w:rsidRDefault="00AE4D01" w:rsidP="0027142B">
            <w:pPr>
              <w:spacing w:after="240"/>
              <w:jc w:val="right"/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4D01" w:rsidRPr="00C66002" w:rsidRDefault="00AE4D01" w:rsidP="0027142B">
            <w:pPr>
              <w:spacing w:after="240"/>
            </w:pPr>
            <w:r w:rsidRPr="00C66002">
              <w:rPr>
                <w:lang w:eastAsia="en-US"/>
              </w:rPr>
              <w:t>ОУ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E4D01" w:rsidRPr="00C66002" w:rsidRDefault="00AE4D01" w:rsidP="0027142B">
            <w:pPr>
              <w:spacing w:after="240"/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  <w:lang w:eastAsia="en-US"/>
              </w:rPr>
              <w:t>Изготовление ПСД, экспертиза на установку, ремонт, обслуживание АСПС</w:t>
            </w:r>
          </w:p>
        </w:tc>
      </w:tr>
      <w:tr w:rsidR="00AE4D01" w:rsidRPr="00C66002" w:rsidTr="0027142B">
        <w:tblPrEx>
          <w:tblLook w:val="04A0" w:firstRow="1" w:lastRow="0" w:firstColumn="1" w:lastColumn="0" w:noHBand="0" w:noVBand="1"/>
        </w:tblPrEx>
        <w:trPr>
          <w:trHeight w:val="825"/>
        </w:trPr>
        <w:tc>
          <w:tcPr>
            <w:tcW w:w="709" w:type="dxa"/>
            <w:vMerge/>
            <w:vAlign w:val="center"/>
            <w:hideMark/>
          </w:tcPr>
          <w:p w:rsidR="00AE4D01" w:rsidRPr="00C66002" w:rsidRDefault="00AE4D01" w:rsidP="0027142B">
            <w:pPr>
              <w:spacing w:after="240"/>
              <w:jc w:val="center"/>
            </w:pPr>
          </w:p>
        </w:tc>
        <w:tc>
          <w:tcPr>
            <w:tcW w:w="2552" w:type="dxa"/>
            <w:vMerge/>
            <w:vAlign w:val="center"/>
            <w:hideMark/>
          </w:tcPr>
          <w:p w:rsidR="00AE4D01" w:rsidRPr="00C66002" w:rsidRDefault="00AE4D01" w:rsidP="0027142B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E4D01" w:rsidRPr="00C66002" w:rsidRDefault="00AE4D01" w:rsidP="0027142B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E4D01" w:rsidRPr="00C66002" w:rsidRDefault="00AE4D01" w:rsidP="0027142B">
            <w:pPr>
              <w:spacing w:after="240"/>
              <w:jc w:val="right"/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4D01" w:rsidRPr="00C66002" w:rsidRDefault="00AE4D01" w:rsidP="0027142B">
            <w:pPr>
              <w:spacing w:after="240"/>
              <w:jc w:val="right"/>
            </w:pPr>
            <w:r w:rsidRPr="00C66002"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4D01" w:rsidRPr="00C66002" w:rsidRDefault="00AE4D01" w:rsidP="0027142B">
            <w:pPr>
              <w:spacing w:after="240"/>
              <w:jc w:val="right"/>
            </w:pPr>
            <w:r w:rsidRPr="00C66002"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E4D01" w:rsidRPr="00C66002" w:rsidRDefault="00AE4D01" w:rsidP="0027142B">
            <w:pPr>
              <w:spacing w:after="240"/>
              <w:jc w:val="right"/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</w:rPr>
              <w:t>200,0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E4D01" w:rsidRPr="00C66002" w:rsidRDefault="00AE4D01" w:rsidP="0027142B">
            <w:pPr>
              <w:spacing w:after="240"/>
              <w:jc w:val="right"/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4D01" w:rsidRPr="00C66002" w:rsidRDefault="00AE4D01" w:rsidP="0027142B">
            <w:pPr>
              <w:spacing w:after="240"/>
            </w:pPr>
            <w:r w:rsidRPr="00C66002">
              <w:rPr>
                <w:lang w:eastAsia="en-US"/>
              </w:rPr>
              <w:t>ОУ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AE4D01" w:rsidRPr="00C66002" w:rsidRDefault="00AE4D01" w:rsidP="0027142B">
            <w:pPr>
              <w:spacing w:after="240"/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</w:rPr>
              <w:t>Подготовка образовательных учреждений к началу учебного года (текущий ремонт, приобретение и установка оборудования и материалов)</w:t>
            </w:r>
          </w:p>
        </w:tc>
      </w:tr>
      <w:tr w:rsidR="00AE4D01" w:rsidRPr="00C66002" w:rsidTr="0027142B">
        <w:tblPrEx>
          <w:tblLook w:val="04A0" w:firstRow="1" w:lastRow="0" w:firstColumn="1" w:lastColumn="0" w:noHBand="0" w:noVBand="1"/>
        </w:tblPrEx>
        <w:trPr>
          <w:trHeight w:val="825"/>
        </w:trPr>
        <w:tc>
          <w:tcPr>
            <w:tcW w:w="709" w:type="dxa"/>
            <w:vMerge/>
            <w:vAlign w:val="center"/>
          </w:tcPr>
          <w:p w:rsidR="00AE4D01" w:rsidRPr="00C66002" w:rsidRDefault="00AE4D01" w:rsidP="0027142B">
            <w:pPr>
              <w:spacing w:after="240"/>
              <w:jc w:val="center"/>
            </w:pPr>
          </w:p>
        </w:tc>
        <w:tc>
          <w:tcPr>
            <w:tcW w:w="2552" w:type="dxa"/>
            <w:vMerge/>
            <w:vAlign w:val="center"/>
          </w:tcPr>
          <w:p w:rsidR="00AE4D01" w:rsidRPr="00C66002" w:rsidRDefault="00AE4D01" w:rsidP="0027142B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AE4D01" w:rsidRPr="00C66002" w:rsidRDefault="00AE4D01" w:rsidP="0027142B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4D01" w:rsidRPr="00C66002" w:rsidRDefault="00AE4D01" w:rsidP="0027142B">
            <w:pPr>
              <w:jc w:val="right"/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</w:rPr>
              <w:t>52,0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4D01" w:rsidRPr="00C66002" w:rsidRDefault="00AE4D01" w:rsidP="0027142B">
            <w:pPr>
              <w:jc w:val="right"/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4D01" w:rsidRPr="00C66002" w:rsidRDefault="00AE4D01" w:rsidP="0027142B">
            <w:pPr>
              <w:jc w:val="right"/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4D01" w:rsidRPr="00C66002" w:rsidRDefault="00AE4D01" w:rsidP="0027142B">
            <w:pPr>
              <w:jc w:val="right"/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</w:rPr>
              <w:t>52,0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E4D01" w:rsidRPr="00C66002" w:rsidRDefault="00AE4D01" w:rsidP="0027142B">
            <w:pPr>
              <w:jc w:val="right"/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4D01" w:rsidRPr="00C66002" w:rsidRDefault="00AE4D01" w:rsidP="0027142B">
            <w:r w:rsidRPr="00C66002">
              <w:t>ОУ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E4D01" w:rsidRPr="00C66002" w:rsidRDefault="00AE4D01" w:rsidP="0027142B">
            <w:pPr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</w:rPr>
              <w:t>Доставка и установка оборудования для малобюджетных спортивных площадок</w:t>
            </w:r>
          </w:p>
        </w:tc>
      </w:tr>
      <w:tr w:rsidR="00AE4D01" w:rsidRPr="00C66002" w:rsidTr="0027142B">
        <w:tblPrEx>
          <w:tblLook w:val="04A0" w:firstRow="1" w:lastRow="0" w:firstColumn="1" w:lastColumn="0" w:noHBand="0" w:noVBand="1"/>
        </w:tblPrEx>
        <w:trPr>
          <w:trHeight w:val="399"/>
        </w:trPr>
        <w:tc>
          <w:tcPr>
            <w:tcW w:w="709" w:type="dxa"/>
            <w:vMerge w:val="restart"/>
            <w:shd w:val="clear" w:color="auto" w:fill="auto"/>
            <w:noWrap/>
            <w:vAlign w:val="bottom"/>
            <w:hideMark/>
          </w:tcPr>
          <w:p w:rsidR="00AE4D01" w:rsidRPr="00C66002" w:rsidRDefault="00AE4D01" w:rsidP="0027142B">
            <w:pPr>
              <w:spacing w:after="240"/>
              <w:jc w:val="center"/>
            </w:pPr>
            <w:r w:rsidRPr="00C66002">
              <w:t>2.5.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AE4D01" w:rsidRPr="00C66002" w:rsidRDefault="00AE4D01" w:rsidP="0027142B">
            <w:pPr>
              <w:spacing w:after="240"/>
            </w:pPr>
            <w:r w:rsidRPr="00C66002">
              <w:rPr>
                <w:lang w:eastAsia="en-US"/>
              </w:rPr>
              <w:t xml:space="preserve">МБОУ «Кривошеинская СОШ им. Героя Советского Союза </w:t>
            </w:r>
            <w:r w:rsidRPr="00C66002">
              <w:rPr>
                <w:lang w:eastAsia="en-US"/>
              </w:rPr>
              <w:lastRenderedPageBreak/>
              <w:t>Ф.М. Зинченко»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AE4D01" w:rsidRPr="00C66002" w:rsidRDefault="00AE4D01" w:rsidP="0027142B">
            <w:pPr>
              <w:spacing w:after="240"/>
              <w:jc w:val="center"/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  <w:lang w:eastAsia="en-US"/>
              </w:rPr>
              <w:lastRenderedPageBreak/>
              <w:t>2019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E4D01" w:rsidRPr="00C66002" w:rsidRDefault="00AE4D01" w:rsidP="0027142B">
            <w:pPr>
              <w:spacing w:after="240"/>
              <w:jc w:val="right"/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  <w:lang w:eastAsia="en-US"/>
              </w:rPr>
              <w:t>75,89468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4D01" w:rsidRPr="00C66002" w:rsidRDefault="00AE4D01" w:rsidP="0027142B">
            <w:pPr>
              <w:spacing w:after="240"/>
              <w:jc w:val="right"/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4D01" w:rsidRPr="00C66002" w:rsidRDefault="00AE4D01" w:rsidP="0027142B">
            <w:pPr>
              <w:spacing w:after="240"/>
              <w:jc w:val="right"/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E4D01" w:rsidRPr="00C66002" w:rsidRDefault="00AE4D01" w:rsidP="0027142B">
            <w:pPr>
              <w:spacing w:after="240"/>
              <w:jc w:val="right"/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  <w:lang w:eastAsia="en-US"/>
              </w:rPr>
              <w:t>75,89468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E4D01" w:rsidRPr="00C66002" w:rsidRDefault="00AE4D01" w:rsidP="0027142B">
            <w:pPr>
              <w:spacing w:after="240"/>
              <w:jc w:val="right"/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4D01" w:rsidRPr="00C66002" w:rsidRDefault="00AE4D01" w:rsidP="0027142B">
            <w:pPr>
              <w:spacing w:after="240"/>
            </w:pPr>
            <w:r w:rsidRPr="00C66002">
              <w:rPr>
                <w:lang w:eastAsia="en-US"/>
              </w:rPr>
              <w:t>ОУ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AE4D01" w:rsidRPr="00C66002" w:rsidRDefault="00AE4D01" w:rsidP="0027142B">
            <w:pPr>
              <w:spacing w:after="240"/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  <w:lang w:eastAsia="en-US"/>
              </w:rPr>
              <w:t>Разработка проектно-сметной документации</w:t>
            </w:r>
          </w:p>
        </w:tc>
      </w:tr>
      <w:tr w:rsidR="00AE4D01" w:rsidRPr="00C66002" w:rsidTr="0027142B">
        <w:tblPrEx>
          <w:tblLook w:val="04A0" w:firstRow="1" w:lastRow="0" w:firstColumn="1" w:lastColumn="0" w:noHBand="0" w:noVBand="1"/>
        </w:tblPrEx>
        <w:trPr>
          <w:trHeight w:val="366"/>
        </w:trPr>
        <w:tc>
          <w:tcPr>
            <w:tcW w:w="709" w:type="dxa"/>
            <w:vMerge/>
            <w:vAlign w:val="center"/>
            <w:hideMark/>
          </w:tcPr>
          <w:p w:rsidR="00AE4D01" w:rsidRPr="00C66002" w:rsidRDefault="00AE4D01" w:rsidP="0027142B">
            <w:pPr>
              <w:jc w:val="center"/>
            </w:pPr>
          </w:p>
        </w:tc>
        <w:tc>
          <w:tcPr>
            <w:tcW w:w="2552" w:type="dxa"/>
            <w:vMerge/>
            <w:vAlign w:val="center"/>
            <w:hideMark/>
          </w:tcPr>
          <w:p w:rsidR="00AE4D01" w:rsidRPr="00C66002" w:rsidRDefault="00AE4D01" w:rsidP="0027142B"/>
        </w:tc>
        <w:tc>
          <w:tcPr>
            <w:tcW w:w="992" w:type="dxa"/>
            <w:vMerge/>
            <w:vAlign w:val="center"/>
            <w:hideMark/>
          </w:tcPr>
          <w:p w:rsidR="00AE4D01" w:rsidRPr="00C66002" w:rsidRDefault="00AE4D01" w:rsidP="0027142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E4D01" w:rsidRPr="00C66002" w:rsidRDefault="00AE4D01" w:rsidP="0027142B">
            <w:pPr>
              <w:jc w:val="right"/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</w:rPr>
              <w:t>57,38000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4D01" w:rsidRPr="00C66002" w:rsidRDefault="00AE4D01" w:rsidP="0027142B">
            <w:pPr>
              <w:jc w:val="right"/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4D01" w:rsidRPr="00C66002" w:rsidRDefault="00AE4D01" w:rsidP="0027142B">
            <w:pPr>
              <w:jc w:val="right"/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</w:rPr>
              <w:t>0, 0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E4D01" w:rsidRPr="00C66002" w:rsidRDefault="00AE4D01" w:rsidP="0027142B">
            <w:pPr>
              <w:jc w:val="right"/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</w:rPr>
              <w:t>57,38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E4D01" w:rsidRPr="00C66002" w:rsidRDefault="00AE4D01" w:rsidP="0027142B">
            <w:pPr>
              <w:jc w:val="right"/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4D01" w:rsidRPr="00C66002" w:rsidRDefault="00AE4D01" w:rsidP="0027142B">
            <w:r w:rsidRPr="00C66002">
              <w:rPr>
                <w:lang w:eastAsia="en-US"/>
              </w:rPr>
              <w:t>ОУ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AE4D01" w:rsidRPr="00C66002" w:rsidRDefault="00AE4D01" w:rsidP="0027142B">
            <w:pPr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</w:rPr>
              <w:t xml:space="preserve">Приобретение противопожарных и </w:t>
            </w:r>
            <w:proofErr w:type="gramStart"/>
            <w:r w:rsidRPr="00C66002">
              <w:rPr>
                <w:sz w:val="22"/>
                <w:szCs w:val="22"/>
              </w:rPr>
              <w:t>металлической</w:t>
            </w:r>
            <w:proofErr w:type="gramEnd"/>
            <w:r w:rsidRPr="00C66002">
              <w:rPr>
                <w:sz w:val="22"/>
                <w:szCs w:val="22"/>
              </w:rPr>
              <w:t xml:space="preserve"> дверей</w:t>
            </w:r>
          </w:p>
        </w:tc>
      </w:tr>
      <w:tr w:rsidR="00AE4D01" w:rsidRPr="00C66002" w:rsidTr="0027142B">
        <w:tblPrEx>
          <w:tblLook w:val="04A0" w:firstRow="1" w:lastRow="0" w:firstColumn="1" w:lastColumn="0" w:noHBand="0" w:noVBand="1"/>
        </w:tblPrEx>
        <w:trPr>
          <w:trHeight w:val="685"/>
        </w:trPr>
        <w:tc>
          <w:tcPr>
            <w:tcW w:w="709" w:type="dxa"/>
            <w:vMerge/>
            <w:vAlign w:val="center"/>
            <w:hideMark/>
          </w:tcPr>
          <w:p w:rsidR="00AE4D01" w:rsidRPr="00C66002" w:rsidRDefault="00AE4D01" w:rsidP="0027142B">
            <w:pPr>
              <w:jc w:val="center"/>
            </w:pPr>
          </w:p>
        </w:tc>
        <w:tc>
          <w:tcPr>
            <w:tcW w:w="2552" w:type="dxa"/>
            <w:vMerge/>
            <w:vAlign w:val="center"/>
            <w:hideMark/>
          </w:tcPr>
          <w:p w:rsidR="00AE4D01" w:rsidRPr="00C66002" w:rsidRDefault="00AE4D01" w:rsidP="0027142B"/>
        </w:tc>
        <w:tc>
          <w:tcPr>
            <w:tcW w:w="992" w:type="dxa"/>
            <w:vMerge/>
            <w:vAlign w:val="center"/>
            <w:hideMark/>
          </w:tcPr>
          <w:p w:rsidR="00AE4D01" w:rsidRPr="00C66002" w:rsidRDefault="00AE4D01" w:rsidP="0027142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E4D01" w:rsidRPr="00C66002" w:rsidRDefault="00AE4D01" w:rsidP="0027142B">
            <w:pPr>
              <w:jc w:val="right"/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</w:rPr>
              <w:t>260,0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4D01" w:rsidRPr="00C66002" w:rsidRDefault="00AE4D01" w:rsidP="0027142B">
            <w:pPr>
              <w:jc w:val="right"/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4D01" w:rsidRPr="00C66002" w:rsidRDefault="00AE4D01" w:rsidP="0027142B">
            <w:pPr>
              <w:jc w:val="right"/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E4D01" w:rsidRPr="00C66002" w:rsidRDefault="00AE4D01" w:rsidP="0027142B">
            <w:pPr>
              <w:jc w:val="right"/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</w:rPr>
              <w:t>260,0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E4D01" w:rsidRPr="00C66002" w:rsidRDefault="00AE4D01" w:rsidP="0027142B">
            <w:pPr>
              <w:jc w:val="right"/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4D01" w:rsidRPr="00C66002" w:rsidRDefault="00AE4D01" w:rsidP="0027142B">
            <w:r w:rsidRPr="00C66002">
              <w:rPr>
                <w:lang w:eastAsia="en-US"/>
              </w:rPr>
              <w:t>ОУ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AE4D01" w:rsidRPr="00C66002" w:rsidRDefault="00AE4D01" w:rsidP="0027142B">
            <w:pPr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</w:rPr>
              <w:t>Подготовка образовательных учреждений к началу учебного года (текущий ремонт, приобретение и установка оборудования и материалов)</w:t>
            </w:r>
          </w:p>
        </w:tc>
      </w:tr>
      <w:tr w:rsidR="00AE4D01" w:rsidRPr="00C66002" w:rsidTr="0027142B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709" w:type="dxa"/>
            <w:vMerge w:val="restart"/>
            <w:shd w:val="clear" w:color="auto" w:fill="auto"/>
            <w:noWrap/>
            <w:vAlign w:val="bottom"/>
            <w:hideMark/>
          </w:tcPr>
          <w:p w:rsidR="00AE4D01" w:rsidRPr="00C66002" w:rsidRDefault="00AE4D01" w:rsidP="0027142B">
            <w:pPr>
              <w:jc w:val="center"/>
            </w:pPr>
            <w:r w:rsidRPr="00C66002">
              <w:lastRenderedPageBreak/>
              <w:t>2.6.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AE4D01" w:rsidRPr="00C66002" w:rsidRDefault="00AE4D01" w:rsidP="0027142B">
            <w:pPr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  <w:lang w:eastAsia="en-US"/>
              </w:rPr>
              <w:t>МБОУ «Малиновская ООШ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AE4D01" w:rsidRPr="00C66002" w:rsidRDefault="00AE4D01" w:rsidP="0027142B">
            <w:pPr>
              <w:jc w:val="center"/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  <w:lang w:eastAsia="en-US"/>
              </w:rPr>
              <w:t>2019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4D01" w:rsidRPr="00C66002" w:rsidRDefault="00AE4D01" w:rsidP="0027142B">
            <w:pPr>
              <w:jc w:val="right"/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</w:rPr>
              <w:t>828,266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4D01" w:rsidRPr="00C66002" w:rsidRDefault="00AE4D01" w:rsidP="0027142B">
            <w:pPr>
              <w:jc w:val="right"/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4D01" w:rsidRPr="00C66002" w:rsidRDefault="00AE4D01" w:rsidP="0027142B">
            <w:pPr>
              <w:jc w:val="right"/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4D01" w:rsidRPr="00C66002" w:rsidRDefault="00AE4D01" w:rsidP="0027142B">
            <w:pPr>
              <w:jc w:val="right"/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</w:rPr>
              <w:t>828,266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E4D01" w:rsidRPr="00C66002" w:rsidRDefault="00AE4D01" w:rsidP="0027142B">
            <w:pPr>
              <w:jc w:val="right"/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4D01" w:rsidRPr="00C66002" w:rsidRDefault="00AE4D01" w:rsidP="0027142B">
            <w:r w:rsidRPr="00C66002">
              <w:t>ОУ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E4D01" w:rsidRPr="00C66002" w:rsidRDefault="00AE4D01" w:rsidP="0027142B">
            <w:pPr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  <w:lang w:eastAsia="en-US"/>
              </w:rPr>
              <w:t>Изготовление ПСД, экспертиза на установку, ремонт, обслуживание АСПС</w:t>
            </w:r>
          </w:p>
        </w:tc>
      </w:tr>
      <w:tr w:rsidR="00AE4D01" w:rsidRPr="00C66002" w:rsidTr="0027142B">
        <w:tblPrEx>
          <w:tblLook w:val="04A0" w:firstRow="1" w:lastRow="0" w:firstColumn="1" w:lastColumn="0" w:noHBand="0" w:noVBand="1"/>
        </w:tblPrEx>
        <w:trPr>
          <w:trHeight w:val="860"/>
        </w:trPr>
        <w:tc>
          <w:tcPr>
            <w:tcW w:w="709" w:type="dxa"/>
            <w:vMerge/>
            <w:vAlign w:val="center"/>
            <w:hideMark/>
          </w:tcPr>
          <w:p w:rsidR="00AE4D01" w:rsidRPr="00C66002" w:rsidRDefault="00AE4D01" w:rsidP="0027142B">
            <w:pPr>
              <w:jc w:val="center"/>
            </w:pPr>
          </w:p>
        </w:tc>
        <w:tc>
          <w:tcPr>
            <w:tcW w:w="2552" w:type="dxa"/>
            <w:vMerge/>
            <w:vAlign w:val="center"/>
            <w:hideMark/>
          </w:tcPr>
          <w:p w:rsidR="00AE4D01" w:rsidRPr="00C66002" w:rsidRDefault="00AE4D01" w:rsidP="0027142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E4D01" w:rsidRPr="00C66002" w:rsidRDefault="00AE4D01" w:rsidP="0027142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E4D01" w:rsidRPr="00C66002" w:rsidRDefault="00AE4D01" w:rsidP="0027142B">
            <w:pPr>
              <w:jc w:val="right"/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</w:rPr>
              <w:t>80,0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4D01" w:rsidRPr="00C66002" w:rsidRDefault="00AE4D01" w:rsidP="0027142B">
            <w:pPr>
              <w:jc w:val="right"/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4D01" w:rsidRPr="00C66002" w:rsidRDefault="00AE4D01" w:rsidP="0027142B">
            <w:pPr>
              <w:jc w:val="right"/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E4D01" w:rsidRPr="00C66002" w:rsidRDefault="00AE4D01" w:rsidP="0027142B">
            <w:pPr>
              <w:jc w:val="right"/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</w:rPr>
              <w:t>80,0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E4D01" w:rsidRPr="00C66002" w:rsidRDefault="00AE4D01" w:rsidP="0027142B">
            <w:pPr>
              <w:jc w:val="right"/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4D01" w:rsidRPr="00C66002" w:rsidRDefault="00AE4D01" w:rsidP="0027142B">
            <w:r w:rsidRPr="00C66002">
              <w:t>ОУ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AE4D01" w:rsidRPr="00C66002" w:rsidRDefault="00AE4D01" w:rsidP="0027142B">
            <w:pPr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</w:rPr>
              <w:t>Подготовка образовательных учреждений к началу учебного года (текущий ремонт, приобретение и установка оборудования и материалов)</w:t>
            </w:r>
          </w:p>
        </w:tc>
      </w:tr>
      <w:tr w:rsidR="00AE4D01" w:rsidRPr="00C66002" w:rsidTr="0027142B">
        <w:tblPrEx>
          <w:tblLook w:val="04A0" w:firstRow="1" w:lastRow="0" w:firstColumn="1" w:lastColumn="0" w:noHBand="0" w:noVBand="1"/>
        </w:tblPrEx>
        <w:trPr>
          <w:trHeight w:val="110"/>
        </w:trPr>
        <w:tc>
          <w:tcPr>
            <w:tcW w:w="709" w:type="dxa"/>
            <w:vMerge w:val="restart"/>
            <w:shd w:val="clear" w:color="auto" w:fill="auto"/>
            <w:noWrap/>
            <w:vAlign w:val="bottom"/>
            <w:hideMark/>
          </w:tcPr>
          <w:p w:rsidR="00AE4D01" w:rsidRPr="00C66002" w:rsidRDefault="00AE4D01" w:rsidP="0027142B">
            <w:pPr>
              <w:jc w:val="center"/>
            </w:pPr>
            <w:r w:rsidRPr="00C66002">
              <w:t>2.7.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AE4D01" w:rsidRPr="00C66002" w:rsidRDefault="00AE4D01" w:rsidP="0027142B">
            <w:r w:rsidRPr="00C66002">
              <w:rPr>
                <w:lang w:eastAsia="en-US"/>
              </w:rPr>
              <w:t>МБОУ «Новокривошеинская  ООШ»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AE4D01" w:rsidRPr="00C66002" w:rsidRDefault="00AE4D01" w:rsidP="0027142B">
            <w:pPr>
              <w:jc w:val="center"/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  <w:lang w:eastAsia="en-US"/>
              </w:rPr>
              <w:t>2019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E4D01" w:rsidRPr="00C66002" w:rsidRDefault="00AE4D01" w:rsidP="0027142B">
            <w:pPr>
              <w:jc w:val="right"/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  <w:lang w:eastAsia="en-US"/>
              </w:rPr>
              <w:t>687,996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4D01" w:rsidRPr="00C66002" w:rsidRDefault="00AE4D01" w:rsidP="0027142B">
            <w:pPr>
              <w:jc w:val="right"/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4D01" w:rsidRPr="00C66002" w:rsidRDefault="00AE4D01" w:rsidP="0027142B">
            <w:pPr>
              <w:jc w:val="right"/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E4D01" w:rsidRPr="00C66002" w:rsidRDefault="00AE4D01" w:rsidP="0027142B">
            <w:pPr>
              <w:jc w:val="right"/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  <w:lang w:eastAsia="en-US"/>
              </w:rPr>
              <w:t>687,996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E4D01" w:rsidRPr="00C66002" w:rsidRDefault="00AE4D01" w:rsidP="0027142B">
            <w:pPr>
              <w:jc w:val="right"/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4D01" w:rsidRPr="00C66002" w:rsidRDefault="00AE4D01" w:rsidP="0027142B">
            <w:r w:rsidRPr="00C66002">
              <w:rPr>
                <w:lang w:eastAsia="en-US"/>
              </w:rPr>
              <w:t>ОУ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AE4D01" w:rsidRPr="00C66002" w:rsidRDefault="00AE4D01" w:rsidP="0027142B">
            <w:pPr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  <w:lang w:eastAsia="en-US"/>
              </w:rPr>
              <w:t xml:space="preserve"> Изготовление ПСД, экспертиза на установку, ремонт, обслуживание АСПС</w:t>
            </w:r>
          </w:p>
        </w:tc>
      </w:tr>
      <w:tr w:rsidR="00AE4D01" w:rsidRPr="00C66002" w:rsidTr="0027142B">
        <w:tblPrEx>
          <w:tblLook w:val="04A0" w:firstRow="1" w:lastRow="0" w:firstColumn="1" w:lastColumn="0" w:noHBand="0" w:noVBand="1"/>
        </w:tblPrEx>
        <w:trPr>
          <w:trHeight w:val="384"/>
        </w:trPr>
        <w:tc>
          <w:tcPr>
            <w:tcW w:w="709" w:type="dxa"/>
            <w:vMerge/>
            <w:vAlign w:val="center"/>
            <w:hideMark/>
          </w:tcPr>
          <w:p w:rsidR="00AE4D01" w:rsidRPr="00C66002" w:rsidRDefault="00AE4D01" w:rsidP="0027142B">
            <w:pPr>
              <w:jc w:val="center"/>
            </w:pPr>
          </w:p>
        </w:tc>
        <w:tc>
          <w:tcPr>
            <w:tcW w:w="2552" w:type="dxa"/>
            <w:vMerge/>
            <w:vAlign w:val="center"/>
            <w:hideMark/>
          </w:tcPr>
          <w:p w:rsidR="00AE4D01" w:rsidRPr="00C66002" w:rsidRDefault="00AE4D01" w:rsidP="0027142B"/>
        </w:tc>
        <w:tc>
          <w:tcPr>
            <w:tcW w:w="992" w:type="dxa"/>
            <w:vMerge/>
            <w:vAlign w:val="center"/>
            <w:hideMark/>
          </w:tcPr>
          <w:p w:rsidR="00AE4D01" w:rsidRPr="00C66002" w:rsidRDefault="00AE4D01" w:rsidP="0027142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E4D01" w:rsidRPr="00C66002" w:rsidRDefault="00AE4D01" w:rsidP="0027142B">
            <w:pPr>
              <w:jc w:val="right"/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</w:rPr>
              <w:t>80,0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4D01" w:rsidRPr="00C66002" w:rsidRDefault="00AE4D01" w:rsidP="0027142B">
            <w:pPr>
              <w:jc w:val="right"/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4D01" w:rsidRPr="00C66002" w:rsidRDefault="00AE4D01" w:rsidP="0027142B">
            <w:pPr>
              <w:jc w:val="right"/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E4D01" w:rsidRPr="00C66002" w:rsidRDefault="00AE4D01" w:rsidP="0027142B">
            <w:pPr>
              <w:jc w:val="right"/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</w:rPr>
              <w:t>80,0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E4D01" w:rsidRPr="00C66002" w:rsidRDefault="00AE4D01" w:rsidP="0027142B">
            <w:pPr>
              <w:jc w:val="right"/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4D01" w:rsidRPr="00C66002" w:rsidRDefault="00AE4D01" w:rsidP="0027142B">
            <w:r w:rsidRPr="00C66002">
              <w:t>ОУ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AE4D01" w:rsidRPr="00C66002" w:rsidRDefault="00AE4D01" w:rsidP="0027142B">
            <w:pPr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</w:rPr>
              <w:t>Подготовка образовательных учреждений к началу учебного года (текущий ремонт, приобретение и установка оборудования и материалов)</w:t>
            </w:r>
          </w:p>
        </w:tc>
      </w:tr>
      <w:tr w:rsidR="00AE4D01" w:rsidRPr="00C66002" w:rsidTr="0027142B">
        <w:tblPrEx>
          <w:tblLook w:val="04A0" w:firstRow="1" w:lastRow="0" w:firstColumn="1" w:lastColumn="0" w:noHBand="0" w:noVBand="1"/>
        </w:tblPrEx>
        <w:trPr>
          <w:trHeight w:val="384"/>
        </w:trPr>
        <w:tc>
          <w:tcPr>
            <w:tcW w:w="709" w:type="dxa"/>
            <w:vMerge/>
            <w:vAlign w:val="center"/>
          </w:tcPr>
          <w:p w:rsidR="00AE4D01" w:rsidRPr="00C66002" w:rsidRDefault="00AE4D01" w:rsidP="0027142B">
            <w:pPr>
              <w:jc w:val="center"/>
            </w:pPr>
          </w:p>
        </w:tc>
        <w:tc>
          <w:tcPr>
            <w:tcW w:w="2552" w:type="dxa"/>
            <w:vMerge/>
            <w:vAlign w:val="center"/>
          </w:tcPr>
          <w:p w:rsidR="00AE4D01" w:rsidRPr="00C66002" w:rsidRDefault="00AE4D01" w:rsidP="0027142B"/>
        </w:tc>
        <w:tc>
          <w:tcPr>
            <w:tcW w:w="992" w:type="dxa"/>
            <w:vMerge/>
            <w:vAlign w:val="center"/>
          </w:tcPr>
          <w:p w:rsidR="00AE4D01" w:rsidRPr="00C66002" w:rsidRDefault="00AE4D01" w:rsidP="0027142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4D01" w:rsidRPr="00C66002" w:rsidRDefault="00AE4D01" w:rsidP="0027142B">
            <w:pPr>
              <w:jc w:val="right"/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</w:rPr>
              <w:t>52,0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4D01" w:rsidRPr="00C66002" w:rsidRDefault="00AE4D01" w:rsidP="0027142B">
            <w:pPr>
              <w:jc w:val="right"/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4D01" w:rsidRPr="00C66002" w:rsidRDefault="00AE4D01" w:rsidP="0027142B">
            <w:pPr>
              <w:jc w:val="right"/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4D01" w:rsidRPr="00C66002" w:rsidRDefault="00AE4D01" w:rsidP="0027142B">
            <w:pPr>
              <w:jc w:val="right"/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</w:rPr>
              <w:t>52,0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E4D01" w:rsidRPr="00C66002" w:rsidRDefault="00AE4D01" w:rsidP="0027142B">
            <w:pPr>
              <w:jc w:val="right"/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4D01" w:rsidRPr="00C66002" w:rsidRDefault="00AE4D01" w:rsidP="0027142B">
            <w:r w:rsidRPr="00C66002">
              <w:t>ОУ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E4D01" w:rsidRPr="00C66002" w:rsidRDefault="00AE4D01" w:rsidP="0027142B">
            <w:pPr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</w:rPr>
              <w:t>Доставка и установка оборудования для малобюджетных спортивных площадок</w:t>
            </w:r>
          </w:p>
        </w:tc>
      </w:tr>
      <w:tr w:rsidR="00AE4D01" w:rsidRPr="00C66002" w:rsidTr="0027142B">
        <w:tblPrEx>
          <w:tblLook w:val="04A0" w:firstRow="1" w:lastRow="0" w:firstColumn="1" w:lastColumn="0" w:noHBand="0" w:noVBand="1"/>
        </w:tblPrEx>
        <w:trPr>
          <w:trHeight w:val="858"/>
        </w:trPr>
        <w:tc>
          <w:tcPr>
            <w:tcW w:w="709" w:type="dxa"/>
            <w:vMerge w:val="restart"/>
            <w:shd w:val="clear" w:color="auto" w:fill="auto"/>
            <w:noWrap/>
            <w:vAlign w:val="bottom"/>
            <w:hideMark/>
          </w:tcPr>
          <w:p w:rsidR="00AE4D01" w:rsidRPr="00C66002" w:rsidRDefault="00AE4D01" w:rsidP="0027142B">
            <w:pPr>
              <w:jc w:val="center"/>
            </w:pPr>
            <w:r w:rsidRPr="00C66002">
              <w:t>2.8.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AE4D01" w:rsidRPr="00C66002" w:rsidRDefault="00AE4D01" w:rsidP="0027142B">
            <w:r w:rsidRPr="00C66002">
              <w:rPr>
                <w:lang w:eastAsia="en-US"/>
              </w:rPr>
              <w:t>МБОУ «Пудовская СОШ»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AE4D01" w:rsidRPr="00C66002" w:rsidRDefault="00AE4D01" w:rsidP="0027142B">
            <w:pPr>
              <w:jc w:val="center"/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  <w:lang w:eastAsia="en-US"/>
              </w:rPr>
              <w:t>2019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4D01" w:rsidRPr="00C66002" w:rsidRDefault="00AE4D01" w:rsidP="0027142B">
            <w:pPr>
              <w:jc w:val="right"/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</w:rPr>
              <w:t>1767,264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4D01" w:rsidRPr="00C66002" w:rsidRDefault="00AE4D01" w:rsidP="0027142B">
            <w:pPr>
              <w:jc w:val="right"/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4D01" w:rsidRPr="00C66002" w:rsidRDefault="00AE4D01" w:rsidP="0027142B">
            <w:pPr>
              <w:jc w:val="right"/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4D01" w:rsidRPr="00C66002" w:rsidRDefault="00AE4D01" w:rsidP="0027142B">
            <w:pPr>
              <w:jc w:val="right"/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</w:rPr>
              <w:t>1767,264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E4D01" w:rsidRPr="00C66002" w:rsidRDefault="00AE4D01" w:rsidP="0027142B">
            <w:pPr>
              <w:jc w:val="right"/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4D01" w:rsidRPr="00C66002" w:rsidRDefault="00AE4D01" w:rsidP="0027142B">
            <w:r w:rsidRPr="00C66002">
              <w:t>ОУ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E4D01" w:rsidRPr="00C66002" w:rsidRDefault="00AE4D01" w:rsidP="0027142B">
            <w:pPr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  <w:lang w:eastAsia="en-US"/>
              </w:rPr>
              <w:t>Изготовление ПСД, экспертиза на установку, ремонт, обслуживание АСПС</w:t>
            </w:r>
          </w:p>
        </w:tc>
      </w:tr>
      <w:tr w:rsidR="00AE4D01" w:rsidRPr="00C66002" w:rsidTr="0027142B">
        <w:tblPrEx>
          <w:tblLook w:val="04A0" w:firstRow="1" w:lastRow="0" w:firstColumn="1" w:lastColumn="0" w:noHBand="0" w:noVBand="1"/>
        </w:tblPrEx>
        <w:trPr>
          <w:trHeight w:val="545"/>
        </w:trPr>
        <w:tc>
          <w:tcPr>
            <w:tcW w:w="709" w:type="dxa"/>
            <w:vMerge/>
            <w:vAlign w:val="center"/>
            <w:hideMark/>
          </w:tcPr>
          <w:p w:rsidR="00AE4D01" w:rsidRPr="00C66002" w:rsidRDefault="00AE4D01" w:rsidP="0027142B">
            <w:pPr>
              <w:jc w:val="center"/>
            </w:pPr>
          </w:p>
        </w:tc>
        <w:tc>
          <w:tcPr>
            <w:tcW w:w="2552" w:type="dxa"/>
            <w:vMerge/>
            <w:vAlign w:val="center"/>
            <w:hideMark/>
          </w:tcPr>
          <w:p w:rsidR="00AE4D01" w:rsidRPr="00C66002" w:rsidRDefault="00AE4D01" w:rsidP="0027142B"/>
        </w:tc>
        <w:tc>
          <w:tcPr>
            <w:tcW w:w="992" w:type="dxa"/>
            <w:vMerge/>
            <w:vAlign w:val="center"/>
            <w:hideMark/>
          </w:tcPr>
          <w:p w:rsidR="00AE4D01" w:rsidRPr="00C66002" w:rsidRDefault="00AE4D01" w:rsidP="0027142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E4D01" w:rsidRPr="00C66002" w:rsidRDefault="00AE4D01" w:rsidP="0027142B">
            <w:pPr>
              <w:jc w:val="right"/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</w:rPr>
              <w:t>120,0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4D01" w:rsidRPr="00C66002" w:rsidRDefault="00AE4D01" w:rsidP="0027142B">
            <w:pPr>
              <w:jc w:val="right"/>
            </w:pPr>
            <w:r w:rsidRPr="00C66002"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4D01" w:rsidRPr="00C66002" w:rsidRDefault="00AE4D01" w:rsidP="0027142B">
            <w:pPr>
              <w:jc w:val="right"/>
            </w:pPr>
            <w:r w:rsidRPr="00C66002"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E4D01" w:rsidRPr="00C66002" w:rsidRDefault="00AE4D01" w:rsidP="0027142B">
            <w:pPr>
              <w:jc w:val="right"/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</w:rPr>
              <w:t>120,0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E4D01" w:rsidRPr="00C66002" w:rsidRDefault="00AE4D01" w:rsidP="0027142B">
            <w:pPr>
              <w:jc w:val="right"/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4D01" w:rsidRPr="00C66002" w:rsidRDefault="00AE4D01" w:rsidP="0027142B">
            <w:r w:rsidRPr="00C66002">
              <w:t>ОУ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AE4D01" w:rsidRPr="00C66002" w:rsidRDefault="00AE4D01" w:rsidP="0027142B">
            <w:pPr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</w:rPr>
              <w:t xml:space="preserve">Подготовка образовательных учреждений к началу учебного года (текущий ремонт, приобретение и установка оборудования и </w:t>
            </w:r>
            <w:r w:rsidRPr="00C66002">
              <w:rPr>
                <w:sz w:val="22"/>
                <w:szCs w:val="22"/>
              </w:rPr>
              <w:lastRenderedPageBreak/>
              <w:t>материалов)</w:t>
            </w:r>
          </w:p>
        </w:tc>
      </w:tr>
      <w:tr w:rsidR="00AE4D01" w:rsidRPr="00C66002" w:rsidTr="0027142B">
        <w:tblPrEx>
          <w:tblLook w:val="04A0" w:firstRow="1" w:lastRow="0" w:firstColumn="1" w:lastColumn="0" w:noHBand="0" w:noVBand="1"/>
        </w:tblPrEx>
        <w:trPr>
          <w:trHeight w:val="376"/>
        </w:trPr>
        <w:tc>
          <w:tcPr>
            <w:tcW w:w="709" w:type="dxa"/>
            <w:vMerge w:val="restart"/>
            <w:shd w:val="clear" w:color="auto" w:fill="auto"/>
            <w:noWrap/>
            <w:vAlign w:val="bottom"/>
            <w:hideMark/>
          </w:tcPr>
          <w:p w:rsidR="00AE4D01" w:rsidRPr="00C66002" w:rsidRDefault="00AE4D01" w:rsidP="0027142B">
            <w:pPr>
              <w:jc w:val="center"/>
            </w:pPr>
            <w:r w:rsidRPr="00C66002">
              <w:lastRenderedPageBreak/>
              <w:t>2.9.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AE4D01" w:rsidRPr="00C66002" w:rsidRDefault="00AE4D01" w:rsidP="0027142B">
            <w:r w:rsidRPr="00C66002">
              <w:rPr>
                <w:lang w:eastAsia="en-US"/>
              </w:rPr>
              <w:t>МКОУ «Петровская ООШ»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AE4D01" w:rsidRPr="00C66002" w:rsidRDefault="00AE4D01" w:rsidP="0027142B">
            <w:pPr>
              <w:jc w:val="center"/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  <w:lang w:eastAsia="en-US"/>
              </w:rPr>
              <w:t>2019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E4D01" w:rsidRPr="00C66002" w:rsidRDefault="00AE4D01" w:rsidP="0027142B">
            <w:pPr>
              <w:jc w:val="right"/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</w:rPr>
              <w:t>862,746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4D01" w:rsidRPr="00C66002" w:rsidRDefault="00AE4D01" w:rsidP="0027142B">
            <w:pPr>
              <w:jc w:val="right"/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4D01" w:rsidRPr="00C66002" w:rsidRDefault="00AE4D01" w:rsidP="0027142B">
            <w:pPr>
              <w:jc w:val="right"/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E4D01" w:rsidRPr="00C66002" w:rsidRDefault="00AE4D01" w:rsidP="0027142B">
            <w:pPr>
              <w:jc w:val="right"/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</w:rPr>
              <w:t>862,746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E4D01" w:rsidRPr="00C66002" w:rsidRDefault="00AE4D01" w:rsidP="0027142B">
            <w:pPr>
              <w:jc w:val="right"/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4D01" w:rsidRPr="00C66002" w:rsidRDefault="00AE4D01" w:rsidP="0027142B">
            <w:r w:rsidRPr="00C66002">
              <w:rPr>
                <w:lang w:eastAsia="en-US"/>
              </w:rPr>
              <w:t>ОУ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AE4D01" w:rsidRPr="00C66002" w:rsidRDefault="00AE4D01" w:rsidP="0027142B">
            <w:pPr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  <w:lang w:eastAsia="en-US"/>
              </w:rPr>
              <w:t>Изготовление ПСД, экспертиза на установку, ремонт, обслуживание АСПС</w:t>
            </w:r>
          </w:p>
        </w:tc>
      </w:tr>
      <w:tr w:rsidR="00AE4D01" w:rsidRPr="00C66002" w:rsidTr="0027142B">
        <w:tblPrEx>
          <w:tblLook w:val="04A0" w:firstRow="1" w:lastRow="0" w:firstColumn="1" w:lastColumn="0" w:noHBand="0" w:noVBand="1"/>
        </w:tblPrEx>
        <w:trPr>
          <w:trHeight w:val="443"/>
        </w:trPr>
        <w:tc>
          <w:tcPr>
            <w:tcW w:w="709" w:type="dxa"/>
            <w:vMerge/>
            <w:vAlign w:val="center"/>
            <w:hideMark/>
          </w:tcPr>
          <w:p w:rsidR="00AE4D01" w:rsidRPr="00C66002" w:rsidRDefault="00AE4D01" w:rsidP="0027142B">
            <w:pPr>
              <w:jc w:val="center"/>
            </w:pPr>
          </w:p>
        </w:tc>
        <w:tc>
          <w:tcPr>
            <w:tcW w:w="2552" w:type="dxa"/>
            <w:vMerge/>
            <w:vAlign w:val="center"/>
            <w:hideMark/>
          </w:tcPr>
          <w:p w:rsidR="00AE4D01" w:rsidRPr="00C66002" w:rsidRDefault="00AE4D01" w:rsidP="0027142B"/>
        </w:tc>
        <w:tc>
          <w:tcPr>
            <w:tcW w:w="992" w:type="dxa"/>
            <w:vMerge/>
            <w:vAlign w:val="center"/>
            <w:hideMark/>
          </w:tcPr>
          <w:p w:rsidR="00AE4D01" w:rsidRPr="00C66002" w:rsidRDefault="00AE4D01" w:rsidP="0027142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E4D01" w:rsidRPr="00C66002" w:rsidRDefault="00AE4D01" w:rsidP="0027142B">
            <w:pPr>
              <w:jc w:val="right"/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</w:rPr>
              <w:t>80,0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4D01" w:rsidRPr="00C66002" w:rsidRDefault="00AE4D01" w:rsidP="0027142B">
            <w:pPr>
              <w:jc w:val="right"/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4D01" w:rsidRPr="00C66002" w:rsidRDefault="00AE4D01" w:rsidP="0027142B">
            <w:pPr>
              <w:jc w:val="right"/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E4D01" w:rsidRPr="00C66002" w:rsidRDefault="00AE4D01" w:rsidP="0027142B">
            <w:pPr>
              <w:jc w:val="right"/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</w:rPr>
              <w:t>80,0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E4D01" w:rsidRPr="00C66002" w:rsidRDefault="00AE4D01" w:rsidP="0027142B">
            <w:pPr>
              <w:jc w:val="right"/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4D01" w:rsidRPr="00C66002" w:rsidRDefault="00AE4D01" w:rsidP="0027142B">
            <w:r w:rsidRPr="00C66002">
              <w:t>ОУ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AE4D01" w:rsidRPr="00C66002" w:rsidRDefault="00AE4D01" w:rsidP="0027142B">
            <w:pPr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</w:rPr>
              <w:t>Подготовка образовательных учреждений к началу учебного года (текущий ремонт, приобретение и установка оборудования и материалов)</w:t>
            </w:r>
          </w:p>
        </w:tc>
      </w:tr>
      <w:tr w:rsidR="00AE4D01" w:rsidRPr="00C66002" w:rsidTr="0027142B">
        <w:tblPrEx>
          <w:tblLook w:val="04A0" w:firstRow="1" w:lastRow="0" w:firstColumn="1" w:lastColumn="0" w:noHBand="0" w:noVBand="1"/>
        </w:tblPrEx>
        <w:trPr>
          <w:trHeight w:val="682"/>
        </w:trPr>
        <w:tc>
          <w:tcPr>
            <w:tcW w:w="709" w:type="dxa"/>
            <w:vMerge w:val="restart"/>
            <w:shd w:val="clear" w:color="auto" w:fill="auto"/>
            <w:noWrap/>
            <w:vAlign w:val="bottom"/>
            <w:hideMark/>
          </w:tcPr>
          <w:p w:rsidR="00AE4D01" w:rsidRPr="00C66002" w:rsidRDefault="00AE4D01" w:rsidP="0027142B">
            <w:pPr>
              <w:jc w:val="center"/>
            </w:pPr>
            <w:r w:rsidRPr="00C66002">
              <w:t>2.10.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AE4D01" w:rsidRPr="00C66002" w:rsidRDefault="00AE4D01" w:rsidP="0027142B">
            <w:r w:rsidRPr="00C66002">
              <w:rPr>
                <w:lang w:eastAsia="en-US"/>
              </w:rPr>
              <w:t>МКОУ «Никольская ООШ»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AE4D01" w:rsidRPr="00C66002" w:rsidRDefault="00AE4D01" w:rsidP="0027142B">
            <w:pPr>
              <w:jc w:val="center"/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  <w:lang w:eastAsia="en-US"/>
              </w:rPr>
              <w:t>2019 год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AE4D01" w:rsidRPr="00C66002" w:rsidRDefault="00AE4D01" w:rsidP="0027142B">
            <w:pPr>
              <w:jc w:val="right"/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  <w:lang w:eastAsia="en-US"/>
              </w:rPr>
              <w:t>17,0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E4D01" w:rsidRPr="00C66002" w:rsidRDefault="00AE4D01" w:rsidP="0027142B">
            <w:pPr>
              <w:jc w:val="right"/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AE4D01" w:rsidRPr="00C66002" w:rsidRDefault="00AE4D01" w:rsidP="0027142B">
            <w:pPr>
              <w:jc w:val="right"/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AE4D01" w:rsidRPr="00C66002" w:rsidRDefault="00AE4D01" w:rsidP="0027142B">
            <w:pPr>
              <w:jc w:val="right"/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  <w:lang w:eastAsia="en-US"/>
              </w:rPr>
              <w:t>17,0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AE4D01" w:rsidRPr="00C66002" w:rsidRDefault="00AE4D01" w:rsidP="0027142B">
            <w:pPr>
              <w:jc w:val="right"/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E4D01" w:rsidRPr="00C66002" w:rsidRDefault="00AE4D01" w:rsidP="0027142B">
            <w:r w:rsidRPr="00C66002">
              <w:rPr>
                <w:lang w:eastAsia="en-US"/>
              </w:rPr>
              <w:t>ОУ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  <w:hideMark/>
          </w:tcPr>
          <w:p w:rsidR="00AE4D01" w:rsidRPr="00C66002" w:rsidRDefault="00AE4D01" w:rsidP="0027142B">
            <w:pPr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  <w:lang w:eastAsia="en-US"/>
              </w:rPr>
              <w:t xml:space="preserve">Ремонт водопровода </w:t>
            </w:r>
          </w:p>
        </w:tc>
      </w:tr>
      <w:tr w:rsidR="00AE4D01" w:rsidRPr="00C66002" w:rsidTr="0027142B">
        <w:tblPrEx>
          <w:tblLook w:val="04A0" w:firstRow="1" w:lastRow="0" w:firstColumn="1" w:lastColumn="0" w:noHBand="0" w:noVBand="1"/>
        </w:tblPrEx>
        <w:trPr>
          <w:trHeight w:val="682"/>
        </w:trPr>
        <w:tc>
          <w:tcPr>
            <w:tcW w:w="709" w:type="dxa"/>
            <w:vMerge/>
            <w:shd w:val="clear" w:color="auto" w:fill="auto"/>
            <w:noWrap/>
            <w:vAlign w:val="bottom"/>
          </w:tcPr>
          <w:p w:rsidR="00AE4D01" w:rsidRPr="00C66002" w:rsidRDefault="00AE4D01" w:rsidP="0027142B">
            <w:pPr>
              <w:jc w:val="center"/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AE4D01" w:rsidRPr="00C66002" w:rsidRDefault="00AE4D01" w:rsidP="0027142B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E4D01" w:rsidRPr="00C66002" w:rsidRDefault="00AE4D01" w:rsidP="0027142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E4D01" w:rsidRPr="00C66002" w:rsidRDefault="00AE4D01" w:rsidP="0027142B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E4D01" w:rsidRPr="00C66002" w:rsidRDefault="00AE4D01" w:rsidP="0027142B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E4D01" w:rsidRPr="00C66002" w:rsidRDefault="00AE4D01" w:rsidP="0027142B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E4D01" w:rsidRPr="00C66002" w:rsidRDefault="00AE4D01" w:rsidP="0027142B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AE4D01" w:rsidRPr="00C66002" w:rsidRDefault="00AE4D01" w:rsidP="0027142B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E4D01" w:rsidRPr="00C66002" w:rsidRDefault="00AE4D01" w:rsidP="0027142B">
            <w:pPr>
              <w:rPr>
                <w:lang w:eastAsia="en-US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AE4D01" w:rsidRPr="00C66002" w:rsidRDefault="00AE4D01" w:rsidP="0027142B">
            <w:pPr>
              <w:rPr>
                <w:sz w:val="22"/>
                <w:szCs w:val="22"/>
                <w:lang w:eastAsia="en-US"/>
              </w:rPr>
            </w:pPr>
          </w:p>
        </w:tc>
      </w:tr>
      <w:tr w:rsidR="00AE4D01" w:rsidRPr="00C66002" w:rsidTr="0027142B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709" w:type="dxa"/>
            <w:vMerge/>
            <w:vAlign w:val="center"/>
            <w:hideMark/>
          </w:tcPr>
          <w:p w:rsidR="00AE4D01" w:rsidRPr="00C66002" w:rsidRDefault="00AE4D01" w:rsidP="0027142B">
            <w:pPr>
              <w:jc w:val="center"/>
            </w:pPr>
          </w:p>
        </w:tc>
        <w:tc>
          <w:tcPr>
            <w:tcW w:w="2552" w:type="dxa"/>
            <w:vMerge/>
            <w:vAlign w:val="center"/>
            <w:hideMark/>
          </w:tcPr>
          <w:p w:rsidR="00AE4D01" w:rsidRPr="00C66002" w:rsidRDefault="00AE4D01" w:rsidP="0027142B"/>
        </w:tc>
        <w:tc>
          <w:tcPr>
            <w:tcW w:w="992" w:type="dxa"/>
            <w:vMerge/>
            <w:vAlign w:val="center"/>
            <w:hideMark/>
          </w:tcPr>
          <w:p w:rsidR="00AE4D01" w:rsidRPr="00C66002" w:rsidRDefault="00AE4D01" w:rsidP="0027142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E4D01" w:rsidRPr="00C66002" w:rsidRDefault="00AE4D01" w:rsidP="0027142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E4D01" w:rsidRPr="00C66002" w:rsidRDefault="00AE4D01" w:rsidP="0027142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E4D01" w:rsidRPr="00C66002" w:rsidRDefault="00AE4D01" w:rsidP="0027142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E4D01" w:rsidRPr="00C66002" w:rsidRDefault="00AE4D01" w:rsidP="0027142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AE4D01" w:rsidRPr="00C66002" w:rsidRDefault="00AE4D01" w:rsidP="0027142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E4D01" w:rsidRPr="00C66002" w:rsidRDefault="00AE4D01" w:rsidP="0027142B"/>
        </w:tc>
        <w:tc>
          <w:tcPr>
            <w:tcW w:w="2976" w:type="dxa"/>
            <w:vMerge/>
            <w:vAlign w:val="center"/>
            <w:hideMark/>
          </w:tcPr>
          <w:p w:rsidR="00AE4D01" w:rsidRPr="00C66002" w:rsidRDefault="00AE4D01" w:rsidP="0027142B">
            <w:pPr>
              <w:rPr>
                <w:sz w:val="22"/>
                <w:szCs w:val="22"/>
              </w:rPr>
            </w:pPr>
          </w:p>
        </w:tc>
      </w:tr>
      <w:tr w:rsidR="00AE4D01" w:rsidRPr="00C66002" w:rsidTr="0027142B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709" w:type="dxa"/>
            <w:vMerge/>
            <w:vAlign w:val="center"/>
          </w:tcPr>
          <w:p w:rsidR="00AE4D01" w:rsidRPr="00C66002" w:rsidRDefault="00AE4D01" w:rsidP="0027142B">
            <w:pPr>
              <w:jc w:val="center"/>
            </w:pPr>
          </w:p>
        </w:tc>
        <w:tc>
          <w:tcPr>
            <w:tcW w:w="2552" w:type="dxa"/>
            <w:vMerge/>
            <w:vAlign w:val="center"/>
          </w:tcPr>
          <w:p w:rsidR="00AE4D01" w:rsidRPr="00C66002" w:rsidRDefault="00AE4D01" w:rsidP="0027142B"/>
        </w:tc>
        <w:tc>
          <w:tcPr>
            <w:tcW w:w="992" w:type="dxa"/>
            <w:vMerge/>
            <w:vAlign w:val="center"/>
          </w:tcPr>
          <w:p w:rsidR="00AE4D01" w:rsidRPr="00C66002" w:rsidRDefault="00AE4D01" w:rsidP="0027142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E4D01" w:rsidRPr="00C66002" w:rsidRDefault="00AE4D01" w:rsidP="0027142B">
            <w:pPr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</w:rPr>
              <w:t>634,65528</w:t>
            </w:r>
          </w:p>
        </w:tc>
        <w:tc>
          <w:tcPr>
            <w:tcW w:w="1134" w:type="dxa"/>
            <w:vAlign w:val="center"/>
          </w:tcPr>
          <w:p w:rsidR="00AE4D01" w:rsidRPr="00C66002" w:rsidRDefault="00AE4D01" w:rsidP="0027142B">
            <w:pPr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AE4D01" w:rsidRPr="00C66002" w:rsidRDefault="00AE4D01" w:rsidP="0027142B">
            <w:pPr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AE4D01" w:rsidRPr="00C66002" w:rsidRDefault="00AE4D01" w:rsidP="0027142B">
            <w:pPr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</w:rPr>
              <w:t>634,65528</w:t>
            </w:r>
          </w:p>
        </w:tc>
        <w:tc>
          <w:tcPr>
            <w:tcW w:w="993" w:type="dxa"/>
            <w:vAlign w:val="center"/>
          </w:tcPr>
          <w:p w:rsidR="00AE4D01" w:rsidRPr="00C66002" w:rsidRDefault="00AE4D01" w:rsidP="0027142B">
            <w:pPr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E4D01" w:rsidRPr="00C66002" w:rsidRDefault="00AE4D01" w:rsidP="0027142B">
            <w:r w:rsidRPr="00C66002">
              <w:t>ОУ</w:t>
            </w:r>
          </w:p>
        </w:tc>
        <w:tc>
          <w:tcPr>
            <w:tcW w:w="2976" w:type="dxa"/>
            <w:vAlign w:val="center"/>
          </w:tcPr>
          <w:p w:rsidR="00AE4D01" w:rsidRPr="00C66002" w:rsidRDefault="00AE4D01" w:rsidP="0027142B">
            <w:pPr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  <w:lang w:eastAsia="en-US"/>
              </w:rPr>
              <w:t>Изготовление ПСД, экспертиза на установку, ремонт, обслуживание АСПС</w:t>
            </w:r>
          </w:p>
        </w:tc>
      </w:tr>
      <w:tr w:rsidR="00AE4D01" w:rsidRPr="00C66002" w:rsidTr="0027142B">
        <w:tblPrEx>
          <w:tblLook w:val="04A0" w:firstRow="1" w:lastRow="0" w:firstColumn="1" w:lastColumn="0" w:noHBand="0" w:noVBand="1"/>
        </w:tblPrEx>
        <w:trPr>
          <w:trHeight w:val="1215"/>
        </w:trPr>
        <w:tc>
          <w:tcPr>
            <w:tcW w:w="709" w:type="dxa"/>
            <w:vMerge/>
            <w:vAlign w:val="center"/>
            <w:hideMark/>
          </w:tcPr>
          <w:p w:rsidR="00AE4D01" w:rsidRPr="00C66002" w:rsidRDefault="00AE4D01" w:rsidP="0027142B">
            <w:pPr>
              <w:jc w:val="center"/>
            </w:pPr>
          </w:p>
        </w:tc>
        <w:tc>
          <w:tcPr>
            <w:tcW w:w="2552" w:type="dxa"/>
            <w:vMerge/>
            <w:vAlign w:val="center"/>
            <w:hideMark/>
          </w:tcPr>
          <w:p w:rsidR="00AE4D01" w:rsidRPr="00C66002" w:rsidRDefault="00AE4D01" w:rsidP="0027142B"/>
        </w:tc>
        <w:tc>
          <w:tcPr>
            <w:tcW w:w="992" w:type="dxa"/>
            <w:vMerge/>
            <w:vAlign w:val="center"/>
            <w:hideMark/>
          </w:tcPr>
          <w:p w:rsidR="00AE4D01" w:rsidRPr="00C66002" w:rsidRDefault="00AE4D01" w:rsidP="0027142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E4D01" w:rsidRPr="00C66002" w:rsidRDefault="00AE4D01" w:rsidP="0027142B">
            <w:pPr>
              <w:jc w:val="right"/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4D01" w:rsidRPr="00C66002" w:rsidRDefault="00AE4D01" w:rsidP="0027142B">
            <w:pPr>
              <w:jc w:val="right"/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4D01" w:rsidRPr="00C66002" w:rsidRDefault="00AE4D01" w:rsidP="0027142B">
            <w:pPr>
              <w:jc w:val="right"/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E4D01" w:rsidRPr="00C66002" w:rsidRDefault="00AE4D01" w:rsidP="0027142B">
            <w:pPr>
              <w:jc w:val="right"/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</w:rPr>
              <w:t>50,0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E4D01" w:rsidRPr="00C66002" w:rsidRDefault="00AE4D01" w:rsidP="0027142B">
            <w:pPr>
              <w:jc w:val="right"/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4D01" w:rsidRPr="00C66002" w:rsidRDefault="00AE4D01" w:rsidP="0027142B">
            <w:r w:rsidRPr="00C66002">
              <w:t>ОУ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AE4D01" w:rsidRPr="00C66002" w:rsidRDefault="00AE4D01" w:rsidP="0027142B">
            <w:pPr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</w:rPr>
              <w:t>Подготовка образовательных учреждений к началу учебного года (текущий ремонт, приобретение и установка оборудования и материалов)</w:t>
            </w:r>
          </w:p>
        </w:tc>
      </w:tr>
      <w:tr w:rsidR="00AE4D01" w:rsidRPr="00C66002" w:rsidTr="0027142B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709" w:type="dxa"/>
            <w:vMerge w:val="restart"/>
            <w:shd w:val="clear" w:color="auto" w:fill="auto"/>
            <w:noWrap/>
            <w:vAlign w:val="bottom"/>
            <w:hideMark/>
          </w:tcPr>
          <w:p w:rsidR="00AE4D01" w:rsidRPr="00C66002" w:rsidRDefault="00AE4D01" w:rsidP="0027142B">
            <w:pPr>
              <w:jc w:val="center"/>
            </w:pPr>
            <w:r w:rsidRPr="00C66002">
              <w:t>2.11.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AE4D01" w:rsidRPr="00C66002" w:rsidRDefault="00AE4D01" w:rsidP="0027142B">
            <w:r w:rsidRPr="00C66002">
              <w:rPr>
                <w:lang w:eastAsia="en-US"/>
              </w:rPr>
              <w:t>МКУ «Управление образования Администрации Кривошеинского района»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AE4D01" w:rsidRPr="00C66002" w:rsidRDefault="00AE4D01" w:rsidP="0027142B">
            <w:pPr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  <w:lang w:eastAsia="en-US"/>
              </w:rPr>
              <w:t>2019 год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AE4D01" w:rsidRPr="00C66002" w:rsidRDefault="00AE4D01" w:rsidP="0027142B">
            <w:pPr>
              <w:jc w:val="right"/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  <w:lang w:eastAsia="en-US"/>
              </w:rPr>
              <w:t>3200,60000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E4D01" w:rsidRPr="00C66002" w:rsidRDefault="00AE4D01" w:rsidP="0027142B">
            <w:pPr>
              <w:ind w:hanging="245"/>
              <w:jc w:val="right"/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  <w:lang w:eastAsia="en-US"/>
              </w:rPr>
              <w:t>3104,58189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AE4D01" w:rsidRPr="00C66002" w:rsidRDefault="00AE4D01" w:rsidP="0027142B">
            <w:pPr>
              <w:jc w:val="right"/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  <w:lang w:eastAsia="en-US"/>
              </w:rPr>
              <w:t>96,01811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AE4D01" w:rsidRPr="00C66002" w:rsidRDefault="00AE4D01" w:rsidP="0027142B">
            <w:pPr>
              <w:jc w:val="right"/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AE4D01" w:rsidRPr="00C66002" w:rsidRDefault="00AE4D01" w:rsidP="0027142B">
            <w:pPr>
              <w:jc w:val="right"/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E4D01" w:rsidRPr="00C66002" w:rsidRDefault="00AE4D01" w:rsidP="0027142B">
            <w:pPr>
              <w:jc w:val="center"/>
            </w:pPr>
            <w:r w:rsidRPr="00C66002">
              <w:rPr>
                <w:lang w:eastAsia="en-US"/>
              </w:rPr>
              <w:t>МБОУ «Кривошеинская СОШ», МБОУ «Володинская СОШ»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  <w:hideMark/>
          </w:tcPr>
          <w:p w:rsidR="00AE4D01" w:rsidRPr="00C66002" w:rsidRDefault="00AE4D01" w:rsidP="0027142B">
            <w:pPr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  <w:lang w:eastAsia="en-US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</w:tr>
      <w:tr w:rsidR="00AE4D01" w:rsidRPr="00C66002" w:rsidTr="0027142B">
        <w:tblPrEx>
          <w:tblLook w:val="04A0" w:firstRow="1" w:lastRow="0" w:firstColumn="1" w:lastColumn="0" w:noHBand="0" w:noVBand="1"/>
        </w:tblPrEx>
        <w:trPr>
          <w:trHeight w:val="433"/>
        </w:trPr>
        <w:tc>
          <w:tcPr>
            <w:tcW w:w="709" w:type="dxa"/>
            <w:vMerge/>
            <w:vAlign w:val="center"/>
            <w:hideMark/>
          </w:tcPr>
          <w:p w:rsidR="00AE4D01" w:rsidRPr="00C66002" w:rsidRDefault="00AE4D01" w:rsidP="0027142B">
            <w:pPr>
              <w:jc w:val="center"/>
            </w:pPr>
          </w:p>
        </w:tc>
        <w:tc>
          <w:tcPr>
            <w:tcW w:w="2552" w:type="dxa"/>
            <w:vMerge/>
            <w:vAlign w:val="center"/>
            <w:hideMark/>
          </w:tcPr>
          <w:p w:rsidR="00AE4D01" w:rsidRPr="00C66002" w:rsidRDefault="00AE4D01" w:rsidP="0027142B"/>
        </w:tc>
        <w:tc>
          <w:tcPr>
            <w:tcW w:w="992" w:type="dxa"/>
            <w:vMerge/>
            <w:vAlign w:val="center"/>
            <w:hideMark/>
          </w:tcPr>
          <w:p w:rsidR="00AE4D01" w:rsidRPr="00C66002" w:rsidRDefault="00AE4D01" w:rsidP="0027142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E4D01" w:rsidRPr="00C66002" w:rsidRDefault="00AE4D01" w:rsidP="0027142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E4D01" w:rsidRPr="00C66002" w:rsidRDefault="00AE4D01" w:rsidP="0027142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E4D01" w:rsidRPr="00C66002" w:rsidRDefault="00AE4D01" w:rsidP="0027142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E4D01" w:rsidRPr="00C66002" w:rsidRDefault="00AE4D01" w:rsidP="0027142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AE4D01" w:rsidRPr="00C66002" w:rsidRDefault="00AE4D01" w:rsidP="0027142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E4D01" w:rsidRPr="00C66002" w:rsidRDefault="00AE4D01" w:rsidP="0027142B"/>
        </w:tc>
        <w:tc>
          <w:tcPr>
            <w:tcW w:w="2976" w:type="dxa"/>
            <w:vMerge/>
            <w:vAlign w:val="center"/>
            <w:hideMark/>
          </w:tcPr>
          <w:p w:rsidR="00AE4D01" w:rsidRPr="00C66002" w:rsidRDefault="00AE4D01" w:rsidP="0027142B">
            <w:pPr>
              <w:rPr>
                <w:sz w:val="22"/>
                <w:szCs w:val="22"/>
              </w:rPr>
            </w:pPr>
          </w:p>
        </w:tc>
      </w:tr>
      <w:tr w:rsidR="00AE4D01" w:rsidRPr="00C66002" w:rsidTr="0027142B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09" w:type="dxa"/>
            <w:vMerge w:val="restart"/>
            <w:shd w:val="clear" w:color="auto" w:fill="auto"/>
          </w:tcPr>
          <w:p w:rsidR="00AE4D01" w:rsidRPr="00C66002" w:rsidRDefault="00AE4D01" w:rsidP="0027142B">
            <w:pPr>
              <w:jc w:val="center"/>
            </w:pPr>
            <w:r w:rsidRPr="00C66002">
              <w:lastRenderedPageBreak/>
              <w:t>2.12.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AE4D01" w:rsidRPr="00C66002" w:rsidRDefault="00AE4D01" w:rsidP="0027142B">
            <w:r w:rsidRPr="00C66002">
              <w:t>МБОУ ДО «ДДТ»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AE4D01" w:rsidRPr="00C66002" w:rsidRDefault="00AE4D01" w:rsidP="0027142B">
            <w:pPr>
              <w:jc w:val="center"/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</w:rPr>
              <w:t>2019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E4D01" w:rsidRPr="00C66002" w:rsidRDefault="00AE4D01" w:rsidP="0027142B">
            <w:pPr>
              <w:jc w:val="right"/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4D01" w:rsidRPr="00C66002" w:rsidRDefault="00AE4D01" w:rsidP="0027142B">
            <w:pPr>
              <w:jc w:val="right"/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4D01" w:rsidRPr="00C66002" w:rsidRDefault="00AE4D01" w:rsidP="0027142B">
            <w:pPr>
              <w:jc w:val="right"/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E4D01" w:rsidRPr="00C66002" w:rsidRDefault="00AE4D01" w:rsidP="0027142B">
            <w:pPr>
              <w:jc w:val="right"/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</w:rPr>
              <w:t>50,0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E4D01" w:rsidRPr="00C66002" w:rsidRDefault="00AE4D01" w:rsidP="0027142B">
            <w:pPr>
              <w:jc w:val="right"/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4D01" w:rsidRPr="00C66002" w:rsidRDefault="00AE4D01" w:rsidP="0027142B">
            <w:r w:rsidRPr="00C66002">
              <w:t>ОУ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AE4D01" w:rsidRPr="00C66002" w:rsidRDefault="00AE4D01" w:rsidP="0027142B">
            <w:pPr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</w:rPr>
              <w:t>Подготовка образовательных учреждений к началу учебного года (текущий ремонт, приобретение и установка оборудования и материалов)</w:t>
            </w:r>
          </w:p>
        </w:tc>
      </w:tr>
      <w:tr w:rsidR="00AE4D01" w:rsidRPr="00C66002" w:rsidTr="0027142B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09" w:type="dxa"/>
            <w:vMerge/>
            <w:shd w:val="clear" w:color="auto" w:fill="auto"/>
          </w:tcPr>
          <w:p w:rsidR="00AE4D01" w:rsidRPr="00C66002" w:rsidRDefault="00AE4D01" w:rsidP="0027142B">
            <w:pPr>
              <w:jc w:val="center"/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AE4D01" w:rsidRPr="00C66002" w:rsidRDefault="00AE4D01" w:rsidP="0027142B"/>
        </w:tc>
        <w:tc>
          <w:tcPr>
            <w:tcW w:w="992" w:type="dxa"/>
            <w:vMerge/>
            <w:shd w:val="clear" w:color="auto" w:fill="auto"/>
            <w:vAlign w:val="center"/>
          </w:tcPr>
          <w:p w:rsidR="00AE4D01" w:rsidRPr="00C66002" w:rsidRDefault="00AE4D01" w:rsidP="002714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4D01" w:rsidRPr="00C66002" w:rsidRDefault="00AE4D01" w:rsidP="0027142B">
            <w:pPr>
              <w:jc w:val="right"/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</w:rPr>
              <w:t>519,390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4D01" w:rsidRPr="00C66002" w:rsidRDefault="00AE4D01" w:rsidP="0027142B">
            <w:pPr>
              <w:jc w:val="right"/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4D01" w:rsidRPr="00C66002" w:rsidRDefault="00AE4D01" w:rsidP="0027142B">
            <w:pPr>
              <w:jc w:val="right"/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4D01" w:rsidRPr="00C66002" w:rsidRDefault="00AE4D01" w:rsidP="0027142B">
            <w:pPr>
              <w:jc w:val="right"/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</w:rPr>
              <w:t>519,390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E4D01" w:rsidRPr="00C66002" w:rsidRDefault="00AE4D01" w:rsidP="0027142B">
            <w:pPr>
              <w:jc w:val="right"/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4D01" w:rsidRPr="00C66002" w:rsidRDefault="00AE4D01" w:rsidP="0027142B">
            <w:r w:rsidRPr="00C66002">
              <w:t>ОУ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E4D01" w:rsidRPr="00C66002" w:rsidRDefault="00AE4D01" w:rsidP="0027142B">
            <w:pPr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  <w:lang w:eastAsia="en-US"/>
              </w:rPr>
              <w:t>Изготовление ПСД, экспертиза на установку, ремонт, обслуживание АСПС</w:t>
            </w:r>
          </w:p>
        </w:tc>
      </w:tr>
      <w:tr w:rsidR="00AE4D01" w:rsidRPr="00C66002" w:rsidTr="0027142B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09" w:type="dxa"/>
            <w:vMerge/>
            <w:shd w:val="clear" w:color="auto" w:fill="auto"/>
          </w:tcPr>
          <w:p w:rsidR="00AE4D01" w:rsidRPr="00C66002" w:rsidRDefault="00AE4D01" w:rsidP="0027142B">
            <w:pPr>
              <w:jc w:val="center"/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AE4D01" w:rsidRPr="00C66002" w:rsidRDefault="00AE4D01" w:rsidP="0027142B"/>
        </w:tc>
        <w:tc>
          <w:tcPr>
            <w:tcW w:w="992" w:type="dxa"/>
            <w:vMerge/>
            <w:shd w:val="clear" w:color="auto" w:fill="auto"/>
            <w:vAlign w:val="center"/>
          </w:tcPr>
          <w:p w:rsidR="00AE4D01" w:rsidRPr="00C66002" w:rsidRDefault="00AE4D01" w:rsidP="002714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4D01" w:rsidRPr="00C66002" w:rsidRDefault="00AE4D01" w:rsidP="0027142B">
            <w:pPr>
              <w:jc w:val="right"/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</w:rPr>
              <w:t>8,69794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4D01" w:rsidRPr="00C66002" w:rsidRDefault="00AE4D01" w:rsidP="0027142B">
            <w:pPr>
              <w:jc w:val="right"/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4D01" w:rsidRPr="00C66002" w:rsidRDefault="00AE4D01" w:rsidP="0027142B">
            <w:pPr>
              <w:jc w:val="right"/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4D01" w:rsidRPr="00C66002" w:rsidRDefault="00AE4D01" w:rsidP="0027142B">
            <w:pPr>
              <w:jc w:val="right"/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</w:rPr>
              <w:t>8,69794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E4D01" w:rsidRPr="00C66002" w:rsidRDefault="00AE4D01" w:rsidP="0027142B">
            <w:pPr>
              <w:jc w:val="right"/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4D01" w:rsidRPr="00C66002" w:rsidRDefault="00AE4D01" w:rsidP="0027142B">
            <w:r w:rsidRPr="00C66002">
              <w:t>ОУ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E4D01" w:rsidRPr="00C66002" w:rsidRDefault="00AE4D01" w:rsidP="0027142B">
            <w:pPr>
              <w:rPr>
                <w:sz w:val="22"/>
                <w:szCs w:val="22"/>
                <w:lang w:eastAsia="en-US"/>
              </w:rPr>
            </w:pPr>
            <w:proofErr w:type="gramStart"/>
            <w:r w:rsidRPr="00C66002">
              <w:rPr>
                <w:sz w:val="22"/>
                <w:szCs w:val="22"/>
                <w:lang w:eastAsia="en-US"/>
              </w:rPr>
              <w:t>Ограждение территории  клуба «Витязь» по адресу: с. Кривошеино, ул. Ленина, 31</w:t>
            </w:r>
            <w:proofErr w:type="gramEnd"/>
          </w:p>
        </w:tc>
      </w:tr>
      <w:tr w:rsidR="00AE4D01" w:rsidRPr="00C66002" w:rsidTr="0027142B">
        <w:tblPrEx>
          <w:tblLook w:val="04A0" w:firstRow="1" w:lastRow="0" w:firstColumn="1" w:lastColumn="0" w:noHBand="0" w:noVBand="1"/>
        </w:tblPrEx>
        <w:trPr>
          <w:trHeight w:val="580"/>
        </w:trPr>
        <w:tc>
          <w:tcPr>
            <w:tcW w:w="709" w:type="dxa"/>
            <w:vMerge w:val="restart"/>
            <w:shd w:val="clear" w:color="auto" w:fill="auto"/>
            <w:noWrap/>
            <w:vAlign w:val="bottom"/>
            <w:hideMark/>
          </w:tcPr>
          <w:p w:rsidR="00AE4D01" w:rsidRPr="00C66002" w:rsidRDefault="00AE4D01" w:rsidP="0027142B">
            <w:pPr>
              <w:jc w:val="center"/>
            </w:pPr>
            <w:r w:rsidRPr="00C66002">
              <w:t>2.13.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AE4D01" w:rsidRPr="00C66002" w:rsidRDefault="00AE4D01" w:rsidP="0027142B">
            <w:r w:rsidRPr="00C66002">
              <w:t>МБОУ «Кривошеинская ДШИ»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AE4D01" w:rsidRPr="00C66002" w:rsidRDefault="00AE4D01" w:rsidP="0027142B">
            <w:pPr>
              <w:jc w:val="center"/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</w:rPr>
              <w:t>2019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E4D01" w:rsidRPr="00C66002" w:rsidRDefault="00AE4D01" w:rsidP="0027142B">
            <w:pPr>
              <w:jc w:val="right"/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</w:rPr>
              <w:t>25,0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4D01" w:rsidRPr="00C66002" w:rsidRDefault="00AE4D01" w:rsidP="0027142B">
            <w:pPr>
              <w:jc w:val="right"/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4D01" w:rsidRPr="00C66002" w:rsidRDefault="00AE4D01" w:rsidP="0027142B">
            <w:pPr>
              <w:jc w:val="right"/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E4D01" w:rsidRPr="00C66002" w:rsidRDefault="00AE4D01" w:rsidP="0027142B">
            <w:pPr>
              <w:jc w:val="right"/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</w:rPr>
              <w:t>25,0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E4D01" w:rsidRPr="00C66002" w:rsidRDefault="00AE4D01" w:rsidP="0027142B">
            <w:pPr>
              <w:jc w:val="right"/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4D01" w:rsidRPr="00C66002" w:rsidRDefault="00AE4D01" w:rsidP="0027142B">
            <w:r w:rsidRPr="00C66002">
              <w:t>ОУ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AE4D01" w:rsidRPr="00C66002" w:rsidRDefault="00AE4D01" w:rsidP="0027142B">
            <w:pPr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</w:rPr>
              <w:t>Подготовка образовательных учреждений к началу учебного года (текущий ремонт, приобретение и установка оборудования и материалов)</w:t>
            </w:r>
          </w:p>
        </w:tc>
      </w:tr>
      <w:tr w:rsidR="00AE4D01" w:rsidRPr="00C66002" w:rsidTr="0027142B">
        <w:tblPrEx>
          <w:tblLook w:val="04A0" w:firstRow="1" w:lastRow="0" w:firstColumn="1" w:lastColumn="0" w:noHBand="0" w:noVBand="1"/>
        </w:tblPrEx>
        <w:trPr>
          <w:trHeight w:val="580"/>
        </w:trPr>
        <w:tc>
          <w:tcPr>
            <w:tcW w:w="709" w:type="dxa"/>
            <w:vMerge/>
            <w:shd w:val="clear" w:color="auto" w:fill="auto"/>
            <w:noWrap/>
            <w:vAlign w:val="bottom"/>
          </w:tcPr>
          <w:p w:rsidR="00AE4D01" w:rsidRPr="00C66002" w:rsidRDefault="00AE4D01" w:rsidP="0027142B">
            <w:pPr>
              <w:jc w:val="center"/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AE4D01" w:rsidRPr="00C66002" w:rsidRDefault="00AE4D01" w:rsidP="0027142B"/>
        </w:tc>
        <w:tc>
          <w:tcPr>
            <w:tcW w:w="992" w:type="dxa"/>
            <w:vMerge/>
            <w:shd w:val="clear" w:color="auto" w:fill="auto"/>
            <w:vAlign w:val="center"/>
          </w:tcPr>
          <w:p w:rsidR="00AE4D01" w:rsidRPr="00C66002" w:rsidRDefault="00AE4D01" w:rsidP="002714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4D01" w:rsidRPr="00C66002" w:rsidRDefault="00AE4D01" w:rsidP="0027142B">
            <w:pPr>
              <w:jc w:val="right"/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</w:rPr>
              <w:t>525,360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4D01" w:rsidRPr="00C66002" w:rsidRDefault="00AE4D01" w:rsidP="0027142B">
            <w:pPr>
              <w:jc w:val="right"/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4D01" w:rsidRPr="00C66002" w:rsidRDefault="00AE4D01" w:rsidP="0027142B">
            <w:pPr>
              <w:jc w:val="right"/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4D01" w:rsidRPr="00C66002" w:rsidRDefault="00AE4D01" w:rsidP="0027142B">
            <w:pPr>
              <w:jc w:val="right"/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</w:rPr>
              <w:t>525,360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E4D01" w:rsidRPr="00C66002" w:rsidRDefault="00AE4D01" w:rsidP="0027142B">
            <w:pPr>
              <w:jc w:val="right"/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4D01" w:rsidRPr="00C66002" w:rsidRDefault="00AE4D01" w:rsidP="0027142B">
            <w:r w:rsidRPr="00C66002">
              <w:t>ОУ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E4D01" w:rsidRPr="00C66002" w:rsidRDefault="00AE4D01" w:rsidP="0027142B">
            <w:pPr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  <w:lang w:eastAsia="en-US"/>
              </w:rPr>
              <w:t>Изготовление ПСД, экспертиза на установку, ремонт, обслуживание АСПС</w:t>
            </w:r>
          </w:p>
        </w:tc>
      </w:tr>
      <w:tr w:rsidR="00AE4D01" w:rsidRPr="00C66002" w:rsidTr="0027142B">
        <w:tblPrEx>
          <w:tblLook w:val="04A0" w:firstRow="1" w:lastRow="0" w:firstColumn="1" w:lastColumn="0" w:noHBand="0" w:noVBand="1"/>
        </w:tblPrEx>
        <w:trPr>
          <w:trHeight w:val="681"/>
        </w:trPr>
        <w:tc>
          <w:tcPr>
            <w:tcW w:w="709" w:type="dxa"/>
            <w:vMerge w:val="restart"/>
            <w:shd w:val="clear" w:color="auto" w:fill="auto"/>
            <w:noWrap/>
            <w:vAlign w:val="bottom"/>
            <w:hideMark/>
          </w:tcPr>
          <w:p w:rsidR="00AE4D01" w:rsidRPr="00C66002" w:rsidRDefault="00AE4D01" w:rsidP="0027142B">
            <w:pPr>
              <w:jc w:val="center"/>
            </w:pPr>
            <w:r w:rsidRPr="00C66002">
              <w:t>2.14.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AE4D01" w:rsidRPr="00C66002" w:rsidRDefault="00AE4D01" w:rsidP="0027142B">
            <w:r w:rsidRPr="00C66002">
              <w:t>МБОУ «ДЮСШ»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AE4D01" w:rsidRPr="00C66002" w:rsidRDefault="00AE4D01" w:rsidP="0027142B">
            <w:pPr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</w:rPr>
              <w:t>2019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E4D01" w:rsidRPr="00C66002" w:rsidRDefault="00AE4D01" w:rsidP="0027142B">
            <w:pPr>
              <w:jc w:val="right"/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4D01" w:rsidRPr="00C66002" w:rsidRDefault="00AE4D01" w:rsidP="0027142B">
            <w:pPr>
              <w:jc w:val="right"/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E4D01" w:rsidRPr="00C66002" w:rsidRDefault="00AE4D01" w:rsidP="0027142B">
            <w:pPr>
              <w:jc w:val="right"/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E4D01" w:rsidRPr="00C66002" w:rsidRDefault="00AE4D01" w:rsidP="0027142B">
            <w:pPr>
              <w:jc w:val="right"/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</w:rPr>
              <w:t>20, 0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E4D01" w:rsidRPr="00C66002" w:rsidRDefault="00AE4D01" w:rsidP="0027142B">
            <w:pPr>
              <w:jc w:val="right"/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E4D01" w:rsidRPr="00C66002" w:rsidRDefault="00AE4D01" w:rsidP="0027142B">
            <w:r w:rsidRPr="00C66002">
              <w:t>ОУ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AE4D01" w:rsidRPr="00C66002" w:rsidRDefault="00AE4D01" w:rsidP="0027142B">
            <w:pPr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</w:rPr>
              <w:t>Подготовка образовательных учреждений к началу учебного года (текущий ремонт, приобретение и установка оборудования и материалов)</w:t>
            </w:r>
          </w:p>
        </w:tc>
      </w:tr>
      <w:tr w:rsidR="00AE4D01" w:rsidRPr="00C66002" w:rsidTr="0027142B">
        <w:tblPrEx>
          <w:tblLook w:val="04A0" w:firstRow="1" w:lastRow="0" w:firstColumn="1" w:lastColumn="0" w:noHBand="0" w:noVBand="1"/>
        </w:tblPrEx>
        <w:trPr>
          <w:trHeight w:val="681"/>
        </w:trPr>
        <w:tc>
          <w:tcPr>
            <w:tcW w:w="709" w:type="dxa"/>
            <w:vMerge/>
            <w:shd w:val="clear" w:color="auto" w:fill="auto"/>
            <w:noWrap/>
            <w:vAlign w:val="bottom"/>
          </w:tcPr>
          <w:p w:rsidR="00AE4D01" w:rsidRPr="00C66002" w:rsidRDefault="00AE4D01" w:rsidP="0027142B">
            <w:pPr>
              <w:jc w:val="center"/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AE4D01" w:rsidRPr="00C66002" w:rsidRDefault="00AE4D01" w:rsidP="0027142B"/>
        </w:tc>
        <w:tc>
          <w:tcPr>
            <w:tcW w:w="992" w:type="dxa"/>
            <w:vMerge/>
            <w:shd w:val="clear" w:color="auto" w:fill="auto"/>
            <w:vAlign w:val="center"/>
          </w:tcPr>
          <w:p w:rsidR="00AE4D01" w:rsidRPr="00C66002" w:rsidRDefault="00AE4D01" w:rsidP="0027142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4D01" w:rsidRPr="00C66002" w:rsidRDefault="00AE4D01" w:rsidP="0027142B">
            <w:pPr>
              <w:jc w:val="right"/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</w:rPr>
              <w:t>203,180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4D01" w:rsidRPr="00C66002" w:rsidRDefault="00AE4D01" w:rsidP="0027142B">
            <w:pPr>
              <w:jc w:val="right"/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4D01" w:rsidRPr="00C66002" w:rsidRDefault="00AE4D01" w:rsidP="0027142B">
            <w:pPr>
              <w:jc w:val="right"/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4D01" w:rsidRPr="00C66002" w:rsidRDefault="00AE4D01" w:rsidP="0027142B">
            <w:pPr>
              <w:jc w:val="right"/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</w:rPr>
              <w:t>203,180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E4D01" w:rsidRPr="00C66002" w:rsidRDefault="00AE4D01" w:rsidP="0027142B">
            <w:pPr>
              <w:jc w:val="right"/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4D01" w:rsidRPr="00C66002" w:rsidRDefault="00AE4D01" w:rsidP="0027142B">
            <w:r w:rsidRPr="00C66002">
              <w:t>ОУ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E4D01" w:rsidRPr="00C66002" w:rsidRDefault="00AE4D01" w:rsidP="0027142B">
            <w:pPr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  <w:lang w:eastAsia="en-US"/>
              </w:rPr>
              <w:t>Изготовление ПСД, экспертиза на установку, ремонт, обслуживание АСПС</w:t>
            </w:r>
          </w:p>
        </w:tc>
      </w:tr>
      <w:tr w:rsidR="00AE4D01" w:rsidRPr="00C66002" w:rsidTr="0027142B">
        <w:tblPrEx>
          <w:tblLook w:val="04A0" w:firstRow="1" w:lastRow="0" w:firstColumn="1" w:lastColumn="0" w:noHBand="0" w:noVBand="1"/>
        </w:tblPrEx>
        <w:trPr>
          <w:trHeight w:val="213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E4D01" w:rsidRPr="00C66002" w:rsidRDefault="00AE4D01" w:rsidP="0027142B">
            <w:pPr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AE4D01" w:rsidRPr="00C66002" w:rsidRDefault="00AE4D01" w:rsidP="00AE4D01">
            <w:pPr>
              <w:jc w:val="center"/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  <w:lang w:eastAsia="en-US"/>
              </w:rPr>
              <w:t>ИТОГО по мероприятию 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E4D01" w:rsidRPr="00C66002" w:rsidRDefault="00AE4D01" w:rsidP="00AE4D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4D01" w:rsidRPr="00C66002" w:rsidRDefault="00AE4D01" w:rsidP="00AE4D01">
            <w:pPr>
              <w:jc w:val="center"/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</w:rPr>
              <w:t>18493,14881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4D01" w:rsidRPr="00C66002" w:rsidRDefault="00AE4D01" w:rsidP="00AE4D01">
            <w:pPr>
              <w:ind w:left="-245"/>
              <w:jc w:val="center"/>
              <w:rPr>
                <w:sz w:val="22"/>
                <w:szCs w:val="22"/>
              </w:rPr>
            </w:pPr>
            <w:r w:rsidRPr="00C66002">
              <w:rPr>
                <w:sz w:val="22"/>
                <w:szCs w:val="22"/>
              </w:rPr>
              <w:t>3104,</w:t>
            </w:r>
            <w:r>
              <w:rPr>
                <w:sz w:val="22"/>
                <w:szCs w:val="22"/>
              </w:rPr>
              <w:t>58189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4D01" w:rsidRPr="00C66002" w:rsidRDefault="00AE4D01" w:rsidP="00AE4D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96,01811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4D01" w:rsidRPr="00C66002" w:rsidRDefault="00AE4D01" w:rsidP="00AE4D01">
            <w:pPr>
              <w:ind w:lef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15292,54881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E4D01" w:rsidRPr="00C66002" w:rsidRDefault="00AE4D01" w:rsidP="00AE4D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4D01" w:rsidRPr="00C66002" w:rsidRDefault="00AE4D01" w:rsidP="00AE4D01">
            <w:pPr>
              <w:jc w:val="center"/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AE4D01" w:rsidRPr="00C66002" w:rsidRDefault="00AE4D01" w:rsidP="00AE4D01">
            <w:pPr>
              <w:jc w:val="center"/>
              <w:rPr>
                <w:b/>
                <w:bCs/>
              </w:rPr>
            </w:pPr>
          </w:p>
        </w:tc>
      </w:tr>
      <w:tr w:rsidR="00AE4D01" w:rsidRPr="00C66002" w:rsidTr="0027142B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E4D01" w:rsidRPr="00C66002" w:rsidRDefault="00AE4D01" w:rsidP="0027142B"/>
        </w:tc>
        <w:tc>
          <w:tcPr>
            <w:tcW w:w="2552" w:type="dxa"/>
            <w:shd w:val="clear" w:color="auto" w:fill="auto"/>
            <w:vAlign w:val="center"/>
            <w:hideMark/>
          </w:tcPr>
          <w:p w:rsidR="00AE4D01" w:rsidRPr="00C66002" w:rsidRDefault="00AE4D01" w:rsidP="00AE4D01">
            <w:pPr>
              <w:jc w:val="center"/>
            </w:pPr>
            <w:r w:rsidRPr="00C66002">
              <w:rPr>
                <w:lang w:eastAsia="en-US"/>
              </w:rPr>
              <w:t>Итого за 2019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E4D01" w:rsidRPr="00C66002" w:rsidRDefault="00AE4D01" w:rsidP="00AE4D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4D01" w:rsidRPr="00C66002" w:rsidRDefault="00AE4D01" w:rsidP="00AE4D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20866,98381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4D01" w:rsidRPr="00C66002" w:rsidRDefault="00AE4D01" w:rsidP="00AE4D01">
            <w:pPr>
              <w:ind w:hanging="2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3104,58189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4D01" w:rsidRPr="00C66002" w:rsidRDefault="00AE4D01" w:rsidP="00AE4D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1300,01811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4D01" w:rsidRPr="00C66002" w:rsidRDefault="00AE4D01" w:rsidP="00AE4D01">
            <w:pPr>
              <w:ind w:hanging="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16462,38381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E4D01" w:rsidRPr="00C66002" w:rsidRDefault="00AE4D01" w:rsidP="00AE4D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4D01" w:rsidRPr="00C66002" w:rsidRDefault="00AE4D01" w:rsidP="00AE4D01">
            <w:pPr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AE4D01" w:rsidRPr="00C66002" w:rsidRDefault="00AE4D01" w:rsidP="00AE4D01">
            <w:pPr>
              <w:jc w:val="center"/>
              <w:rPr>
                <w:b/>
                <w:bCs/>
              </w:rPr>
            </w:pPr>
          </w:p>
        </w:tc>
      </w:tr>
    </w:tbl>
    <w:p w:rsidR="00AE4D01" w:rsidRDefault="00AE4D01" w:rsidP="00F60A84">
      <w:pPr>
        <w:pStyle w:val="ConsPlusNormal"/>
        <w:widowControl/>
        <w:spacing w:line="0" w:lineRule="atLeast"/>
        <w:ind w:firstLine="0"/>
        <w:jc w:val="both"/>
      </w:pPr>
    </w:p>
    <w:sectPr w:rsidR="00AE4D01" w:rsidSect="00AE4D01">
      <w:pgSz w:w="16838" w:h="11906" w:orient="landscape"/>
      <w:pgMar w:top="993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3BF4"/>
    <w:multiLevelType w:val="hybridMultilevel"/>
    <w:tmpl w:val="3B92A600"/>
    <w:lvl w:ilvl="0" w:tplc="3DF4065C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898"/>
    <w:rsid w:val="001C3BA7"/>
    <w:rsid w:val="002D2272"/>
    <w:rsid w:val="00485779"/>
    <w:rsid w:val="004E08D4"/>
    <w:rsid w:val="00640739"/>
    <w:rsid w:val="00677898"/>
    <w:rsid w:val="00800654"/>
    <w:rsid w:val="00913D4F"/>
    <w:rsid w:val="009D267A"/>
    <w:rsid w:val="00A96470"/>
    <w:rsid w:val="00AE4D01"/>
    <w:rsid w:val="00B11678"/>
    <w:rsid w:val="00D2366C"/>
    <w:rsid w:val="00E15C74"/>
    <w:rsid w:val="00F6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77898"/>
    <w:pPr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67789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6778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778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78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789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AE4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77898"/>
    <w:pPr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67789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6778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778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78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789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AE4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9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11</Pages>
  <Words>1813</Words>
  <Characters>10340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2019-12-02T07:20:00Z</cp:lastPrinted>
  <dcterms:created xsi:type="dcterms:W3CDTF">2019-11-15T11:27:00Z</dcterms:created>
  <dcterms:modified xsi:type="dcterms:W3CDTF">2019-12-02T07:20:00Z</dcterms:modified>
</cp:coreProperties>
</file>