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1" w:rsidRPr="002C4124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4124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4D2821" w:rsidRPr="002C4124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4124">
        <w:rPr>
          <w:rFonts w:ascii="Times New Roman" w:hAnsi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4D2821" w:rsidRPr="002C4124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4124">
        <w:rPr>
          <w:rFonts w:ascii="Times New Roman" w:hAnsi="Times New Roman"/>
          <w:b/>
          <w:sz w:val="24"/>
          <w:szCs w:val="24"/>
        </w:rPr>
        <w:t>проекта муниципального нормативного правового акта (далее -  НПА)</w:t>
      </w:r>
    </w:p>
    <w:p w:rsidR="004D2821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F81FC2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Кривошеинского района </w:t>
      </w:r>
      <w:r w:rsidRPr="00F3703D">
        <w:rPr>
          <w:rFonts w:ascii="Times New Roman" w:hAnsi="Times New Roman"/>
          <w:sz w:val="24"/>
          <w:szCs w:val="24"/>
          <w:u w:val="single"/>
        </w:rPr>
        <w:t>«Об утверждении Положение о конкурсе предпринимательских проектов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703D">
        <w:rPr>
          <w:rFonts w:ascii="Times New Roman" w:hAnsi="Times New Roman"/>
          <w:sz w:val="24"/>
          <w:szCs w:val="24"/>
          <w:u w:val="single"/>
        </w:rPr>
        <w:t>«Бизнес старт»</w:t>
      </w:r>
    </w:p>
    <w:p w:rsidR="004D2821" w:rsidRPr="002C4124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2C4124">
        <w:rPr>
          <w:rFonts w:ascii="Times New Roman" w:hAnsi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/>
          <w:sz w:val="20"/>
          <w:szCs w:val="20"/>
        </w:rPr>
        <w:t>)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r w:rsidRPr="00F3703D">
        <w:rPr>
          <w:rFonts w:ascii="Times New Roman" w:hAnsi="Times New Roman"/>
          <w:sz w:val="24"/>
          <w:szCs w:val="24"/>
        </w:rPr>
        <w:t xml:space="preserve">kr-biznes@tomsk.gov.ru  </w:t>
      </w:r>
      <w:r w:rsidRPr="002C4124">
        <w:rPr>
          <w:rFonts w:ascii="Times New Roman" w:hAnsi="Times New Roman"/>
          <w:sz w:val="24"/>
          <w:szCs w:val="24"/>
        </w:rPr>
        <w:t xml:space="preserve">не позднее </w:t>
      </w:r>
      <w:r w:rsidR="004752D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.08.202</w:t>
      </w:r>
      <w:r w:rsidR="004752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tbl>
      <w:tblPr>
        <w:tblpPr w:leftFromText="180" w:rightFromText="180" w:vertAnchor="text" w:horzAnchor="margin" w:tblpY="1175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127"/>
      </w:tblGrid>
      <w:tr w:rsidR="004D2821" w:rsidRPr="00D16EF2" w:rsidTr="00D83E5C">
        <w:trPr>
          <w:trHeight w:val="6832"/>
        </w:trPr>
        <w:tc>
          <w:tcPr>
            <w:tcW w:w="10127" w:type="dxa"/>
          </w:tcPr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4D2821" w:rsidRDefault="004D2821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2C4124">
        <w:rPr>
          <w:rFonts w:ascii="Times New Roman" w:hAnsi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lastRenderedPageBreak/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Pr="002C4124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Pr="002C4124" w:rsidRDefault="004D2821" w:rsidP="00795CEF">
      <w:pPr>
        <w:jc w:val="center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ОПРОСНЫЙ ЛИСТ</w:t>
      </w:r>
    </w:p>
    <w:p w:rsidR="004D2821" w:rsidRPr="002C4124" w:rsidRDefault="004D2821" w:rsidP="00795CEF">
      <w:pPr>
        <w:jc w:val="center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4D2821" w:rsidRPr="002C4124" w:rsidRDefault="004D2821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а) менее 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б) 5-10;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в) 11-15;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г) 16-20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д) ____________(Ваш вариант)</w:t>
      </w:r>
    </w:p>
    <w:p w:rsidR="004D2821" w:rsidRPr="002C4124" w:rsidRDefault="004D2821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4D2821" w:rsidRPr="002C4124" w:rsidRDefault="004D2821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1) менее 5;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2) 5-10;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3) 11-15;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4) 16-20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5) ____________(Ваш вариант)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1) менее 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2) 5-10;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3) 11-15;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4) 16-20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5) ____________(Ваш вариант)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измерительные приборы: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датчики: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V) расходные материалы: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</w:t>
      </w:r>
      <w:r w:rsidRPr="002C4124">
        <w:rPr>
          <w:rFonts w:ascii="Times New Roman" w:hAnsi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/>
          <w:sz w:val="24"/>
          <w:szCs w:val="24"/>
        </w:rPr>
        <w:t>) найм дополнительного персонала: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</w:t>
      </w:r>
      <w:r w:rsidRPr="002C4124">
        <w:rPr>
          <w:rFonts w:ascii="Times New Roman" w:hAnsi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/>
          <w:sz w:val="24"/>
          <w:szCs w:val="24"/>
        </w:rPr>
        <w:t>) иное ____________________________________: ______________рублей в год;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1-2;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3-5;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III) 6-10;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IV) 11-15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V) ____________(Ваш вариант)</w:t>
      </w:r>
    </w:p>
    <w:p w:rsidR="004D2821" w:rsidRPr="002C4124" w:rsidRDefault="004D2821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2C4124">
        <w:rPr>
          <w:rFonts w:ascii="Times New Roman" w:hAnsi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единовременное (часов):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1) менее 5;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2) 5-10;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3) 11-15;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4) 16-20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5) ____________(Ваш вариант)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долгосрочное (часов):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1) менее 5;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2) 5-10;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3) 11-15;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4) 16-20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5) ____________(Ваш вариант)</w:t>
      </w:r>
    </w:p>
    <w:p w:rsidR="004D2821" w:rsidRPr="002C4124" w:rsidRDefault="004D2821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приобретение оборудования: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установка оборудования: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III) обслуживание оборудования: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IV) расходные материалы: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V) найм дополнительного персонала: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</w:t>
      </w:r>
      <w:r w:rsidRPr="002C4124">
        <w:rPr>
          <w:rFonts w:ascii="Times New Roman" w:hAnsi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/>
          <w:sz w:val="24"/>
          <w:szCs w:val="24"/>
        </w:rPr>
        <w:t>) иное ____________________________________: ______________рублей в год;</w:t>
      </w:r>
    </w:p>
    <w:p w:rsidR="004D2821" w:rsidRPr="002C4124" w:rsidRDefault="004D2821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1-2;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3-5;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III 3) 6-10;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IV) 11-15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V) ____________(Ваш вариант)</w:t>
      </w:r>
    </w:p>
    <w:p w:rsidR="004D2821" w:rsidRPr="002C4124" w:rsidRDefault="004D2821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а) 50-100;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б) 101-150;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в) 151-200;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г) 201-250;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д) 251-300;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е) ____________(Ваш вариант)</w:t>
      </w:r>
    </w:p>
    <w:p w:rsidR="004D2821" w:rsidRPr="002C4124" w:rsidRDefault="004D2821" w:rsidP="002C4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2821" w:rsidRPr="002C4124" w:rsidSect="00D83E5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A9" w:rsidRDefault="00DE03A9" w:rsidP="00795CEF">
      <w:pPr>
        <w:spacing w:after="0" w:line="240" w:lineRule="auto"/>
      </w:pPr>
      <w:r>
        <w:separator/>
      </w:r>
    </w:p>
  </w:endnote>
  <w:endnote w:type="continuationSeparator" w:id="1">
    <w:p w:rsidR="00DE03A9" w:rsidRDefault="00DE03A9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A9" w:rsidRDefault="00DE03A9" w:rsidP="00795CEF">
      <w:pPr>
        <w:spacing w:after="0" w:line="240" w:lineRule="auto"/>
      </w:pPr>
      <w:r>
        <w:separator/>
      </w:r>
    </w:p>
  </w:footnote>
  <w:footnote w:type="continuationSeparator" w:id="1">
    <w:p w:rsidR="00DE03A9" w:rsidRDefault="00DE03A9" w:rsidP="00795CEF">
      <w:pPr>
        <w:spacing w:after="0" w:line="240" w:lineRule="auto"/>
      </w:pPr>
      <w:r>
        <w:continuationSeparator/>
      </w:r>
    </w:p>
  </w:footnote>
  <w:footnote w:id="2">
    <w:p w:rsidR="004D2821" w:rsidRPr="003E7DDD" w:rsidRDefault="004D2821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D2821" w:rsidRDefault="004D2821" w:rsidP="00795CEF">
      <w:pPr>
        <w:pStyle w:val="ConsPlusNormal"/>
        <w:ind w:firstLine="540"/>
        <w:jc w:val="both"/>
      </w:pPr>
    </w:p>
  </w:footnote>
  <w:footnote w:id="3">
    <w:p w:rsidR="004D2821" w:rsidRPr="003E7DDD" w:rsidRDefault="004D2821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D2821" w:rsidRDefault="004D2821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EF"/>
    <w:rsid w:val="00140094"/>
    <w:rsid w:val="00174CE8"/>
    <w:rsid w:val="00292B6C"/>
    <w:rsid w:val="002B3F0E"/>
    <w:rsid w:val="002C4124"/>
    <w:rsid w:val="003E7DDD"/>
    <w:rsid w:val="003F39B7"/>
    <w:rsid w:val="004752D3"/>
    <w:rsid w:val="0048363F"/>
    <w:rsid w:val="004D2821"/>
    <w:rsid w:val="0052519A"/>
    <w:rsid w:val="005667B6"/>
    <w:rsid w:val="00795CEF"/>
    <w:rsid w:val="008D06A7"/>
    <w:rsid w:val="00C65D0A"/>
    <w:rsid w:val="00C72E3C"/>
    <w:rsid w:val="00C87864"/>
    <w:rsid w:val="00D16EF2"/>
    <w:rsid w:val="00D83E5C"/>
    <w:rsid w:val="00DE03A9"/>
    <w:rsid w:val="00E318F6"/>
    <w:rsid w:val="00E90056"/>
    <w:rsid w:val="00F3703D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CE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footnote reference"/>
    <w:basedOn w:val="a0"/>
    <w:uiPriority w:val="99"/>
    <w:semiHidden/>
    <w:rsid w:val="00795CEF"/>
    <w:rPr>
      <w:rFonts w:cs="Times New Roman"/>
      <w:vertAlign w:val="superscript"/>
    </w:rPr>
  </w:style>
  <w:style w:type="character" w:styleId="a4">
    <w:name w:val="Hyperlink"/>
    <w:basedOn w:val="a0"/>
    <w:uiPriority w:val="99"/>
    <w:rsid w:val="002C41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</vt:lpstr>
    </vt:vector>
  </TitlesOfParts>
  <Company>сх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creator>Грязнова А.Н.</dc:creator>
  <cp:lastModifiedBy>Biznes</cp:lastModifiedBy>
  <cp:revision>2</cp:revision>
  <cp:lastPrinted>2021-07-22T08:56:00Z</cp:lastPrinted>
  <dcterms:created xsi:type="dcterms:W3CDTF">2021-07-22T09:01:00Z</dcterms:created>
  <dcterms:modified xsi:type="dcterms:W3CDTF">2021-07-22T09:01:00Z</dcterms:modified>
</cp:coreProperties>
</file>