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F" w:rsidRPr="001936AF" w:rsidRDefault="00ED541F" w:rsidP="00E214A9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ТИПОВОЙ ПЕРЕЧЕНЬ ВОПРОСОВ</w:t>
      </w:r>
    </w:p>
    <w:p w:rsidR="00ED541F" w:rsidRPr="001936AF" w:rsidRDefault="00ED541F" w:rsidP="00ED541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в рамках проведения публичных обсуждений уведомления о разработке</w:t>
      </w:r>
    </w:p>
    <w:p w:rsidR="00ED541F" w:rsidRPr="001936AF" w:rsidRDefault="00ED541F" w:rsidP="00ED541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проекта муниципального нормативного правового акта (далее - НПА)</w:t>
      </w:r>
    </w:p>
    <w:p w:rsidR="0057735D" w:rsidRPr="0057735D" w:rsidRDefault="0057735D" w:rsidP="00F0382A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57735D">
        <w:rPr>
          <w:rFonts w:ascii="Times New Roman" w:hAnsi="Times New Roman" w:cs="Times New Roman"/>
          <w:u w:val="single"/>
        </w:rPr>
        <w:t>Постановление Администрации Кривошеинского района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</w:t>
      </w:r>
      <w:r w:rsidRPr="0057735D">
        <w:rPr>
          <w:rFonts w:ascii="Times New Roman" w:hAnsi="Times New Roman" w:cs="Times New Roman"/>
        </w:rPr>
        <w:t xml:space="preserve"> области»</w:t>
      </w:r>
    </w:p>
    <w:p w:rsidR="00ED541F" w:rsidRPr="0057735D" w:rsidRDefault="00ED541F" w:rsidP="00ED54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2"/>
        </w:rPr>
      </w:pPr>
      <w:r w:rsidRPr="0057735D">
        <w:rPr>
          <w:rFonts w:ascii="Times New Roman" w:hAnsi="Times New Roman" w:cs="Times New Roman"/>
          <w:i/>
          <w:sz w:val="22"/>
        </w:rPr>
        <w:t>наименование проекта муниципального НПА</w:t>
      </w:r>
    </w:p>
    <w:p w:rsidR="00ED541F" w:rsidRPr="001936AF" w:rsidRDefault="00ED541F" w:rsidP="00ED541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ED541F" w:rsidRDefault="00ED541F" w:rsidP="00ED5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Пожалуйста, </w:t>
      </w:r>
      <w:r w:rsidRPr="001936AF">
        <w:rPr>
          <w:rFonts w:ascii="Times New Roman" w:hAnsi="Times New Roman" w:cs="Times New Roman"/>
        </w:rPr>
        <w:t>заполните и направьте данную форм</w:t>
      </w:r>
      <w:r w:rsidR="00AF64C0">
        <w:rPr>
          <w:rFonts w:ascii="Times New Roman" w:hAnsi="Times New Roman" w:cs="Times New Roman"/>
        </w:rPr>
        <w:t>у по электронной почте на адрес</w:t>
      </w:r>
      <w:r w:rsidR="00AF64C0" w:rsidRPr="00AF64C0">
        <w:rPr>
          <w:rFonts w:ascii="Times New Roman" w:hAnsi="Times New Roman" w:cs="Times New Roman"/>
        </w:rPr>
        <w:br/>
      </w:r>
      <w:r w:rsidR="00AF64C0" w:rsidRPr="00AF64C0">
        <w:rPr>
          <w:rFonts w:ascii="Times New Roman" w:hAnsi="Times New Roman" w:cs="Times New Roman"/>
          <w:u w:val="single"/>
          <w:lang w:val="en-US"/>
        </w:rPr>
        <w:t>kr</w:t>
      </w:r>
      <w:r w:rsidR="00AF64C0" w:rsidRPr="00AF64C0">
        <w:rPr>
          <w:rFonts w:ascii="Times New Roman" w:hAnsi="Times New Roman" w:cs="Times New Roman"/>
          <w:u w:val="single"/>
        </w:rPr>
        <w:t>-</w:t>
      </w:r>
      <w:r w:rsidR="00AF64C0" w:rsidRPr="00AF64C0">
        <w:rPr>
          <w:rFonts w:ascii="Times New Roman" w:hAnsi="Times New Roman" w:cs="Times New Roman"/>
          <w:u w:val="single"/>
          <w:lang w:val="en-US"/>
        </w:rPr>
        <w:t>zas</w:t>
      </w:r>
      <w:r w:rsidR="00AF64C0" w:rsidRPr="00AF64C0">
        <w:rPr>
          <w:rFonts w:ascii="Times New Roman" w:hAnsi="Times New Roman" w:cs="Times New Roman"/>
          <w:u w:val="single"/>
        </w:rPr>
        <w:t>@</w:t>
      </w:r>
      <w:r w:rsidR="00AF64C0" w:rsidRPr="00AF64C0">
        <w:rPr>
          <w:rFonts w:ascii="Times New Roman" w:hAnsi="Times New Roman" w:cs="Times New Roman"/>
          <w:u w:val="single"/>
          <w:lang w:val="en-US"/>
        </w:rPr>
        <w:t>tomsk</w:t>
      </w:r>
      <w:r w:rsidR="00AF64C0" w:rsidRPr="00AF64C0">
        <w:rPr>
          <w:rFonts w:ascii="Times New Roman" w:hAnsi="Times New Roman" w:cs="Times New Roman"/>
          <w:u w:val="single"/>
        </w:rPr>
        <w:t>.</w:t>
      </w:r>
      <w:r w:rsidR="00AF64C0" w:rsidRPr="00AF64C0">
        <w:rPr>
          <w:rFonts w:ascii="Times New Roman" w:hAnsi="Times New Roman" w:cs="Times New Roman"/>
          <w:u w:val="single"/>
          <w:lang w:val="en-US"/>
        </w:rPr>
        <w:t>gov</w:t>
      </w:r>
      <w:r w:rsidR="00AF64C0" w:rsidRPr="00AF64C0">
        <w:rPr>
          <w:rFonts w:ascii="Times New Roman" w:hAnsi="Times New Roman" w:cs="Times New Roman"/>
          <w:u w:val="single"/>
        </w:rPr>
        <w:t>.</w:t>
      </w:r>
      <w:r w:rsidR="00AF64C0" w:rsidRPr="00AF64C0">
        <w:rPr>
          <w:rFonts w:ascii="Times New Roman" w:hAnsi="Times New Roman" w:cs="Times New Roman"/>
          <w:u w:val="single"/>
          <w:lang w:val="en-US"/>
        </w:rPr>
        <w:t>ru</w:t>
      </w:r>
      <w:r w:rsidRPr="001936AF">
        <w:rPr>
          <w:rFonts w:ascii="Times New Roman" w:hAnsi="Times New Roman" w:cs="Times New Roman"/>
        </w:rPr>
        <w:t xml:space="preserve"> не позднее </w:t>
      </w:r>
      <w:r w:rsidR="00536FE7">
        <w:rPr>
          <w:rFonts w:ascii="Times New Roman" w:hAnsi="Times New Roman" w:cs="Times New Roman"/>
          <w:u w:val="single"/>
        </w:rPr>
        <w:t>08</w:t>
      </w:r>
      <w:r w:rsidR="00536FE7" w:rsidRPr="00613865">
        <w:rPr>
          <w:rFonts w:ascii="Times New Roman" w:hAnsi="Times New Roman" w:cs="Times New Roman"/>
          <w:u w:val="single"/>
        </w:rPr>
        <w:t xml:space="preserve"> </w:t>
      </w:r>
      <w:r w:rsidR="00536FE7">
        <w:rPr>
          <w:rFonts w:ascii="Times New Roman" w:hAnsi="Times New Roman" w:cs="Times New Roman"/>
          <w:u w:val="single"/>
        </w:rPr>
        <w:t xml:space="preserve">октября </w:t>
      </w:r>
      <w:r w:rsidR="00AF64C0" w:rsidRPr="00AF64C0">
        <w:rPr>
          <w:rFonts w:ascii="Times New Roman" w:hAnsi="Times New Roman" w:cs="Times New Roman"/>
          <w:u w:val="single"/>
        </w:rPr>
        <w:t>2021</w:t>
      </w:r>
      <w:r w:rsidR="00536FE7">
        <w:rPr>
          <w:rFonts w:ascii="Times New Roman" w:hAnsi="Times New Roman" w:cs="Times New Roman"/>
          <w:u w:val="single"/>
        </w:rPr>
        <w:t xml:space="preserve"> года</w:t>
      </w:r>
      <w:r w:rsidRPr="00AF64C0">
        <w:rPr>
          <w:rFonts w:ascii="Times New Roman" w:hAnsi="Times New Roman" w:cs="Times New Roman"/>
          <w:u w:val="single"/>
        </w:rPr>
        <w:t>.</w:t>
      </w:r>
    </w:p>
    <w:p w:rsidR="00DD2E60" w:rsidRPr="001936AF" w:rsidRDefault="00DD2E60" w:rsidP="00ED54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541F" w:rsidRDefault="00ED541F" w:rsidP="00ED54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DD2E60" w:rsidRPr="001936AF" w:rsidRDefault="00DD2E60" w:rsidP="00ED54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D541F" w:rsidRPr="001936AF" w:rsidRDefault="00ED541F" w:rsidP="00ED54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</w:t>
      </w:r>
      <w:r w:rsidRPr="001936AF">
        <w:rPr>
          <w:rFonts w:ascii="Times New Roman" w:hAnsi="Times New Roman" w:cs="Times New Roman"/>
        </w:rPr>
        <w:t xml:space="preserve"> публичны</w:t>
      </w:r>
      <w:r>
        <w:rPr>
          <w:rFonts w:ascii="Times New Roman" w:hAnsi="Times New Roman" w:cs="Times New Roman"/>
        </w:rPr>
        <w:t>х обсуждений</w:t>
      </w:r>
      <w:r w:rsidRPr="001936AF">
        <w:rPr>
          <w:rFonts w:ascii="Times New Roman" w:hAnsi="Times New Roman" w:cs="Times New Roman"/>
        </w:rPr>
        <w:t xml:space="preserve"> по вопросу подготов</w:t>
      </w:r>
      <w:r>
        <w:rPr>
          <w:rFonts w:ascii="Times New Roman" w:hAnsi="Times New Roman" w:cs="Times New Roman"/>
        </w:rPr>
        <w:t xml:space="preserve">ки проекта НПА не предполагает </w:t>
      </w:r>
      <w:r w:rsidRPr="001936AF">
        <w:rPr>
          <w:rFonts w:ascii="Times New Roman" w:hAnsi="Times New Roman" w:cs="Times New Roman"/>
        </w:rPr>
        <w:t>направле</w:t>
      </w:r>
      <w:r>
        <w:rPr>
          <w:rFonts w:ascii="Times New Roman" w:hAnsi="Times New Roman" w:cs="Times New Roman"/>
        </w:rPr>
        <w:t xml:space="preserve">ние ответов от разработчика </w:t>
      </w:r>
      <w:r w:rsidRPr="001936AF">
        <w:rPr>
          <w:rFonts w:ascii="Times New Roman" w:hAnsi="Times New Roman" w:cs="Times New Roman"/>
        </w:rPr>
        <w:t>НПА  на  поступившие предложения</w:t>
      </w:r>
    </w:p>
    <w:p w:rsidR="00ED541F" w:rsidRPr="001936AF" w:rsidRDefault="00ED541F" w:rsidP="00ED54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4969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84"/>
      </w:tblGrid>
      <w:tr w:rsidR="00ED541F" w:rsidRPr="001936AF" w:rsidTr="00381F59">
        <w:trPr>
          <w:trHeight w:val="3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Контактная информация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По Вашему желанию укажите: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Название организации</w:t>
            </w:r>
          </w:p>
          <w:p w:rsidR="00ED541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>______________________________________</w:t>
            </w:r>
          </w:p>
          <w:p w:rsidR="00ED541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Сферу деятельности организации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>______________________________________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Ф.И.О. контактного лица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>______________________________________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Номер контактного телефона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>______________________________________</w:t>
            </w:r>
          </w:p>
          <w:p w:rsidR="00ED541F" w:rsidRPr="001936AF" w:rsidRDefault="00ED541F" w:rsidP="00BC0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 xml:space="preserve">    Адрес электронной почты</w:t>
            </w:r>
          </w:p>
          <w:p w:rsidR="00ED541F" w:rsidRPr="001936AF" w:rsidRDefault="00ED541F" w:rsidP="00381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36AF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ED541F" w:rsidRPr="001936AF" w:rsidRDefault="007106EE" w:rsidP="00ED541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D541F" w:rsidRPr="001936AF">
        <w:rPr>
          <w:rFonts w:ascii="Times New Roman" w:hAnsi="Times New Roman" w:cs="Times New Roman"/>
        </w:rPr>
        <w:t>Чьи интересы, по Вашему мнению, затрагивает сфера регулирования проекта НПА? На решение какой проблемы, по Вашему мнению, направлено регулирование данного НПА?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D541F" w:rsidRPr="001936AF">
        <w:rPr>
          <w:rFonts w:ascii="Times New Roman" w:hAnsi="Times New Roman" w:cs="Times New Roman"/>
        </w:rPr>
        <w:t>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ED541F" w:rsidRPr="001936AF">
        <w:rPr>
          <w:rFonts w:ascii="Times New Roman" w:hAnsi="Times New Roman" w:cs="Times New Roman"/>
        </w:rPr>
        <w:t>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ED541F" w:rsidRPr="001936AF">
        <w:rPr>
          <w:rFonts w:ascii="Times New Roman" w:hAnsi="Times New Roman" w:cs="Times New Roman"/>
        </w:rPr>
        <w:t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ED541F" w:rsidRPr="001936AF">
        <w:rPr>
          <w:rFonts w:ascii="Times New Roman" w:hAnsi="Times New Roman" w:cs="Times New Roman"/>
        </w:rPr>
        <w:t>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ED541F" w:rsidRPr="001936AF" w:rsidRDefault="00ED541F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7.</w:t>
      </w:r>
      <w:r w:rsidR="007106EE">
        <w:rPr>
          <w:rFonts w:ascii="Times New Roman" w:hAnsi="Times New Roman" w:cs="Times New Roman"/>
        </w:rPr>
        <w:t> </w:t>
      </w:r>
      <w:r w:rsidRPr="001936AF">
        <w:rPr>
          <w:rFonts w:ascii="Times New Roman" w:hAnsi="Times New Roman" w:cs="Times New Roman"/>
        </w:rPr>
        <w:t>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="00ED541F" w:rsidRPr="001936AF">
        <w:rPr>
          <w:rFonts w:ascii="Times New Roman" w:hAnsi="Times New Roman" w:cs="Times New Roman"/>
        </w:rPr>
        <w:t>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ED541F" w:rsidRPr="001936AF" w:rsidRDefault="00ED541F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lastRenderedPageBreak/>
        <w:t>9.</w:t>
      </w:r>
      <w:r w:rsidR="007106EE">
        <w:rPr>
          <w:rFonts w:ascii="Times New Roman" w:hAnsi="Times New Roman" w:cs="Times New Roman"/>
        </w:rPr>
        <w:t> </w:t>
      </w:r>
      <w:r w:rsidRPr="001936AF">
        <w:rPr>
          <w:rFonts w:ascii="Times New Roman" w:hAnsi="Times New Roman" w:cs="Times New Roman"/>
        </w:rPr>
        <w:t>Содержит ли проект НПА нормы, на практике невыполнимые? Приведите примеры таких норм.</w:t>
      </w:r>
    </w:p>
    <w:p w:rsidR="00ED541F" w:rsidRPr="001936AF" w:rsidRDefault="007106EE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="00ED541F" w:rsidRPr="001936AF">
        <w:rPr>
          <w:rFonts w:ascii="Times New Roman" w:hAnsi="Times New Roman" w:cs="Times New Roman"/>
        </w:rPr>
        <w:t>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ED541F" w:rsidRPr="001936AF" w:rsidRDefault="00ED541F" w:rsidP="00ED5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11.</w:t>
      </w:r>
      <w:r w:rsidR="007106EE">
        <w:rPr>
          <w:rFonts w:ascii="Times New Roman" w:hAnsi="Times New Roman" w:cs="Times New Roman"/>
        </w:rPr>
        <w:t> </w:t>
      </w:r>
      <w:r w:rsidRPr="001936AF">
        <w:rPr>
          <w:rFonts w:ascii="Times New Roman" w:hAnsi="Times New Roman" w:cs="Times New Roman"/>
        </w:rPr>
        <w:t>Иные предложения и замечания по проекту НПА.</w:t>
      </w:r>
    </w:p>
    <w:p w:rsidR="00613865" w:rsidRDefault="00613865" w:rsidP="00613865">
      <w:pPr>
        <w:widowControl/>
        <w:rPr>
          <w:rFonts w:ascii="Times New Roman" w:hAnsi="Times New Roman" w:cs="Times New Roman"/>
          <w:bCs/>
        </w:rPr>
      </w:pPr>
    </w:p>
    <w:p w:rsidR="00613865" w:rsidRDefault="00613865" w:rsidP="00613865">
      <w:pPr>
        <w:widowControl/>
        <w:rPr>
          <w:rFonts w:ascii="Times New Roman" w:hAnsi="Times New Roman" w:cs="Times New Roman"/>
          <w:bCs/>
        </w:rPr>
      </w:pPr>
    </w:p>
    <w:p w:rsidR="00ED541F" w:rsidRPr="001936AF" w:rsidRDefault="00ED541F" w:rsidP="00116440">
      <w:pPr>
        <w:widowControl/>
        <w:ind w:left="5443"/>
        <w:rPr>
          <w:rFonts w:ascii="Times New Roman" w:hAnsi="Times New Roman" w:cs="Times New Roman"/>
          <w:bCs/>
        </w:rPr>
      </w:pPr>
      <w:r w:rsidRPr="001936AF">
        <w:rPr>
          <w:rFonts w:ascii="Times New Roman" w:hAnsi="Times New Roman" w:cs="Times New Roman"/>
          <w:bCs/>
        </w:rPr>
        <w:t>Приложение к типовому перечню вопросов для проведения публичных консультаций</w:t>
      </w:r>
    </w:p>
    <w:p w:rsidR="00ED541F" w:rsidRDefault="00ED541F" w:rsidP="00ED541F">
      <w:pPr>
        <w:ind w:firstLine="709"/>
        <w:jc w:val="center"/>
        <w:rPr>
          <w:rFonts w:ascii="Times New Roman" w:hAnsi="Times New Roman" w:cs="Times New Roman"/>
        </w:rPr>
      </w:pPr>
    </w:p>
    <w:p w:rsidR="00ED541F" w:rsidRPr="001936AF" w:rsidRDefault="00ED541F" w:rsidP="00ED541F">
      <w:pPr>
        <w:ind w:firstLine="709"/>
        <w:jc w:val="center"/>
        <w:rPr>
          <w:rFonts w:ascii="Times New Roman" w:hAnsi="Times New Roman" w:cs="Times New Roman"/>
        </w:rPr>
      </w:pPr>
    </w:p>
    <w:p w:rsidR="00ED541F" w:rsidRPr="001936AF" w:rsidRDefault="00ED541F" w:rsidP="00613865">
      <w:pPr>
        <w:jc w:val="center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ОПРОСНЫЙ ЛИСТ</w:t>
      </w:r>
    </w:p>
    <w:p w:rsidR="00ED541F" w:rsidRPr="001936AF" w:rsidRDefault="00ED541F" w:rsidP="00613865">
      <w:pPr>
        <w:jc w:val="center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участников публичных консультаций по оценке ст</w:t>
      </w:r>
      <w:r>
        <w:rPr>
          <w:rFonts w:ascii="Times New Roman" w:hAnsi="Times New Roman" w:cs="Times New Roman"/>
        </w:rPr>
        <w:t>андартных издержек, возникающих</w:t>
      </w:r>
      <w:r w:rsidRPr="001936AF">
        <w:rPr>
          <w:rFonts w:ascii="Times New Roman" w:hAnsi="Times New Roman" w:cs="Times New Roman"/>
        </w:rPr>
        <w:t xml:space="preserve"> в связи с исполнением требований, предусмотренных в проекте НПА</w:t>
      </w:r>
    </w:p>
    <w:p w:rsidR="00ED541F" w:rsidRPr="001936AF" w:rsidRDefault="00ED541F" w:rsidP="00613865">
      <w:pPr>
        <w:ind w:firstLine="709"/>
        <w:jc w:val="center"/>
        <w:rPr>
          <w:rFonts w:ascii="Times New Roman" w:hAnsi="Times New Roman" w:cs="Times New Roman"/>
        </w:rPr>
      </w:pPr>
    </w:p>
    <w:p w:rsidR="00ED541F" w:rsidRPr="001936AF" w:rsidRDefault="00ED541F" w:rsidP="00613865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а) менее 5;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б) 5-10;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в) 11-15;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г) 16-20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д) ____________(Ваш вариант)</w:t>
      </w:r>
    </w:p>
    <w:p w:rsidR="00ED541F" w:rsidRPr="001936AF" w:rsidRDefault="00ED541F" w:rsidP="00613865">
      <w:pPr>
        <w:widowControl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Оцените, каковы будут Ваши информационные издержки</w:t>
      </w:r>
      <w:r w:rsidRPr="001936AF">
        <w:rPr>
          <w:rStyle w:val="a3"/>
          <w:rFonts w:ascii="Times New Roman" w:hAnsi="Times New Roman"/>
        </w:rPr>
        <w:footnoteReference w:id="2"/>
      </w:r>
      <w:r w:rsidRPr="001936AF">
        <w:rPr>
          <w:rFonts w:ascii="Times New Roman" w:hAnsi="Times New Roman" w:cs="Times New Roman"/>
        </w:rPr>
        <w:t xml:space="preserve"> в соответствии с положениями рассматриваемого проекта НПА:</w:t>
      </w:r>
    </w:p>
    <w:p w:rsidR="00ED541F" w:rsidRPr="001936AF" w:rsidRDefault="00ED541F" w:rsidP="007106EE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ED541F" w:rsidRPr="001936AF" w:rsidRDefault="00ED541F" w:rsidP="007106EE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ED541F" w:rsidRPr="001936AF" w:rsidRDefault="00ED541F" w:rsidP="00613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1) менее 5;</w:t>
      </w:r>
    </w:p>
    <w:p w:rsidR="00ED541F" w:rsidRPr="001936AF" w:rsidRDefault="00ED541F" w:rsidP="00613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2) 5-10;</w:t>
      </w:r>
    </w:p>
    <w:p w:rsidR="00ED541F" w:rsidRPr="001936AF" w:rsidRDefault="00ED541F" w:rsidP="00613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3) 11-15;</w:t>
      </w:r>
    </w:p>
    <w:p w:rsidR="00ED541F" w:rsidRPr="001936AF" w:rsidRDefault="00ED541F" w:rsidP="00613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4) 16-20</w:t>
      </w:r>
    </w:p>
    <w:p w:rsidR="00ED541F" w:rsidRPr="001936AF" w:rsidRDefault="00ED541F" w:rsidP="00613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5) ____________(Ваш вариант)</w:t>
      </w:r>
    </w:p>
    <w:p w:rsidR="00ED541F" w:rsidRPr="001936AF" w:rsidRDefault="00ED541F" w:rsidP="007106EE">
      <w:pPr>
        <w:tabs>
          <w:tab w:val="left" w:pos="709"/>
        </w:tabs>
        <w:spacing w:before="24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1) менее 5;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2) 5-10;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3) 11-15;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4) 16-20</w:t>
      </w:r>
    </w:p>
    <w:p w:rsidR="00ED541F" w:rsidRPr="001936AF" w:rsidRDefault="00ED541F" w:rsidP="0061386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5) ____________(Ваш вариант)</w:t>
      </w:r>
    </w:p>
    <w:p w:rsidR="00ED541F" w:rsidRPr="001936AF" w:rsidRDefault="00ED541F" w:rsidP="007106EE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ED541F" w:rsidRPr="001936AF" w:rsidRDefault="00ED541F" w:rsidP="007106EE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измерительные приборы: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датчики: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III) курсы повышения квалификации работников: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IV) государственная пошлина и иные обязательные платежи на получение услуг (в т.ч. государственных):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V) расходные материалы: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</w:t>
      </w:r>
      <w:r w:rsidRPr="001936AF">
        <w:rPr>
          <w:rFonts w:ascii="Times New Roman" w:hAnsi="Times New Roman" w:cs="Times New Roman"/>
          <w:lang w:val="en-US"/>
        </w:rPr>
        <w:t>I</w:t>
      </w:r>
      <w:r w:rsidRPr="001936AF">
        <w:rPr>
          <w:rFonts w:ascii="Times New Roman" w:hAnsi="Times New Roman" w:cs="Times New Roman"/>
        </w:rPr>
        <w:t>) найм дополнительного персонала: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</w:t>
      </w:r>
      <w:r w:rsidRPr="001936AF">
        <w:rPr>
          <w:rFonts w:ascii="Times New Roman" w:hAnsi="Times New Roman" w:cs="Times New Roman"/>
          <w:lang w:val="en-US"/>
        </w:rPr>
        <w:t>II</w:t>
      </w:r>
      <w:r w:rsidRPr="001936AF">
        <w:rPr>
          <w:rFonts w:ascii="Times New Roman" w:hAnsi="Times New Roman" w:cs="Times New Roman"/>
        </w:rPr>
        <w:t>) заказ/предоставление услуг: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  <w:lang w:val="en-US"/>
        </w:rPr>
        <w:t>VIII</w:t>
      </w:r>
      <w:r w:rsidRPr="001936AF">
        <w:rPr>
          <w:rFonts w:ascii="Times New Roman" w:hAnsi="Times New Roman" w:cs="Times New Roman"/>
        </w:rPr>
        <w:t>) иное ____________________________________: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2E3A88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1-2;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3-5;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III) 6-10;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IV) 11-15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V) ____________(Ваш вариант)</w:t>
      </w:r>
    </w:p>
    <w:p w:rsidR="00ED541F" w:rsidRPr="001936AF" w:rsidRDefault="00ED541F" w:rsidP="002E3A88">
      <w:pPr>
        <w:widowControl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Оцените, каковы будут Ваши содержательные издержки</w:t>
      </w:r>
      <w:r w:rsidRPr="001936AF">
        <w:rPr>
          <w:rStyle w:val="a3"/>
          <w:rFonts w:ascii="Times New Roman" w:hAnsi="Times New Roman"/>
        </w:rPr>
        <w:footnoteReference w:id="3"/>
      </w:r>
      <w:r w:rsidRPr="001936AF">
        <w:rPr>
          <w:rFonts w:ascii="Times New Roman" w:hAnsi="Times New Roman" w:cs="Times New Roman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ED541F" w:rsidRPr="001936AF" w:rsidRDefault="00ED541F" w:rsidP="002E3A88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единовременное (часов):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1) менее 5;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2) 5-10;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3) 11-15;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4) 16-20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5) ____________(Ваш вариант)</w:t>
      </w:r>
    </w:p>
    <w:p w:rsidR="00ED541F" w:rsidRPr="001936AF" w:rsidRDefault="00ED541F" w:rsidP="002E3A88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долгосрочное (часов):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1) менее 5;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2) 5-10;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3) 11-15;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4) 16-20</w:t>
      </w:r>
    </w:p>
    <w:p w:rsidR="00ED541F" w:rsidRPr="001936AF" w:rsidRDefault="00ED541F" w:rsidP="007106EE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5) ____________(Ваш вариант)</w:t>
      </w:r>
    </w:p>
    <w:p w:rsidR="00ED541F" w:rsidRPr="001936AF" w:rsidRDefault="00ED541F" w:rsidP="002E3A88">
      <w:pPr>
        <w:tabs>
          <w:tab w:val="left" w:pos="0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ED541F" w:rsidRPr="001936AF" w:rsidRDefault="00ED541F" w:rsidP="002E3A88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приобретение оборудования: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установка оборудования: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III) обслуживание оборудования: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IV) расходные материалы: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V) найм дополнительного персонала: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</w:t>
      </w:r>
      <w:r w:rsidRPr="001936AF">
        <w:rPr>
          <w:rFonts w:ascii="Times New Roman" w:hAnsi="Times New Roman" w:cs="Times New Roman"/>
          <w:lang w:val="en-US"/>
        </w:rPr>
        <w:t>I</w:t>
      </w:r>
      <w:r w:rsidRPr="001936AF">
        <w:rPr>
          <w:rFonts w:ascii="Times New Roman" w:hAnsi="Times New Roman" w:cs="Times New Roman"/>
        </w:rPr>
        <w:t>) заказ/предоставление услуг: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7106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  <w:lang w:val="en-US"/>
        </w:rPr>
        <w:t>VII</w:t>
      </w:r>
      <w:r w:rsidRPr="001936AF">
        <w:rPr>
          <w:rFonts w:ascii="Times New Roman" w:hAnsi="Times New Roman" w:cs="Times New Roman"/>
        </w:rPr>
        <w:t>) иное ____________________________________: ______________</w:t>
      </w:r>
      <w:r w:rsidR="002E3A88">
        <w:rPr>
          <w:rFonts w:ascii="Times New Roman" w:hAnsi="Times New Roman" w:cs="Times New Roman"/>
        </w:rPr>
        <w:t xml:space="preserve"> </w:t>
      </w:r>
      <w:r w:rsidRPr="001936AF">
        <w:rPr>
          <w:rFonts w:ascii="Times New Roman" w:hAnsi="Times New Roman" w:cs="Times New Roman"/>
        </w:rPr>
        <w:t>рублей в год;</w:t>
      </w:r>
    </w:p>
    <w:p w:rsidR="00ED541F" w:rsidRPr="001936AF" w:rsidRDefault="00ED541F" w:rsidP="002E3A88">
      <w:pPr>
        <w:tabs>
          <w:tab w:val="left" w:pos="0"/>
        </w:tabs>
        <w:spacing w:before="120"/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I) 1-2;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II) 3-5;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III 3) 6-10;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IV) 11-15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V) ____________(Ваш вариант)</w:t>
      </w:r>
    </w:p>
    <w:p w:rsidR="00ED541F" w:rsidRPr="001936AF" w:rsidRDefault="00ED541F" w:rsidP="002E3A88">
      <w:pPr>
        <w:widowControl/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а) 50-100;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б) 101-150;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в) 151-200;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г) 201-250;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д) 251-300;</w:t>
      </w:r>
    </w:p>
    <w:p w:rsidR="00ED541F" w:rsidRPr="001936AF" w:rsidRDefault="00ED541F" w:rsidP="007106E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1936AF">
        <w:rPr>
          <w:rFonts w:ascii="Times New Roman" w:hAnsi="Times New Roman" w:cs="Times New Roman"/>
        </w:rPr>
        <w:t>е) ____________(Ваш вариант)</w:t>
      </w:r>
    </w:p>
    <w:p w:rsidR="00956694" w:rsidRPr="00ED541F" w:rsidRDefault="00956694" w:rsidP="007106EE">
      <w:pPr>
        <w:ind w:firstLine="709"/>
        <w:rPr>
          <w:rFonts w:ascii="Times New Roman" w:hAnsi="Times New Roman" w:cs="Times New Roman"/>
        </w:rPr>
      </w:pPr>
    </w:p>
    <w:sectPr w:rsidR="00956694" w:rsidRPr="00ED541F" w:rsidSect="00ED541F">
      <w:headerReference w:type="default" r:id="rId7"/>
      <w:type w:val="nextColumn"/>
      <w:pgSz w:w="11907" w:h="16840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79" w:rsidRDefault="00DC2879" w:rsidP="00ED541F">
      <w:r>
        <w:separator/>
      </w:r>
    </w:p>
  </w:endnote>
  <w:endnote w:type="continuationSeparator" w:id="1">
    <w:p w:rsidR="00DC2879" w:rsidRDefault="00DC2879" w:rsidP="00ED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79" w:rsidRDefault="00DC2879" w:rsidP="00ED541F">
      <w:r>
        <w:separator/>
      </w:r>
    </w:p>
  </w:footnote>
  <w:footnote w:type="continuationSeparator" w:id="1">
    <w:p w:rsidR="00DC2879" w:rsidRDefault="00DC2879" w:rsidP="00ED541F">
      <w:r>
        <w:continuationSeparator/>
      </w:r>
    </w:p>
  </w:footnote>
  <w:footnote w:id="2">
    <w:p w:rsidR="00ED541F" w:rsidRPr="00DD2E60" w:rsidRDefault="00ED541F" w:rsidP="00ED5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2E60">
        <w:rPr>
          <w:rStyle w:val="a3"/>
          <w:rFonts w:ascii="Times New Roman" w:hAnsi="Times New Roman"/>
        </w:rPr>
        <w:footnoteRef/>
      </w:r>
      <w:r w:rsidRPr="00DD2E60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</w:footnote>
  <w:footnote w:id="3">
    <w:p w:rsidR="00ED541F" w:rsidRPr="003E7DDD" w:rsidRDefault="00ED541F" w:rsidP="00ED54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ED541F" w:rsidRDefault="00ED541F" w:rsidP="00ED541F">
      <w:pPr>
        <w:pStyle w:val="ConsPlusNormal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541F" w:rsidRPr="00ED541F" w:rsidRDefault="00476B23">
        <w:pPr>
          <w:pStyle w:val="a4"/>
          <w:jc w:val="center"/>
          <w:rPr>
            <w:rFonts w:ascii="Times New Roman" w:hAnsi="Times New Roman" w:cs="Times New Roman"/>
          </w:rPr>
        </w:pPr>
        <w:r w:rsidRPr="00ED541F">
          <w:rPr>
            <w:rFonts w:ascii="Times New Roman" w:hAnsi="Times New Roman" w:cs="Times New Roman"/>
          </w:rPr>
          <w:fldChar w:fldCharType="begin"/>
        </w:r>
        <w:r w:rsidR="00ED541F" w:rsidRPr="00ED541F">
          <w:rPr>
            <w:rFonts w:ascii="Times New Roman" w:hAnsi="Times New Roman" w:cs="Times New Roman"/>
          </w:rPr>
          <w:instrText xml:space="preserve"> PAGE   \* MERGEFORMAT </w:instrText>
        </w:r>
        <w:r w:rsidRPr="00ED541F">
          <w:rPr>
            <w:rFonts w:ascii="Times New Roman" w:hAnsi="Times New Roman" w:cs="Times New Roman"/>
          </w:rPr>
          <w:fldChar w:fldCharType="separate"/>
        </w:r>
        <w:r w:rsidR="00E214A9">
          <w:rPr>
            <w:rFonts w:ascii="Times New Roman" w:hAnsi="Times New Roman" w:cs="Times New Roman"/>
            <w:noProof/>
          </w:rPr>
          <w:t>4</w:t>
        </w:r>
        <w:r w:rsidRPr="00ED541F">
          <w:rPr>
            <w:rFonts w:ascii="Times New Roman" w:hAnsi="Times New Roman" w:cs="Times New Roman"/>
          </w:rPr>
          <w:fldChar w:fldCharType="end"/>
        </w:r>
      </w:p>
    </w:sdtContent>
  </w:sdt>
  <w:p w:rsidR="00ED541F" w:rsidRPr="00ED541F" w:rsidRDefault="00ED541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CC380C26"/>
    <w:lvl w:ilvl="0" w:tplc="27A89C6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D541F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560E"/>
    <w:rsid w:val="000557B5"/>
    <w:rsid w:val="000558B6"/>
    <w:rsid w:val="00056688"/>
    <w:rsid w:val="00056822"/>
    <w:rsid w:val="00056E4A"/>
    <w:rsid w:val="00056E5A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D08"/>
    <w:rsid w:val="000A0E2F"/>
    <w:rsid w:val="000A0EE1"/>
    <w:rsid w:val="000A17D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D59"/>
    <w:rsid w:val="000D4EB5"/>
    <w:rsid w:val="000D52B1"/>
    <w:rsid w:val="000D5496"/>
    <w:rsid w:val="000D573C"/>
    <w:rsid w:val="000D5778"/>
    <w:rsid w:val="000D5925"/>
    <w:rsid w:val="000D6225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B9F"/>
    <w:rsid w:val="000E6E62"/>
    <w:rsid w:val="000E6EBB"/>
    <w:rsid w:val="000E720C"/>
    <w:rsid w:val="000E7BF3"/>
    <w:rsid w:val="000F01A4"/>
    <w:rsid w:val="000F0874"/>
    <w:rsid w:val="000F0C45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C02"/>
    <w:rsid w:val="001051FF"/>
    <w:rsid w:val="001052DE"/>
    <w:rsid w:val="001058E3"/>
    <w:rsid w:val="00105A28"/>
    <w:rsid w:val="001060C6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5197"/>
    <w:rsid w:val="00116440"/>
    <w:rsid w:val="00116445"/>
    <w:rsid w:val="00116D4B"/>
    <w:rsid w:val="00116E5D"/>
    <w:rsid w:val="00117769"/>
    <w:rsid w:val="00117CE7"/>
    <w:rsid w:val="001203D7"/>
    <w:rsid w:val="00120775"/>
    <w:rsid w:val="001213BE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5273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47A5"/>
    <w:rsid w:val="00144C28"/>
    <w:rsid w:val="00144D4A"/>
    <w:rsid w:val="00145301"/>
    <w:rsid w:val="0014578C"/>
    <w:rsid w:val="00145C4F"/>
    <w:rsid w:val="00145D49"/>
    <w:rsid w:val="001461C9"/>
    <w:rsid w:val="0014634F"/>
    <w:rsid w:val="001470F1"/>
    <w:rsid w:val="00147B77"/>
    <w:rsid w:val="00150784"/>
    <w:rsid w:val="001508A3"/>
    <w:rsid w:val="00150D2E"/>
    <w:rsid w:val="00151813"/>
    <w:rsid w:val="0015261F"/>
    <w:rsid w:val="00152C60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1562"/>
    <w:rsid w:val="00161E9A"/>
    <w:rsid w:val="00162392"/>
    <w:rsid w:val="00162687"/>
    <w:rsid w:val="00162EFA"/>
    <w:rsid w:val="00164CF5"/>
    <w:rsid w:val="00165207"/>
    <w:rsid w:val="00165F88"/>
    <w:rsid w:val="001660FE"/>
    <w:rsid w:val="0016657D"/>
    <w:rsid w:val="00166B1B"/>
    <w:rsid w:val="001670F4"/>
    <w:rsid w:val="00167C64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5930"/>
    <w:rsid w:val="00177FDC"/>
    <w:rsid w:val="001815AB"/>
    <w:rsid w:val="00181774"/>
    <w:rsid w:val="001823FB"/>
    <w:rsid w:val="001828C4"/>
    <w:rsid w:val="0018296C"/>
    <w:rsid w:val="00183091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3385"/>
    <w:rsid w:val="00193392"/>
    <w:rsid w:val="00193CA4"/>
    <w:rsid w:val="00193F7F"/>
    <w:rsid w:val="00193FF7"/>
    <w:rsid w:val="001940A1"/>
    <w:rsid w:val="0019460A"/>
    <w:rsid w:val="001959C7"/>
    <w:rsid w:val="001963EB"/>
    <w:rsid w:val="00196552"/>
    <w:rsid w:val="001965F4"/>
    <w:rsid w:val="00197356"/>
    <w:rsid w:val="0019790D"/>
    <w:rsid w:val="001A024B"/>
    <w:rsid w:val="001A0919"/>
    <w:rsid w:val="001A0DCD"/>
    <w:rsid w:val="001A18F8"/>
    <w:rsid w:val="001A1A44"/>
    <w:rsid w:val="001A1B6B"/>
    <w:rsid w:val="001A1E6D"/>
    <w:rsid w:val="001A2105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5DB7"/>
    <w:rsid w:val="001F5DF6"/>
    <w:rsid w:val="001F6B6A"/>
    <w:rsid w:val="001F790B"/>
    <w:rsid w:val="001F7AD4"/>
    <w:rsid w:val="001F7B72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4342"/>
    <w:rsid w:val="00214882"/>
    <w:rsid w:val="00214BD8"/>
    <w:rsid w:val="00214D0B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2AD3"/>
    <w:rsid w:val="00222BDF"/>
    <w:rsid w:val="00223473"/>
    <w:rsid w:val="00223745"/>
    <w:rsid w:val="00223D71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1132"/>
    <w:rsid w:val="0023231B"/>
    <w:rsid w:val="00232D2A"/>
    <w:rsid w:val="002331C3"/>
    <w:rsid w:val="00233416"/>
    <w:rsid w:val="002344A9"/>
    <w:rsid w:val="00234973"/>
    <w:rsid w:val="00234A60"/>
    <w:rsid w:val="002351A0"/>
    <w:rsid w:val="002354F0"/>
    <w:rsid w:val="00235ADD"/>
    <w:rsid w:val="00235E20"/>
    <w:rsid w:val="002361C8"/>
    <w:rsid w:val="002363A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884"/>
    <w:rsid w:val="00272A71"/>
    <w:rsid w:val="00274685"/>
    <w:rsid w:val="00274708"/>
    <w:rsid w:val="00274FD8"/>
    <w:rsid w:val="0027553B"/>
    <w:rsid w:val="0027582F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3DD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D68"/>
    <w:rsid w:val="002913F6"/>
    <w:rsid w:val="002914C6"/>
    <w:rsid w:val="00291681"/>
    <w:rsid w:val="0029206B"/>
    <w:rsid w:val="00292AEC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219"/>
    <w:rsid w:val="002A62A2"/>
    <w:rsid w:val="002A64AF"/>
    <w:rsid w:val="002A6B23"/>
    <w:rsid w:val="002A6F56"/>
    <w:rsid w:val="002B034A"/>
    <w:rsid w:val="002B0489"/>
    <w:rsid w:val="002B04C8"/>
    <w:rsid w:val="002B06BA"/>
    <w:rsid w:val="002B087C"/>
    <w:rsid w:val="002B09D7"/>
    <w:rsid w:val="002B0CF1"/>
    <w:rsid w:val="002B19EC"/>
    <w:rsid w:val="002B2444"/>
    <w:rsid w:val="002B2C73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F2"/>
    <w:rsid w:val="002E3A88"/>
    <w:rsid w:val="002E3CB2"/>
    <w:rsid w:val="002E3DF5"/>
    <w:rsid w:val="002E4EB9"/>
    <w:rsid w:val="002E50E8"/>
    <w:rsid w:val="002E5906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4D04"/>
    <w:rsid w:val="002F50D3"/>
    <w:rsid w:val="002F57E0"/>
    <w:rsid w:val="002F5EB1"/>
    <w:rsid w:val="002F609F"/>
    <w:rsid w:val="002F61A1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289"/>
    <w:rsid w:val="0032105E"/>
    <w:rsid w:val="003219B2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5A3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42"/>
    <w:rsid w:val="003465B7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3CCF"/>
    <w:rsid w:val="00353DC3"/>
    <w:rsid w:val="003541C2"/>
    <w:rsid w:val="00354523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1F59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BE6"/>
    <w:rsid w:val="00390C9F"/>
    <w:rsid w:val="00390CCC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FF"/>
    <w:rsid w:val="003C3C56"/>
    <w:rsid w:val="003C3E9B"/>
    <w:rsid w:val="003C43F7"/>
    <w:rsid w:val="003C44F7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53F5"/>
    <w:rsid w:val="003D58A8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D4A"/>
    <w:rsid w:val="003F76EA"/>
    <w:rsid w:val="003F7FB0"/>
    <w:rsid w:val="00400811"/>
    <w:rsid w:val="004012B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60CC"/>
    <w:rsid w:val="004069D3"/>
    <w:rsid w:val="00406AAA"/>
    <w:rsid w:val="00406DAA"/>
    <w:rsid w:val="00406DE4"/>
    <w:rsid w:val="0040703F"/>
    <w:rsid w:val="00407927"/>
    <w:rsid w:val="00410BF4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F5"/>
    <w:rsid w:val="00435AC3"/>
    <w:rsid w:val="00435E15"/>
    <w:rsid w:val="0043619F"/>
    <w:rsid w:val="00436472"/>
    <w:rsid w:val="004370FC"/>
    <w:rsid w:val="004403F4"/>
    <w:rsid w:val="004412CE"/>
    <w:rsid w:val="00441E03"/>
    <w:rsid w:val="004435BF"/>
    <w:rsid w:val="00443954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F52"/>
    <w:rsid w:val="00466F96"/>
    <w:rsid w:val="00466FFC"/>
    <w:rsid w:val="0046766E"/>
    <w:rsid w:val="00467C71"/>
    <w:rsid w:val="00470141"/>
    <w:rsid w:val="0047017E"/>
    <w:rsid w:val="00470614"/>
    <w:rsid w:val="00470688"/>
    <w:rsid w:val="004708D3"/>
    <w:rsid w:val="00470921"/>
    <w:rsid w:val="00470D04"/>
    <w:rsid w:val="00470F82"/>
    <w:rsid w:val="004711B0"/>
    <w:rsid w:val="00471389"/>
    <w:rsid w:val="0047174C"/>
    <w:rsid w:val="0047265A"/>
    <w:rsid w:val="004731A3"/>
    <w:rsid w:val="004738D4"/>
    <w:rsid w:val="00475992"/>
    <w:rsid w:val="00476ACB"/>
    <w:rsid w:val="00476B23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66B"/>
    <w:rsid w:val="004848AD"/>
    <w:rsid w:val="00484B51"/>
    <w:rsid w:val="00484C21"/>
    <w:rsid w:val="00484E93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F04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C4"/>
    <w:rsid w:val="004A2C96"/>
    <w:rsid w:val="004A35F6"/>
    <w:rsid w:val="004A3BBD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7E8"/>
    <w:rsid w:val="004A6A85"/>
    <w:rsid w:val="004A7CAB"/>
    <w:rsid w:val="004B0D66"/>
    <w:rsid w:val="004B0F0D"/>
    <w:rsid w:val="004B0F56"/>
    <w:rsid w:val="004B139F"/>
    <w:rsid w:val="004B1EA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E37"/>
    <w:rsid w:val="004C0E5A"/>
    <w:rsid w:val="004C0EC4"/>
    <w:rsid w:val="004C187A"/>
    <w:rsid w:val="004C19E5"/>
    <w:rsid w:val="004C22BF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6EAC"/>
    <w:rsid w:val="004D7298"/>
    <w:rsid w:val="004D73CA"/>
    <w:rsid w:val="004D7B47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5B04"/>
    <w:rsid w:val="00516093"/>
    <w:rsid w:val="0051616B"/>
    <w:rsid w:val="005161E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687A"/>
    <w:rsid w:val="0052726E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A25"/>
    <w:rsid w:val="00536C39"/>
    <w:rsid w:val="00536FE7"/>
    <w:rsid w:val="00537328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62ED"/>
    <w:rsid w:val="005472D4"/>
    <w:rsid w:val="005475C4"/>
    <w:rsid w:val="00551278"/>
    <w:rsid w:val="005512CB"/>
    <w:rsid w:val="005517E2"/>
    <w:rsid w:val="00551F30"/>
    <w:rsid w:val="0055254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7CC5"/>
    <w:rsid w:val="00560132"/>
    <w:rsid w:val="00560A57"/>
    <w:rsid w:val="00560DB3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5A6"/>
    <w:rsid w:val="00570BE2"/>
    <w:rsid w:val="00570F5F"/>
    <w:rsid w:val="00571401"/>
    <w:rsid w:val="005726BD"/>
    <w:rsid w:val="0057274D"/>
    <w:rsid w:val="00573469"/>
    <w:rsid w:val="0057365D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35D"/>
    <w:rsid w:val="00577856"/>
    <w:rsid w:val="00577919"/>
    <w:rsid w:val="00580252"/>
    <w:rsid w:val="00580B81"/>
    <w:rsid w:val="00580D56"/>
    <w:rsid w:val="00581639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73FD"/>
    <w:rsid w:val="0059003D"/>
    <w:rsid w:val="005913D2"/>
    <w:rsid w:val="0059169D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C41"/>
    <w:rsid w:val="005C4141"/>
    <w:rsid w:val="005C432F"/>
    <w:rsid w:val="005C4433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865"/>
    <w:rsid w:val="00613E6F"/>
    <w:rsid w:val="006142D0"/>
    <w:rsid w:val="006143AE"/>
    <w:rsid w:val="0061477E"/>
    <w:rsid w:val="006149E0"/>
    <w:rsid w:val="00616B83"/>
    <w:rsid w:val="00617654"/>
    <w:rsid w:val="00617770"/>
    <w:rsid w:val="006207C2"/>
    <w:rsid w:val="00621B20"/>
    <w:rsid w:val="00621E62"/>
    <w:rsid w:val="006222AF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C20"/>
    <w:rsid w:val="0063120A"/>
    <w:rsid w:val="00631905"/>
    <w:rsid w:val="00631F15"/>
    <w:rsid w:val="0063215C"/>
    <w:rsid w:val="006328AC"/>
    <w:rsid w:val="00632FF6"/>
    <w:rsid w:val="006333BB"/>
    <w:rsid w:val="006336CC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B4B"/>
    <w:rsid w:val="00641DE8"/>
    <w:rsid w:val="00642EBE"/>
    <w:rsid w:val="006432D9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FB5"/>
    <w:rsid w:val="00652F70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DD8"/>
    <w:rsid w:val="00670EF8"/>
    <w:rsid w:val="00671123"/>
    <w:rsid w:val="00671966"/>
    <w:rsid w:val="00671E40"/>
    <w:rsid w:val="0067225D"/>
    <w:rsid w:val="006725D7"/>
    <w:rsid w:val="00672F38"/>
    <w:rsid w:val="00672F3F"/>
    <w:rsid w:val="00673314"/>
    <w:rsid w:val="006735D4"/>
    <w:rsid w:val="00675059"/>
    <w:rsid w:val="006751BE"/>
    <w:rsid w:val="006758BC"/>
    <w:rsid w:val="00675F7E"/>
    <w:rsid w:val="0067607C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537"/>
    <w:rsid w:val="006935E7"/>
    <w:rsid w:val="006948B6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627"/>
    <w:rsid w:val="006E3082"/>
    <w:rsid w:val="006E335D"/>
    <w:rsid w:val="006E3393"/>
    <w:rsid w:val="006E3CC9"/>
    <w:rsid w:val="006E3E06"/>
    <w:rsid w:val="006E41B6"/>
    <w:rsid w:val="006E4206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7004DD"/>
    <w:rsid w:val="00700C86"/>
    <w:rsid w:val="00701F08"/>
    <w:rsid w:val="00702455"/>
    <w:rsid w:val="00702C6B"/>
    <w:rsid w:val="00702E00"/>
    <w:rsid w:val="007031A6"/>
    <w:rsid w:val="00704008"/>
    <w:rsid w:val="00704643"/>
    <w:rsid w:val="00705C11"/>
    <w:rsid w:val="00706543"/>
    <w:rsid w:val="0070663D"/>
    <w:rsid w:val="007070B2"/>
    <w:rsid w:val="0070739C"/>
    <w:rsid w:val="00707611"/>
    <w:rsid w:val="00707743"/>
    <w:rsid w:val="00710238"/>
    <w:rsid w:val="007106EE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859"/>
    <w:rsid w:val="007205BF"/>
    <w:rsid w:val="007216B0"/>
    <w:rsid w:val="00721D83"/>
    <w:rsid w:val="007230C8"/>
    <w:rsid w:val="007234B1"/>
    <w:rsid w:val="00723799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539"/>
    <w:rsid w:val="00734AA5"/>
    <w:rsid w:val="00734D97"/>
    <w:rsid w:val="0073528E"/>
    <w:rsid w:val="00736C2D"/>
    <w:rsid w:val="00736F52"/>
    <w:rsid w:val="00737D8F"/>
    <w:rsid w:val="00740E42"/>
    <w:rsid w:val="00740EB3"/>
    <w:rsid w:val="007415C9"/>
    <w:rsid w:val="00741DC7"/>
    <w:rsid w:val="0074248B"/>
    <w:rsid w:val="007434B4"/>
    <w:rsid w:val="0074354F"/>
    <w:rsid w:val="007435D7"/>
    <w:rsid w:val="00743B98"/>
    <w:rsid w:val="00745333"/>
    <w:rsid w:val="00745A3E"/>
    <w:rsid w:val="00745B9F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882"/>
    <w:rsid w:val="007540E3"/>
    <w:rsid w:val="0075413D"/>
    <w:rsid w:val="00754332"/>
    <w:rsid w:val="00754998"/>
    <w:rsid w:val="00755677"/>
    <w:rsid w:val="00755D80"/>
    <w:rsid w:val="0075644F"/>
    <w:rsid w:val="00756763"/>
    <w:rsid w:val="00756EE3"/>
    <w:rsid w:val="00757262"/>
    <w:rsid w:val="007578F0"/>
    <w:rsid w:val="00757DA7"/>
    <w:rsid w:val="007604D5"/>
    <w:rsid w:val="0076086F"/>
    <w:rsid w:val="00760AEC"/>
    <w:rsid w:val="00760AF9"/>
    <w:rsid w:val="00761491"/>
    <w:rsid w:val="00761D76"/>
    <w:rsid w:val="00761F15"/>
    <w:rsid w:val="00762497"/>
    <w:rsid w:val="007624C6"/>
    <w:rsid w:val="00763908"/>
    <w:rsid w:val="007639F7"/>
    <w:rsid w:val="007642CD"/>
    <w:rsid w:val="007648FB"/>
    <w:rsid w:val="00764CF3"/>
    <w:rsid w:val="007650D3"/>
    <w:rsid w:val="0076571A"/>
    <w:rsid w:val="00765A3E"/>
    <w:rsid w:val="00767295"/>
    <w:rsid w:val="007679DF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9D6"/>
    <w:rsid w:val="0078169E"/>
    <w:rsid w:val="00781785"/>
    <w:rsid w:val="00781D12"/>
    <w:rsid w:val="0078207A"/>
    <w:rsid w:val="00782316"/>
    <w:rsid w:val="007826A7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26A2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4F4"/>
    <w:rsid w:val="00795F79"/>
    <w:rsid w:val="007969C7"/>
    <w:rsid w:val="00796C40"/>
    <w:rsid w:val="00796F3E"/>
    <w:rsid w:val="00796F84"/>
    <w:rsid w:val="00797199"/>
    <w:rsid w:val="00797D60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727F"/>
    <w:rsid w:val="007B74A2"/>
    <w:rsid w:val="007B7586"/>
    <w:rsid w:val="007B7797"/>
    <w:rsid w:val="007B79D4"/>
    <w:rsid w:val="007B7C1F"/>
    <w:rsid w:val="007C00FC"/>
    <w:rsid w:val="007C060E"/>
    <w:rsid w:val="007C111E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80072F"/>
    <w:rsid w:val="00800825"/>
    <w:rsid w:val="00800ADD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63E2"/>
    <w:rsid w:val="0080661F"/>
    <w:rsid w:val="00806D7D"/>
    <w:rsid w:val="00806F3E"/>
    <w:rsid w:val="008072CB"/>
    <w:rsid w:val="00807DD5"/>
    <w:rsid w:val="00807E13"/>
    <w:rsid w:val="00810736"/>
    <w:rsid w:val="00810996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288A"/>
    <w:rsid w:val="00822906"/>
    <w:rsid w:val="00822C04"/>
    <w:rsid w:val="00823003"/>
    <w:rsid w:val="00823687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40DF2"/>
    <w:rsid w:val="008410CC"/>
    <w:rsid w:val="0084141A"/>
    <w:rsid w:val="008419A8"/>
    <w:rsid w:val="00842525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A62"/>
    <w:rsid w:val="00874289"/>
    <w:rsid w:val="008747DC"/>
    <w:rsid w:val="00874927"/>
    <w:rsid w:val="00874986"/>
    <w:rsid w:val="00874A36"/>
    <w:rsid w:val="00874DC9"/>
    <w:rsid w:val="00874F77"/>
    <w:rsid w:val="00875DA5"/>
    <w:rsid w:val="00876B8B"/>
    <w:rsid w:val="00876DC5"/>
    <w:rsid w:val="00876E9E"/>
    <w:rsid w:val="008775F5"/>
    <w:rsid w:val="00877A2A"/>
    <w:rsid w:val="00877D9D"/>
    <w:rsid w:val="00881568"/>
    <w:rsid w:val="00881C4C"/>
    <w:rsid w:val="00882056"/>
    <w:rsid w:val="0088209B"/>
    <w:rsid w:val="0088226A"/>
    <w:rsid w:val="00883272"/>
    <w:rsid w:val="008832B1"/>
    <w:rsid w:val="00883315"/>
    <w:rsid w:val="00883840"/>
    <w:rsid w:val="00883B0C"/>
    <w:rsid w:val="00884305"/>
    <w:rsid w:val="008860BA"/>
    <w:rsid w:val="00886A4F"/>
    <w:rsid w:val="00886F1D"/>
    <w:rsid w:val="00887326"/>
    <w:rsid w:val="0088769E"/>
    <w:rsid w:val="00887857"/>
    <w:rsid w:val="00887A3E"/>
    <w:rsid w:val="00890FB3"/>
    <w:rsid w:val="008926CE"/>
    <w:rsid w:val="0089344C"/>
    <w:rsid w:val="00893FE2"/>
    <w:rsid w:val="00894636"/>
    <w:rsid w:val="008946C5"/>
    <w:rsid w:val="008955E1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998"/>
    <w:rsid w:val="008B5A1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E0814"/>
    <w:rsid w:val="008E0AAB"/>
    <w:rsid w:val="008E0CE2"/>
    <w:rsid w:val="008E0F4B"/>
    <w:rsid w:val="008E1BDE"/>
    <w:rsid w:val="008E1DBF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DD0"/>
    <w:rsid w:val="008F408C"/>
    <w:rsid w:val="008F4543"/>
    <w:rsid w:val="008F4E58"/>
    <w:rsid w:val="008F5A03"/>
    <w:rsid w:val="008F5D97"/>
    <w:rsid w:val="008F679C"/>
    <w:rsid w:val="008F68D7"/>
    <w:rsid w:val="008F6C13"/>
    <w:rsid w:val="008F6CF8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E0A"/>
    <w:rsid w:val="00917C23"/>
    <w:rsid w:val="00917C54"/>
    <w:rsid w:val="00920AB6"/>
    <w:rsid w:val="00922655"/>
    <w:rsid w:val="00923519"/>
    <w:rsid w:val="00924110"/>
    <w:rsid w:val="00924153"/>
    <w:rsid w:val="009243AE"/>
    <w:rsid w:val="0092460D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A8A"/>
    <w:rsid w:val="00951B93"/>
    <w:rsid w:val="0095222A"/>
    <w:rsid w:val="0095251A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66BF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B79"/>
    <w:rsid w:val="009D326B"/>
    <w:rsid w:val="009D3C05"/>
    <w:rsid w:val="009D56E7"/>
    <w:rsid w:val="009D6352"/>
    <w:rsid w:val="009D6BBF"/>
    <w:rsid w:val="009D714C"/>
    <w:rsid w:val="009D75B4"/>
    <w:rsid w:val="009D799D"/>
    <w:rsid w:val="009E0254"/>
    <w:rsid w:val="009E0575"/>
    <w:rsid w:val="009E1299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748"/>
    <w:rsid w:val="00A01F4B"/>
    <w:rsid w:val="00A02E7C"/>
    <w:rsid w:val="00A02F0C"/>
    <w:rsid w:val="00A039C9"/>
    <w:rsid w:val="00A047E3"/>
    <w:rsid w:val="00A05852"/>
    <w:rsid w:val="00A05DA1"/>
    <w:rsid w:val="00A065A9"/>
    <w:rsid w:val="00A070FE"/>
    <w:rsid w:val="00A07BB2"/>
    <w:rsid w:val="00A105C6"/>
    <w:rsid w:val="00A10798"/>
    <w:rsid w:val="00A108E7"/>
    <w:rsid w:val="00A10A74"/>
    <w:rsid w:val="00A11156"/>
    <w:rsid w:val="00A11C08"/>
    <w:rsid w:val="00A12280"/>
    <w:rsid w:val="00A12400"/>
    <w:rsid w:val="00A12894"/>
    <w:rsid w:val="00A13F1A"/>
    <w:rsid w:val="00A1467C"/>
    <w:rsid w:val="00A157E7"/>
    <w:rsid w:val="00A1595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D3"/>
    <w:rsid w:val="00A314ED"/>
    <w:rsid w:val="00A316D2"/>
    <w:rsid w:val="00A31751"/>
    <w:rsid w:val="00A318BB"/>
    <w:rsid w:val="00A318D3"/>
    <w:rsid w:val="00A31B31"/>
    <w:rsid w:val="00A32294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6D5"/>
    <w:rsid w:val="00A5086B"/>
    <w:rsid w:val="00A51566"/>
    <w:rsid w:val="00A51A1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C99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78F"/>
    <w:rsid w:val="00A97077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2269"/>
    <w:rsid w:val="00AA22ED"/>
    <w:rsid w:val="00AA2BA5"/>
    <w:rsid w:val="00AA347A"/>
    <w:rsid w:val="00AA3505"/>
    <w:rsid w:val="00AA35B1"/>
    <w:rsid w:val="00AA3DB2"/>
    <w:rsid w:val="00AA45BE"/>
    <w:rsid w:val="00AA6423"/>
    <w:rsid w:val="00AA64DA"/>
    <w:rsid w:val="00AA64EC"/>
    <w:rsid w:val="00AA712B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5A34"/>
    <w:rsid w:val="00AB6A9E"/>
    <w:rsid w:val="00AB711A"/>
    <w:rsid w:val="00AB74F1"/>
    <w:rsid w:val="00AB7970"/>
    <w:rsid w:val="00AB7DA7"/>
    <w:rsid w:val="00AC088E"/>
    <w:rsid w:val="00AC104A"/>
    <w:rsid w:val="00AC11DE"/>
    <w:rsid w:val="00AC1524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820"/>
    <w:rsid w:val="00AD1833"/>
    <w:rsid w:val="00AD21AA"/>
    <w:rsid w:val="00AD2390"/>
    <w:rsid w:val="00AD26F6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EB9"/>
    <w:rsid w:val="00AE1EF2"/>
    <w:rsid w:val="00AE29BC"/>
    <w:rsid w:val="00AE29E0"/>
    <w:rsid w:val="00AE2A7D"/>
    <w:rsid w:val="00AE2D1D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F00C7"/>
    <w:rsid w:val="00AF0271"/>
    <w:rsid w:val="00AF0883"/>
    <w:rsid w:val="00AF0B8A"/>
    <w:rsid w:val="00AF0F55"/>
    <w:rsid w:val="00AF1107"/>
    <w:rsid w:val="00AF2748"/>
    <w:rsid w:val="00AF3420"/>
    <w:rsid w:val="00AF35E3"/>
    <w:rsid w:val="00AF3849"/>
    <w:rsid w:val="00AF435D"/>
    <w:rsid w:val="00AF44A4"/>
    <w:rsid w:val="00AF4619"/>
    <w:rsid w:val="00AF4898"/>
    <w:rsid w:val="00AF4C17"/>
    <w:rsid w:val="00AF5140"/>
    <w:rsid w:val="00AF5BEB"/>
    <w:rsid w:val="00AF64C0"/>
    <w:rsid w:val="00AF6A67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46C5"/>
    <w:rsid w:val="00B0488B"/>
    <w:rsid w:val="00B04CFD"/>
    <w:rsid w:val="00B04E8D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85B"/>
    <w:rsid w:val="00B11863"/>
    <w:rsid w:val="00B1255D"/>
    <w:rsid w:val="00B12ACD"/>
    <w:rsid w:val="00B12B0D"/>
    <w:rsid w:val="00B12CC8"/>
    <w:rsid w:val="00B12F64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F1F"/>
    <w:rsid w:val="00B201FA"/>
    <w:rsid w:val="00B2044B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722"/>
    <w:rsid w:val="00B27818"/>
    <w:rsid w:val="00B3069A"/>
    <w:rsid w:val="00B30704"/>
    <w:rsid w:val="00B30727"/>
    <w:rsid w:val="00B30FB8"/>
    <w:rsid w:val="00B31015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C2B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A4B"/>
    <w:rsid w:val="00B70036"/>
    <w:rsid w:val="00B7143F"/>
    <w:rsid w:val="00B71D19"/>
    <w:rsid w:val="00B72892"/>
    <w:rsid w:val="00B72D31"/>
    <w:rsid w:val="00B73108"/>
    <w:rsid w:val="00B7347E"/>
    <w:rsid w:val="00B749D1"/>
    <w:rsid w:val="00B74A63"/>
    <w:rsid w:val="00B755DA"/>
    <w:rsid w:val="00B75A85"/>
    <w:rsid w:val="00B75ABA"/>
    <w:rsid w:val="00B75CB3"/>
    <w:rsid w:val="00B765B6"/>
    <w:rsid w:val="00B76C6A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A1E"/>
    <w:rsid w:val="00B87E8D"/>
    <w:rsid w:val="00B90582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5020"/>
    <w:rsid w:val="00B953DC"/>
    <w:rsid w:val="00B95671"/>
    <w:rsid w:val="00B95DA1"/>
    <w:rsid w:val="00B95F2A"/>
    <w:rsid w:val="00B96117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FFD"/>
    <w:rsid w:val="00BA6E02"/>
    <w:rsid w:val="00BA6F03"/>
    <w:rsid w:val="00BA6F6B"/>
    <w:rsid w:val="00BA77A2"/>
    <w:rsid w:val="00BA7AF2"/>
    <w:rsid w:val="00BB002C"/>
    <w:rsid w:val="00BB03C4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41E"/>
    <w:rsid w:val="00BC351D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660"/>
    <w:rsid w:val="00BD783C"/>
    <w:rsid w:val="00BD7D74"/>
    <w:rsid w:val="00BE04CA"/>
    <w:rsid w:val="00BE1A6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2CC7"/>
    <w:rsid w:val="00BF30D7"/>
    <w:rsid w:val="00BF35E5"/>
    <w:rsid w:val="00BF37CA"/>
    <w:rsid w:val="00BF4061"/>
    <w:rsid w:val="00BF4C39"/>
    <w:rsid w:val="00BF4E1C"/>
    <w:rsid w:val="00BF4FAE"/>
    <w:rsid w:val="00BF503C"/>
    <w:rsid w:val="00BF5390"/>
    <w:rsid w:val="00BF577E"/>
    <w:rsid w:val="00BF57EF"/>
    <w:rsid w:val="00BF5D52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E35"/>
    <w:rsid w:val="00C1236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B06"/>
    <w:rsid w:val="00C33263"/>
    <w:rsid w:val="00C332DB"/>
    <w:rsid w:val="00C33745"/>
    <w:rsid w:val="00C3467E"/>
    <w:rsid w:val="00C34BB8"/>
    <w:rsid w:val="00C35860"/>
    <w:rsid w:val="00C35E25"/>
    <w:rsid w:val="00C3675C"/>
    <w:rsid w:val="00C3678D"/>
    <w:rsid w:val="00C36A4E"/>
    <w:rsid w:val="00C36C14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2E60"/>
    <w:rsid w:val="00C6300F"/>
    <w:rsid w:val="00C634EF"/>
    <w:rsid w:val="00C63E13"/>
    <w:rsid w:val="00C63EC7"/>
    <w:rsid w:val="00C63F0F"/>
    <w:rsid w:val="00C64413"/>
    <w:rsid w:val="00C65ABE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F9D"/>
    <w:rsid w:val="00CA11EA"/>
    <w:rsid w:val="00CA1488"/>
    <w:rsid w:val="00CA2343"/>
    <w:rsid w:val="00CA3007"/>
    <w:rsid w:val="00CA3154"/>
    <w:rsid w:val="00CA528C"/>
    <w:rsid w:val="00CA53A0"/>
    <w:rsid w:val="00CA54CF"/>
    <w:rsid w:val="00CA6297"/>
    <w:rsid w:val="00CA684B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D6B"/>
    <w:rsid w:val="00CB20E6"/>
    <w:rsid w:val="00CB2670"/>
    <w:rsid w:val="00CB28B0"/>
    <w:rsid w:val="00CB3856"/>
    <w:rsid w:val="00CB3DF0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33AC"/>
    <w:rsid w:val="00CC37CE"/>
    <w:rsid w:val="00CC391C"/>
    <w:rsid w:val="00CC405F"/>
    <w:rsid w:val="00CC40B8"/>
    <w:rsid w:val="00CC4116"/>
    <w:rsid w:val="00CC48D0"/>
    <w:rsid w:val="00CC4B11"/>
    <w:rsid w:val="00CC4FBD"/>
    <w:rsid w:val="00CC576A"/>
    <w:rsid w:val="00CC5783"/>
    <w:rsid w:val="00CC5E07"/>
    <w:rsid w:val="00CC6718"/>
    <w:rsid w:val="00CC775B"/>
    <w:rsid w:val="00CC7E75"/>
    <w:rsid w:val="00CC7F2A"/>
    <w:rsid w:val="00CD0226"/>
    <w:rsid w:val="00CD0D21"/>
    <w:rsid w:val="00CD10CA"/>
    <w:rsid w:val="00CD1503"/>
    <w:rsid w:val="00CD191F"/>
    <w:rsid w:val="00CD1D0F"/>
    <w:rsid w:val="00CD1D4F"/>
    <w:rsid w:val="00CD200B"/>
    <w:rsid w:val="00CD2502"/>
    <w:rsid w:val="00CD2C51"/>
    <w:rsid w:val="00CD2C9F"/>
    <w:rsid w:val="00CD372B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75D"/>
    <w:rsid w:val="00CE3BC2"/>
    <w:rsid w:val="00CE4F27"/>
    <w:rsid w:val="00CE511F"/>
    <w:rsid w:val="00CE53D3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137F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C70"/>
    <w:rsid w:val="00D10C79"/>
    <w:rsid w:val="00D10CB3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2B9"/>
    <w:rsid w:val="00D22AAA"/>
    <w:rsid w:val="00D22C72"/>
    <w:rsid w:val="00D2303C"/>
    <w:rsid w:val="00D2334F"/>
    <w:rsid w:val="00D23D1D"/>
    <w:rsid w:val="00D249D8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5D9B"/>
    <w:rsid w:val="00D35FE9"/>
    <w:rsid w:val="00D362B9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85E"/>
    <w:rsid w:val="00D46C11"/>
    <w:rsid w:val="00D47946"/>
    <w:rsid w:val="00D5047D"/>
    <w:rsid w:val="00D506DC"/>
    <w:rsid w:val="00D50C2F"/>
    <w:rsid w:val="00D5164E"/>
    <w:rsid w:val="00D51764"/>
    <w:rsid w:val="00D51D70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527B"/>
    <w:rsid w:val="00D55379"/>
    <w:rsid w:val="00D5538B"/>
    <w:rsid w:val="00D55879"/>
    <w:rsid w:val="00D558FA"/>
    <w:rsid w:val="00D56DC9"/>
    <w:rsid w:val="00D57FB8"/>
    <w:rsid w:val="00D6004D"/>
    <w:rsid w:val="00D62B18"/>
    <w:rsid w:val="00D6361D"/>
    <w:rsid w:val="00D63F93"/>
    <w:rsid w:val="00D6408C"/>
    <w:rsid w:val="00D64473"/>
    <w:rsid w:val="00D64833"/>
    <w:rsid w:val="00D64FA2"/>
    <w:rsid w:val="00D650A2"/>
    <w:rsid w:val="00D65496"/>
    <w:rsid w:val="00D661B6"/>
    <w:rsid w:val="00D679EB"/>
    <w:rsid w:val="00D7012C"/>
    <w:rsid w:val="00D70266"/>
    <w:rsid w:val="00D704FD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404B"/>
    <w:rsid w:val="00D74571"/>
    <w:rsid w:val="00D755D0"/>
    <w:rsid w:val="00D75C8B"/>
    <w:rsid w:val="00D75D11"/>
    <w:rsid w:val="00D76BEF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DF4"/>
    <w:rsid w:val="00DA0FC8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79"/>
    <w:rsid w:val="00DC28F4"/>
    <w:rsid w:val="00DC304E"/>
    <w:rsid w:val="00DC33A4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BB6"/>
    <w:rsid w:val="00DC7BCD"/>
    <w:rsid w:val="00DC7FC0"/>
    <w:rsid w:val="00DD0DF9"/>
    <w:rsid w:val="00DD2156"/>
    <w:rsid w:val="00DD2291"/>
    <w:rsid w:val="00DD28E0"/>
    <w:rsid w:val="00DD2E60"/>
    <w:rsid w:val="00DD3033"/>
    <w:rsid w:val="00DD316A"/>
    <w:rsid w:val="00DD3234"/>
    <w:rsid w:val="00DD41FD"/>
    <w:rsid w:val="00DD47F5"/>
    <w:rsid w:val="00DD57EE"/>
    <w:rsid w:val="00DD5BE8"/>
    <w:rsid w:val="00DD5BFC"/>
    <w:rsid w:val="00DD5EB8"/>
    <w:rsid w:val="00DD6803"/>
    <w:rsid w:val="00DD68E8"/>
    <w:rsid w:val="00DD6D07"/>
    <w:rsid w:val="00DD7AB6"/>
    <w:rsid w:val="00DD7B59"/>
    <w:rsid w:val="00DD7DB4"/>
    <w:rsid w:val="00DE05E1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7F9"/>
    <w:rsid w:val="00E01037"/>
    <w:rsid w:val="00E01087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557"/>
    <w:rsid w:val="00E14E42"/>
    <w:rsid w:val="00E16383"/>
    <w:rsid w:val="00E16C61"/>
    <w:rsid w:val="00E17356"/>
    <w:rsid w:val="00E201DC"/>
    <w:rsid w:val="00E20657"/>
    <w:rsid w:val="00E20671"/>
    <w:rsid w:val="00E20BC0"/>
    <w:rsid w:val="00E21474"/>
    <w:rsid w:val="00E214A9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228"/>
    <w:rsid w:val="00E3479E"/>
    <w:rsid w:val="00E349D0"/>
    <w:rsid w:val="00E34E62"/>
    <w:rsid w:val="00E35D05"/>
    <w:rsid w:val="00E360DE"/>
    <w:rsid w:val="00E366B1"/>
    <w:rsid w:val="00E3683B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E49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6369"/>
    <w:rsid w:val="00E96372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504D"/>
    <w:rsid w:val="00EC56A5"/>
    <w:rsid w:val="00EC5F5F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6E6"/>
    <w:rsid w:val="00ED4C85"/>
    <w:rsid w:val="00ED4F61"/>
    <w:rsid w:val="00ED52CA"/>
    <w:rsid w:val="00ED541F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200A"/>
    <w:rsid w:val="00EE2028"/>
    <w:rsid w:val="00EE2112"/>
    <w:rsid w:val="00EE2189"/>
    <w:rsid w:val="00EE2C65"/>
    <w:rsid w:val="00EE2DDB"/>
    <w:rsid w:val="00EE2DEF"/>
    <w:rsid w:val="00EE2F21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973"/>
    <w:rsid w:val="00F01F46"/>
    <w:rsid w:val="00F0209A"/>
    <w:rsid w:val="00F027B4"/>
    <w:rsid w:val="00F03112"/>
    <w:rsid w:val="00F03410"/>
    <w:rsid w:val="00F0382A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4029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4429"/>
    <w:rsid w:val="00F54440"/>
    <w:rsid w:val="00F55BC1"/>
    <w:rsid w:val="00F55C76"/>
    <w:rsid w:val="00F5602C"/>
    <w:rsid w:val="00F56398"/>
    <w:rsid w:val="00F568FF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80670"/>
    <w:rsid w:val="00F818C7"/>
    <w:rsid w:val="00F81C14"/>
    <w:rsid w:val="00F824A2"/>
    <w:rsid w:val="00F825F2"/>
    <w:rsid w:val="00F82E3B"/>
    <w:rsid w:val="00F83C86"/>
    <w:rsid w:val="00F84081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B0B"/>
    <w:rsid w:val="00F96EC0"/>
    <w:rsid w:val="00F97BA3"/>
    <w:rsid w:val="00FA02CC"/>
    <w:rsid w:val="00FA02FB"/>
    <w:rsid w:val="00FA0BB2"/>
    <w:rsid w:val="00FA10B9"/>
    <w:rsid w:val="00FA1DF2"/>
    <w:rsid w:val="00FA2140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4DA2"/>
    <w:rsid w:val="00FB62B1"/>
    <w:rsid w:val="00FB6EBB"/>
    <w:rsid w:val="00FB72B1"/>
    <w:rsid w:val="00FB77FB"/>
    <w:rsid w:val="00FC0C22"/>
    <w:rsid w:val="00FC0CC8"/>
    <w:rsid w:val="00FC21B8"/>
    <w:rsid w:val="00FC2D73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674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8CC"/>
    <w:rsid w:val="00FD5B09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99F"/>
    <w:rsid w:val="00FF3DBF"/>
    <w:rsid w:val="00FF470D"/>
    <w:rsid w:val="00FF47A5"/>
    <w:rsid w:val="00FF494E"/>
    <w:rsid w:val="00FF4ADE"/>
    <w:rsid w:val="00FF51AD"/>
    <w:rsid w:val="00FF53C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F"/>
    <w:pPr>
      <w:widowControl w:val="0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41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basedOn w:val="a0"/>
    <w:semiHidden/>
    <w:rsid w:val="00ED541F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ED54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41F"/>
    <w:rPr>
      <w:rFonts w:eastAsia="Times New Roman"/>
      <w:color w:val="00000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54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41F"/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12</cp:revision>
  <cp:lastPrinted>2021-09-10T07:23:00Z</cp:lastPrinted>
  <dcterms:created xsi:type="dcterms:W3CDTF">2021-09-10T04:17:00Z</dcterms:created>
  <dcterms:modified xsi:type="dcterms:W3CDTF">2021-09-10T07:23:00Z</dcterms:modified>
</cp:coreProperties>
</file>