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(Глава Администрации)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район на </w:t>
      </w:r>
      <w:r w:rsidR="009278AC">
        <w:rPr>
          <w:rFonts w:ascii="Times New Roman" w:hAnsi="Times New Roman"/>
          <w:b/>
          <w:sz w:val="24"/>
          <w:szCs w:val="24"/>
        </w:rPr>
        <w:t>август</w:t>
      </w:r>
      <w:r w:rsidRPr="00F413AF">
        <w:rPr>
          <w:rFonts w:ascii="Times New Roman" w:hAnsi="Times New Roman"/>
          <w:b/>
          <w:sz w:val="24"/>
          <w:szCs w:val="24"/>
        </w:rPr>
        <w:t xml:space="preserve"> 201</w:t>
      </w:r>
      <w:r w:rsidR="00A645A0">
        <w:rPr>
          <w:rFonts w:ascii="Times New Roman" w:hAnsi="Times New Roman"/>
          <w:b/>
          <w:sz w:val="24"/>
          <w:szCs w:val="24"/>
        </w:rPr>
        <w:t>7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7"/>
        <w:gridCol w:w="3731"/>
        <w:gridCol w:w="8"/>
        <w:gridCol w:w="2860"/>
        <w:gridCol w:w="2314"/>
      </w:tblGrid>
      <w:tr w:rsidR="00110F09" w:rsidRPr="00EB43BA" w:rsidTr="00DF02F4">
        <w:tc>
          <w:tcPr>
            <w:tcW w:w="1647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739" w:type="dxa"/>
            <w:gridSpan w:val="2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9E0BA6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9E0BA6" w:rsidRDefault="00910A2F" w:rsidP="009E0BA6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9E0BA6" w:rsidRDefault="009E0BA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A6" w:rsidRPr="00EB43BA" w:rsidTr="00DF02F4">
        <w:trPr>
          <w:trHeight w:val="1061"/>
        </w:trPr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</w:tcPr>
          <w:p w:rsidR="009E0BA6" w:rsidRDefault="00910A2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10A2F" w:rsidRPr="009E0BA6" w:rsidRDefault="00910A2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0BA6" w:rsidRPr="009E0BA6" w:rsidRDefault="00910A2F" w:rsidP="009E0BA6">
            <w:pPr>
              <w:rPr>
                <w:rFonts w:ascii="Times New Roman" w:hAnsi="Times New Roman"/>
                <w:sz w:val="24"/>
                <w:szCs w:val="24"/>
              </w:rPr>
            </w:pPr>
            <w:r w:rsidRPr="00910A2F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91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E0BA6" w:rsidRPr="009E0BA6" w:rsidRDefault="009E0BA6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9E0BA6" w:rsidRPr="009E0BA6" w:rsidRDefault="00910A2F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</w:t>
            </w:r>
          </w:p>
        </w:tc>
      </w:tr>
      <w:tr w:rsidR="00910A2F" w:rsidRPr="00EB43BA" w:rsidTr="00DF02F4">
        <w:trPr>
          <w:trHeight w:val="31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10A2F" w:rsidRPr="00FF5E1F" w:rsidRDefault="00910A2F" w:rsidP="00EB43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5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10A2F" w:rsidRPr="00FF5E1F" w:rsidRDefault="00910A2F" w:rsidP="009E0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10A2F" w:rsidRPr="00FF5E1F" w:rsidRDefault="00910A2F" w:rsidP="009E0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910A2F" w:rsidRPr="00FF5E1F" w:rsidRDefault="00910A2F" w:rsidP="009E0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81C" w:rsidRPr="00EB43BA" w:rsidTr="00DF02F4"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</w:tcPr>
          <w:p w:rsidR="00A9381C" w:rsidRDefault="008212B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212B9" w:rsidRPr="009E0BA6" w:rsidRDefault="008212B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9381C" w:rsidRDefault="00910A2F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A2F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A9381C" w:rsidRDefault="00E92802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A9381C" w:rsidRDefault="00910A2F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F711EB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Pr="00F711EB" w:rsidRDefault="00910A2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Default="00F711E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EB" w:rsidRPr="00EB43BA" w:rsidTr="00DF02F4">
        <w:tc>
          <w:tcPr>
            <w:tcW w:w="1647" w:type="dxa"/>
            <w:tcBorders>
              <w:bottom w:val="single" w:sz="4" w:space="0" w:color="000000"/>
            </w:tcBorders>
          </w:tcPr>
          <w:p w:rsidR="00F711EB" w:rsidRDefault="00910A2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39" w:type="dxa"/>
            <w:gridSpan w:val="2"/>
            <w:tcBorders>
              <w:bottom w:val="single" w:sz="4" w:space="0" w:color="000000"/>
            </w:tcBorders>
          </w:tcPr>
          <w:p w:rsidR="00F711EB" w:rsidRDefault="00910A2F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A2F">
              <w:rPr>
                <w:rFonts w:ascii="Times New Roman" w:hAnsi="Times New Roman"/>
                <w:sz w:val="24"/>
                <w:szCs w:val="24"/>
              </w:rPr>
              <w:t>XIII Межрегиональный этнический фестиваль коренных малочисленных народов Сибири  "Этюды Севера"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F711EB" w:rsidRDefault="008212B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Парабель</w:t>
            </w:r>
          </w:p>
          <w:p w:rsidR="008212B9" w:rsidRDefault="008212B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Парабельского района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F711EB" w:rsidRDefault="00F711E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A9381C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9381C" w:rsidRPr="00A9381C" w:rsidRDefault="00E92802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9381C" w:rsidRDefault="00A9381C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1C" w:rsidRPr="00EB43BA" w:rsidTr="00DF02F4">
        <w:trPr>
          <w:trHeight w:val="1244"/>
        </w:trPr>
        <w:tc>
          <w:tcPr>
            <w:tcW w:w="1647" w:type="dxa"/>
            <w:tcBorders>
              <w:bottom w:val="single" w:sz="4" w:space="0" w:color="auto"/>
            </w:tcBorders>
          </w:tcPr>
          <w:p w:rsidR="00A9381C" w:rsidRDefault="008212B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A9381C" w:rsidRDefault="00E92802" w:rsidP="00E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в рамках реализации региональной программы «Оружие победы» под патронатом врио Губернатора Томской области С.А. Жвачкина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9381C" w:rsidRDefault="00E92802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9381C" w:rsidRDefault="008212B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Юрина М.А.</w:t>
            </w:r>
          </w:p>
          <w:p w:rsidR="00E92802" w:rsidRDefault="00E92802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07588D" w:rsidRPr="00EB43BA" w:rsidTr="00DF02F4">
        <w:trPr>
          <w:trHeight w:val="412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588D" w:rsidRPr="004A640E" w:rsidRDefault="0007588D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40E">
              <w:rPr>
                <w:rFonts w:ascii="Times New Roman" w:hAnsi="Times New Roman"/>
                <w:b/>
                <w:sz w:val="24"/>
                <w:szCs w:val="24"/>
              </w:rPr>
              <w:t>07.08.2017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588D" w:rsidRDefault="0007588D" w:rsidP="00E92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588D" w:rsidRDefault="0007588D" w:rsidP="009E0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7588D" w:rsidRDefault="0007588D" w:rsidP="009E0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8D" w:rsidRPr="00EB43BA" w:rsidTr="00DF02F4">
        <w:trPr>
          <w:trHeight w:val="628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07588D" w:rsidRDefault="008212B9" w:rsidP="00821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88D" w:rsidRDefault="0007588D" w:rsidP="00E9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07588D" w:rsidRDefault="00477FD1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07588D" w:rsidRDefault="00477FD1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4474B3" w:rsidRPr="00EB43BA" w:rsidTr="00DF02F4">
        <w:trPr>
          <w:trHeight w:val="513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74B3" w:rsidRPr="004474B3" w:rsidRDefault="004474B3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4B3">
              <w:rPr>
                <w:rFonts w:ascii="Times New Roman" w:hAnsi="Times New Roman"/>
                <w:b/>
                <w:sz w:val="24"/>
                <w:szCs w:val="24"/>
              </w:rPr>
              <w:t>08.08.2017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74B3" w:rsidRDefault="004474B3" w:rsidP="00E92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74B3" w:rsidRDefault="004474B3" w:rsidP="009E0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74B3" w:rsidRDefault="004474B3" w:rsidP="009E0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DD5" w:rsidRPr="00EB43BA" w:rsidTr="00DF02F4">
        <w:trPr>
          <w:trHeight w:val="514"/>
        </w:trPr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</w:tcPr>
          <w:p w:rsidR="00471DD5" w:rsidRDefault="00471DD5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EA" w:rsidRDefault="004474B3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BD2A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71DD5" w:rsidRDefault="004474B3" w:rsidP="00E9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а</w:t>
            </w:r>
            <w:r w:rsidR="00471DD5">
              <w:rPr>
                <w:rFonts w:ascii="Times New Roman" w:hAnsi="Times New Roman"/>
                <w:sz w:val="24"/>
                <w:szCs w:val="24"/>
              </w:rPr>
              <w:t xml:space="preserve">дминистративной комиссии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471DD5" w:rsidRDefault="00471DD5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A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000000"/>
            </w:tcBorders>
          </w:tcPr>
          <w:p w:rsidR="00471DD5" w:rsidRDefault="00471DD5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AD5D23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Pr="00EB43BA" w:rsidRDefault="005C6A79" w:rsidP="005C6A79">
            <w:pPr>
              <w:tabs>
                <w:tab w:val="left" w:pos="209"/>
                <w:tab w:val="center" w:pos="71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09.08.2017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Pr="00EB43BA" w:rsidRDefault="00AD5D23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036C" w:rsidRPr="00EB43BA" w:rsidTr="00DF02F4">
        <w:trPr>
          <w:trHeight w:val="1519"/>
        </w:trPr>
        <w:tc>
          <w:tcPr>
            <w:tcW w:w="1647" w:type="dxa"/>
            <w:tcBorders>
              <w:bottom w:val="single" w:sz="4" w:space="0" w:color="auto"/>
            </w:tcBorders>
          </w:tcPr>
          <w:p w:rsidR="005C6A79" w:rsidRPr="008212B9" w:rsidRDefault="008212B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B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212B9" w:rsidRPr="00C9036C" w:rsidRDefault="008212B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C9036C" w:rsidRPr="00C9036C" w:rsidRDefault="005C6A7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9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9036C" w:rsidRPr="00C9036C" w:rsidRDefault="000670B1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4B3">
              <w:rPr>
                <w:rFonts w:ascii="Times New Roman" w:hAnsi="Times New Roman"/>
                <w:sz w:val="24"/>
                <w:szCs w:val="24"/>
              </w:rPr>
              <w:t>А</w:t>
            </w:r>
            <w:r w:rsidR="005C6A79">
              <w:rPr>
                <w:rFonts w:ascii="Times New Roman" w:hAnsi="Times New Roman"/>
                <w:sz w:val="24"/>
                <w:szCs w:val="24"/>
              </w:rPr>
              <w:t>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9036C" w:rsidRPr="00C9036C" w:rsidRDefault="005C6A7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471DD5" w:rsidRPr="00EB43BA" w:rsidTr="00DF02F4">
        <w:trPr>
          <w:trHeight w:val="176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471DD5" w:rsidRPr="00C9036C" w:rsidRDefault="004474B3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  <w:r w:rsidR="00471DD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DD5" w:rsidRPr="005C6A79" w:rsidRDefault="00471DD5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474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дминистративной комиссии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471DD5" w:rsidRDefault="00471DD5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21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Володино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471DD5" w:rsidRDefault="00471DD5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AD5D23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Default="005C6A7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Default="00AD5D23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36C" w:rsidRPr="00EB43BA" w:rsidTr="00DF02F4">
        <w:tc>
          <w:tcPr>
            <w:tcW w:w="1647" w:type="dxa"/>
            <w:tcBorders>
              <w:bottom w:val="single" w:sz="4" w:space="0" w:color="000000"/>
            </w:tcBorders>
          </w:tcPr>
          <w:p w:rsidR="00C9036C" w:rsidRPr="00C9036C" w:rsidRDefault="00C9036C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000000"/>
            </w:tcBorders>
          </w:tcPr>
          <w:p w:rsidR="00C9036C" w:rsidRPr="00C9036C" w:rsidRDefault="00365640" w:rsidP="00D8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 округов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C9036C" w:rsidRPr="00C9036C" w:rsidRDefault="00365640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D84857" w:rsidRPr="00C9036C" w:rsidRDefault="00365640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9E0BA6" w:rsidRPr="00EB43BA" w:rsidTr="00DF02F4">
        <w:tc>
          <w:tcPr>
            <w:tcW w:w="164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9E0BA6" w:rsidRDefault="00365640" w:rsidP="005C6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12.08.2017</w:t>
            </w:r>
          </w:p>
        </w:tc>
        <w:tc>
          <w:tcPr>
            <w:tcW w:w="8913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C9036C" w:rsidRDefault="009E0BA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36C" w:rsidRPr="00EB43BA" w:rsidTr="00DF02F4">
        <w:tc>
          <w:tcPr>
            <w:tcW w:w="1647" w:type="dxa"/>
            <w:tcBorders>
              <w:bottom w:val="single" w:sz="4" w:space="0" w:color="000000"/>
            </w:tcBorders>
          </w:tcPr>
          <w:p w:rsidR="00C9036C" w:rsidRPr="00C9036C" w:rsidRDefault="00F5018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39" w:type="dxa"/>
            <w:gridSpan w:val="2"/>
            <w:tcBorders>
              <w:bottom w:val="single" w:sz="4" w:space="0" w:color="000000"/>
            </w:tcBorders>
          </w:tcPr>
          <w:p w:rsidR="00C9036C" w:rsidRPr="00C9036C" w:rsidRDefault="00365640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 посвященный юбилею села Петровка «Родной земли начало»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C9036C" w:rsidRPr="00C9036C" w:rsidRDefault="00365640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A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Петровка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365640" w:rsidRDefault="00F5018B" w:rsidP="0036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Юрина М.А.</w:t>
            </w:r>
          </w:p>
          <w:p w:rsidR="00C9036C" w:rsidRPr="00C9036C" w:rsidRDefault="00365640" w:rsidP="0036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 О.В</w:t>
            </w:r>
          </w:p>
        </w:tc>
      </w:tr>
      <w:tr w:rsidR="007F2581" w:rsidRPr="00EB43BA" w:rsidTr="00DF02F4">
        <w:tc>
          <w:tcPr>
            <w:tcW w:w="1647" w:type="dxa"/>
            <w:shd w:val="clear" w:color="auto" w:fill="FDE9D9"/>
          </w:tcPr>
          <w:p w:rsidR="007F2581" w:rsidRDefault="0089701D" w:rsidP="008E5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12.08.2017</w:t>
            </w:r>
          </w:p>
        </w:tc>
        <w:tc>
          <w:tcPr>
            <w:tcW w:w="6599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7F2581" w:rsidRPr="00EB43BA" w:rsidRDefault="007F2581" w:rsidP="00D84857">
            <w:pPr>
              <w:tabs>
                <w:tab w:val="left" w:pos="1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DE9D9"/>
          </w:tcPr>
          <w:p w:rsidR="007F2581" w:rsidRPr="00EB43BA" w:rsidRDefault="007F258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81" w:rsidRPr="00EB43BA" w:rsidTr="00DF02F4">
        <w:tc>
          <w:tcPr>
            <w:tcW w:w="1647" w:type="dxa"/>
            <w:shd w:val="clear" w:color="auto" w:fill="auto"/>
          </w:tcPr>
          <w:p w:rsidR="007F2581" w:rsidRPr="007F2581" w:rsidRDefault="007F2581" w:rsidP="00F7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2581" w:rsidRPr="00EB43BA" w:rsidRDefault="0089701D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(футбол, стритбол, волейбол)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581" w:rsidRPr="00EB43BA" w:rsidRDefault="0089701D" w:rsidP="00155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F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Кривошеино  стадион «Кедр»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</w:tcPr>
          <w:p w:rsidR="007F2581" w:rsidRPr="00EB43BA" w:rsidRDefault="0089701D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auto"/>
          </w:tcPr>
          <w:p w:rsidR="001601CB" w:rsidRDefault="0089701D" w:rsidP="0089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10.00</w:t>
            </w:r>
          </w:p>
          <w:p w:rsidR="0089701D" w:rsidRPr="007F2581" w:rsidRDefault="0089701D" w:rsidP="0089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16.00</w:t>
            </w:r>
          </w:p>
        </w:tc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01CB" w:rsidRDefault="0089701D" w:rsidP="0089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областная ярмарка «Медовый спас»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1CB" w:rsidRDefault="00F5018B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F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</w:tcPr>
          <w:p w:rsidR="001601CB" w:rsidRDefault="0089701D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AD5D23" w:rsidRPr="00EB43BA" w:rsidTr="00DF02F4">
        <w:trPr>
          <w:trHeight w:val="359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D23" w:rsidRPr="00AD5D23" w:rsidRDefault="0089701D" w:rsidP="00F7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13.08.2017</w:t>
            </w:r>
          </w:p>
        </w:tc>
        <w:tc>
          <w:tcPr>
            <w:tcW w:w="891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D23" w:rsidRPr="0089701D" w:rsidRDefault="0089701D" w:rsidP="0089701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9701D">
              <w:rPr>
                <w:rFonts w:ascii="Times New Roman" w:hAnsi="Times New Roman"/>
                <w:b/>
                <w:sz w:val="24"/>
                <w:szCs w:val="24"/>
              </w:rPr>
              <w:t>День строителя</w:t>
            </w:r>
          </w:p>
        </w:tc>
      </w:tr>
      <w:tr w:rsidR="00477FD1" w:rsidRPr="00EB43BA" w:rsidTr="00DF02F4">
        <w:trPr>
          <w:trHeight w:val="537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F72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14.08.2017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D1" w:rsidRPr="00EB43BA" w:rsidTr="00DF02F4">
        <w:trPr>
          <w:trHeight w:val="328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7FD1" w:rsidRPr="008212B9" w:rsidRDefault="008212B9" w:rsidP="00821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B9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477FD1" w:rsidRPr="00EB43BA" w:rsidTr="00DF02F4">
        <w:trPr>
          <w:trHeight w:val="564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F72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15.08.2017</w:t>
            </w:r>
            <w:r w:rsidR="00F5018B">
              <w:rPr>
                <w:rFonts w:ascii="Times New Roman" w:hAnsi="Times New Roman"/>
                <w:b/>
                <w:sz w:val="24"/>
                <w:szCs w:val="24"/>
              </w:rPr>
              <w:t>-20.08.2017</w:t>
            </w:r>
          </w:p>
        </w:tc>
        <w:tc>
          <w:tcPr>
            <w:tcW w:w="3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77FD1" w:rsidRDefault="00477FD1" w:rsidP="0089701D">
            <w:pPr>
              <w:tabs>
                <w:tab w:val="left" w:pos="2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3" w:rsidRPr="00EB43BA" w:rsidTr="00DF02F4">
        <w:tc>
          <w:tcPr>
            <w:tcW w:w="1647" w:type="dxa"/>
            <w:shd w:val="clear" w:color="auto" w:fill="auto"/>
          </w:tcPr>
          <w:p w:rsidR="00AD5D23" w:rsidRPr="007F2581" w:rsidRDefault="00AD5D23" w:rsidP="0089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D23" w:rsidRDefault="00365640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640">
              <w:rPr>
                <w:rFonts w:ascii="Times New Roman" w:hAnsi="Times New Roman"/>
                <w:sz w:val="24"/>
                <w:szCs w:val="24"/>
              </w:rPr>
              <w:t>X Международный фестиваль-конкурс "Праздник топора"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23" w:rsidRDefault="00F5018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парк «Околица» с.Зоркальцево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</w:tcPr>
          <w:p w:rsidR="00AD5D23" w:rsidRDefault="001D5B3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FDE9D9" w:themeFill="accent6" w:themeFillTint="33"/>
          </w:tcPr>
          <w:p w:rsidR="001601CB" w:rsidRPr="00FF5E1F" w:rsidRDefault="001D5B32" w:rsidP="0033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E1F">
              <w:rPr>
                <w:rFonts w:ascii="Times New Roman" w:hAnsi="Times New Roman"/>
                <w:b/>
                <w:sz w:val="24"/>
                <w:szCs w:val="24"/>
              </w:rPr>
              <w:t>16.08.2017</w:t>
            </w:r>
          </w:p>
        </w:tc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601CB" w:rsidRDefault="001601CB" w:rsidP="0033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01CB" w:rsidRDefault="001601CB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601CB" w:rsidRDefault="001601CB" w:rsidP="0033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1C" w:rsidRPr="00EB43BA" w:rsidTr="00DF02F4">
        <w:trPr>
          <w:trHeight w:val="1506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F5018B" w:rsidRDefault="00A9381C" w:rsidP="00F5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018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9381C" w:rsidRDefault="00A9381C" w:rsidP="00F5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16:30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1C" w:rsidRPr="00AD5D23" w:rsidRDefault="00A9381C" w:rsidP="0033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1C" w:rsidRDefault="00A9381C" w:rsidP="0033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81C" w:rsidRDefault="00A9381C" w:rsidP="0033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7D35F0" w:rsidRPr="00EB43BA" w:rsidTr="00DF02F4">
        <w:trPr>
          <w:trHeight w:val="1139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5F0" w:rsidRDefault="007D35F0" w:rsidP="0033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8F6906" w:rsidRDefault="008F6906" w:rsidP="0033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0" w:rsidRDefault="007D35F0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защита их прав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0" w:rsidRDefault="007D35F0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F0" w:rsidRDefault="007D35F0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 w:rsidR="00F5018B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ED519F" w:rsidRPr="00EB43BA" w:rsidTr="008F6906">
        <w:trPr>
          <w:trHeight w:val="52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D519F" w:rsidRDefault="00ED519F" w:rsidP="0033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519F" w:rsidRDefault="00ED519F" w:rsidP="0033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519F" w:rsidRDefault="00ED519F" w:rsidP="0033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D519F" w:rsidRDefault="00ED519F" w:rsidP="0033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19F" w:rsidRPr="00EB43BA" w:rsidTr="00DF02F4">
        <w:trPr>
          <w:trHeight w:val="179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19F" w:rsidRDefault="00DF02F4" w:rsidP="0033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9F" w:rsidRDefault="00ED519F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работников Администрации Кривошеинского района в заседании Комитета Думы Кривошеинского района </w:t>
            </w:r>
            <w:r w:rsidR="00DF02F4">
              <w:rPr>
                <w:rFonts w:ascii="Times New Roman" w:hAnsi="Times New Roman"/>
                <w:sz w:val="24"/>
                <w:szCs w:val="24"/>
              </w:rPr>
              <w:t>по социально правовым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9F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19F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КузьминаЛ.А.</w:t>
            </w:r>
          </w:p>
        </w:tc>
      </w:tr>
      <w:tr w:rsidR="00DF02F4" w:rsidRPr="00EB43BA" w:rsidTr="00DF02F4">
        <w:trPr>
          <w:trHeight w:val="694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DF02F4" w:rsidRDefault="00DF02F4" w:rsidP="0033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2F4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работников Администрации Кривошеинского района в заседании Комитета Думы Кривошеинского района по бюджету и экономическим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  <w:p w:rsidR="00DF02F4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F4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Кривошеинского района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2F4" w:rsidRDefault="00DF02F4" w:rsidP="0033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FDE9D9"/>
          </w:tcPr>
          <w:p w:rsidR="001601CB" w:rsidRDefault="001D5B32" w:rsidP="001D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18.08.2017</w:t>
            </w:r>
          </w:p>
        </w:tc>
        <w:tc>
          <w:tcPr>
            <w:tcW w:w="3739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1601CB" w:rsidRPr="00EB43BA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1601CB" w:rsidRPr="00EB43BA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CB" w:rsidRPr="00EB43BA" w:rsidTr="00DF02F4">
        <w:tc>
          <w:tcPr>
            <w:tcW w:w="1647" w:type="dxa"/>
          </w:tcPr>
          <w:p w:rsidR="001601CB" w:rsidRPr="00AE0A51" w:rsidRDefault="001D5B32" w:rsidP="00AD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739" w:type="dxa"/>
            <w:gridSpan w:val="2"/>
          </w:tcPr>
          <w:p w:rsidR="001601CB" w:rsidRPr="00AD5D23" w:rsidRDefault="001D5B32" w:rsidP="007F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</w:t>
            </w:r>
            <w:r w:rsidR="0016008E">
              <w:rPr>
                <w:rFonts w:ascii="Times New Roman" w:hAnsi="Times New Roman"/>
                <w:sz w:val="24"/>
                <w:szCs w:val="24"/>
              </w:rPr>
              <w:t>е совещание с главами муниципальных районов и городских округов</w:t>
            </w:r>
          </w:p>
        </w:tc>
        <w:tc>
          <w:tcPr>
            <w:tcW w:w="2860" w:type="dxa"/>
          </w:tcPr>
          <w:p w:rsidR="001601CB" w:rsidRPr="00AD5D23" w:rsidRDefault="001601CB" w:rsidP="00AD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</w:tcPr>
          <w:p w:rsidR="001601CB" w:rsidRPr="00AD5D23" w:rsidRDefault="0016008E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9E0BA6" w:rsidRPr="00EB43BA" w:rsidTr="00DF02F4">
        <w:trPr>
          <w:trHeight w:val="579"/>
        </w:trPr>
        <w:tc>
          <w:tcPr>
            <w:tcW w:w="1647" w:type="dxa"/>
            <w:shd w:val="clear" w:color="auto" w:fill="FDE9D9" w:themeFill="accent6" w:themeFillTint="33"/>
          </w:tcPr>
          <w:p w:rsidR="009E0BA6" w:rsidRPr="009E0BA6" w:rsidRDefault="0016008E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9768C2">
              <w:rPr>
                <w:rFonts w:ascii="Times New Roman" w:hAnsi="Times New Roman"/>
                <w:b/>
                <w:sz w:val="24"/>
                <w:szCs w:val="24"/>
              </w:rPr>
              <w:t>08.2017</w:t>
            </w:r>
          </w:p>
        </w:tc>
        <w:tc>
          <w:tcPr>
            <w:tcW w:w="8913" w:type="dxa"/>
            <w:gridSpan w:val="4"/>
            <w:shd w:val="clear" w:color="auto" w:fill="FDE9D9" w:themeFill="accent6" w:themeFillTint="33"/>
          </w:tcPr>
          <w:p w:rsidR="009E0BA6" w:rsidRPr="008E59F3" w:rsidRDefault="009E0BA6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0BA6" w:rsidRPr="00EB43BA" w:rsidTr="00DF02F4">
        <w:trPr>
          <w:trHeight w:val="746"/>
        </w:trPr>
        <w:tc>
          <w:tcPr>
            <w:tcW w:w="1647" w:type="dxa"/>
            <w:tcBorders>
              <w:bottom w:val="single" w:sz="4" w:space="0" w:color="auto"/>
            </w:tcBorders>
          </w:tcPr>
          <w:p w:rsidR="009E0BA6" w:rsidRPr="00AE0A51" w:rsidRDefault="001219F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9E0BA6" w:rsidRPr="009E0BA6" w:rsidRDefault="00F5018B" w:rsidP="00F5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B06">
              <w:rPr>
                <w:rFonts w:ascii="Times New Roman" w:hAnsi="Times New Roman"/>
                <w:sz w:val="24"/>
                <w:szCs w:val="24"/>
              </w:rPr>
              <w:t>Участие в X Международном  фестивале</w:t>
            </w:r>
            <w:r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2D0B06">
              <w:rPr>
                <w:rFonts w:ascii="Times New Roman" w:hAnsi="Times New Roman"/>
                <w:sz w:val="24"/>
                <w:szCs w:val="24"/>
              </w:rPr>
              <w:t>е</w:t>
            </w:r>
            <w:r w:rsidR="006A5797" w:rsidRPr="006A5797">
              <w:rPr>
                <w:rFonts w:ascii="Times New Roman" w:hAnsi="Times New Roman"/>
                <w:sz w:val="24"/>
                <w:szCs w:val="24"/>
              </w:rPr>
              <w:t xml:space="preserve"> "Праздник топора"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E0BA6" w:rsidRPr="009E0BA6" w:rsidRDefault="00855075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5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Зоркальцево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2D0B06" w:rsidRDefault="002D0B06" w:rsidP="002D0B06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Юрина М.А.</w:t>
            </w:r>
          </w:p>
          <w:p w:rsidR="001219FB" w:rsidRDefault="001219FB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  <w:p w:rsidR="006A5797" w:rsidRPr="009E0BA6" w:rsidRDefault="006A5797" w:rsidP="002D0B06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0E" w:rsidRPr="00EB43BA" w:rsidTr="00DF02F4">
        <w:trPr>
          <w:trHeight w:val="27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Pr="00AE0A51" w:rsidRDefault="004A640E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067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0E" w:rsidRPr="00EB43BA" w:rsidTr="00DF02F4">
        <w:trPr>
          <w:trHeight w:val="889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Pr="00AE0A51" w:rsidRDefault="00F5018B" w:rsidP="00F5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BD2AEA" w:rsidRPr="00EB43BA" w:rsidTr="00DF02F4">
        <w:trPr>
          <w:trHeight w:val="35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2AEA" w:rsidRPr="004474B3" w:rsidRDefault="00BD2AEA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4B3">
              <w:rPr>
                <w:rFonts w:ascii="Times New Roman" w:hAnsi="Times New Roman"/>
                <w:b/>
                <w:sz w:val="24"/>
                <w:szCs w:val="24"/>
              </w:rPr>
              <w:t>22.08.2017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2AEA" w:rsidRPr="00ED519F" w:rsidRDefault="00ED519F" w:rsidP="00ED5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1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69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D519F">
              <w:rPr>
                <w:rFonts w:ascii="Times New Roman" w:hAnsi="Times New Roman"/>
                <w:b/>
                <w:sz w:val="24"/>
                <w:szCs w:val="24"/>
              </w:rPr>
              <w:t xml:space="preserve">День Государственного флага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2AEA" w:rsidRPr="00ED519F" w:rsidRDefault="00ED519F" w:rsidP="00067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19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2AEA" w:rsidRDefault="00BD2AEA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EA" w:rsidRPr="00EB43BA" w:rsidTr="00DF02F4">
        <w:trPr>
          <w:trHeight w:val="511"/>
        </w:trPr>
        <w:tc>
          <w:tcPr>
            <w:tcW w:w="1647" w:type="dxa"/>
            <w:tcBorders>
              <w:top w:val="single" w:sz="4" w:space="0" w:color="auto"/>
            </w:tcBorders>
          </w:tcPr>
          <w:p w:rsidR="00BD2AEA" w:rsidRDefault="004474B3" w:rsidP="0044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</w:tcBorders>
          </w:tcPr>
          <w:p w:rsidR="00BD2AEA" w:rsidRDefault="00BD2AE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BD2AEA" w:rsidRDefault="00BD2AEA" w:rsidP="00447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47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D2AEA" w:rsidRDefault="004474B3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A9381C" w:rsidRPr="00EB43BA" w:rsidTr="00DF02F4">
        <w:tc>
          <w:tcPr>
            <w:tcW w:w="1647" w:type="dxa"/>
            <w:shd w:val="clear" w:color="auto" w:fill="FDE9D9" w:themeFill="accent6" w:themeFillTint="33"/>
          </w:tcPr>
          <w:p w:rsidR="00A9381C" w:rsidRPr="006A5797" w:rsidRDefault="006A5797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97">
              <w:rPr>
                <w:rFonts w:ascii="Times New Roman" w:hAnsi="Times New Roman"/>
                <w:b/>
                <w:sz w:val="24"/>
                <w:szCs w:val="24"/>
              </w:rPr>
              <w:t>23.08.2017</w:t>
            </w:r>
          </w:p>
        </w:tc>
        <w:tc>
          <w:tcPr>
            <w:tcW w:w="3739" w:type="dxa"/>
            <w:gridSpan w:val="2"/>
            <w:shd w:val="clear" w:color="auto" w:fill="FDE9D9" w:themeFill="accent6" w:themeFillTint="33"/>
          </w:tcPr>
          <w:p w:rsidR="00A9381C" w:rsidRDefault="00A9381C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DE9D9" w:themeFill="accent6" w:themeFillTint="33"/>
          </w:tcPr>
          <w:p w:rsidR="00A9381C" w:rsidRDefault="00A9381C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DE9D9" w:themeFill="accent6" w:themeFillTint="33"/>
          </w:tcPr>
          <w:p w:rsidR="00A9381C" w:rsidRDefault="00A9381C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EB" w:rsidRPr="00EB43BA" w:rsidTr="00DF02F4">
        <w:trPr>
          <w:trHeight w:val="655"/>
        </w:trPr>
        <w:tc>
          <w:tcPr>
            <w:tcW w:w="1647" w:type="dxa"/>
            <w:tcBorders>
              <w:bottom w:val="single" w:sz="4" w:space="0" w:color="auto"/>
            </w:tcBorders>
          </w:tcPr>
          <w:p w:rsidR="00F711EB" w:rsidRDefault="001219F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219FB" w:rsidRDefault="001219F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F711EB" w:rsidRDefault="00F5018B" w:rsidP="006A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</w:t>
            </w:r>
            <w:r w:rsidR="006A5797">
              <w:rPr>
                <w:rFonts w:ascii="Times New Roman" w:hAnsi="Times New Roman"/>
                <w:sz w:val="24"/>
                <w:szCs w:val="24"/>
              </w:rPr>
              <w:t>лавы муниципального образования Томской области в Администрации Томской области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711EB" w:rsidRDefault="00F5018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711EB" w:rsidRDefault="006A5797" w:rsidP="006A5797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71DD5" w:rsidRPr="00EB43BA" w:rsidTr="00DF02F4">
        <w:trPr>
          <w:trHeight w:val="511"/>
        </w:trPr>
        <w:tc>
          <w:tcPr>
            <w:tcW w:w="1647" w:type="dxa"/>
            <w:tcBorders>
              <w:top w:val="single" w:sz="4" w:space="0" w:color="auto"/>
            </w:tcBorders>
          </w:tcPr>
          <w:p w:rsidR="00471DD5" w:rsidRDefault="00471DD5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DD5" w:rsidRDefault="008212B9" w:rsidP="008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    11.00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</w:tcBorders>
          </w:tcPr>
          <w:p w:rsidR="00471DD5" w:rsidRDefault="00471DD5" w:rsidP="006A5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471DD5" w:rsidRDefault="00471DD5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47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Володино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471DD5" w:rsidRDefault="00471DD5" w:rsidP="006A5797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601CB" w:rsidRPr="00EB43BA" w:rsidTr="008F6906">
        <w:trPr>
          <w:trHeight w:val="1134"/>
        </w:trPr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01CB" w:rsidRPr="008F6906" w:rsidRDefault="008F6906" w:rsidP="008F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739" w:type="dxa"/>
            <w:gridSpan w:val="2"/>
            <w:tcBorders>
              <w:bottom w:val="single" w:sz="4" w:space="0" w:color="000000"/>
            </w:tcBorders>
          </w:tcPr>
          <w:p w:rsidR="001601CB" w:rsidRPr="00C9036C" w:rsidRDefault="002A6A55" w:rsidP="007F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чрезвычайным ситуациям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1601CB" w:rsidRPr="00C9036C" w:rsidRDefault="002A6A55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Кривошеинского района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1601CB" w:rsidRPr="00C9036C" w:rsidRDefault="00855075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1601CB" w:rsidRPr="00EB43BA" w:rsidTr="00DF02F4">
        <w:tc>
          <w:tcPr>
            <w:tcW w:w="1647" w:type="dxa"/>
            <w:tcBorders>
              <w:bottom w:val="single" w:sz="4" w:space="0" w:color="000000"/>
            </w:tcBorders>
          </w:tcPr>
          <w:p w:rsidR="001219FB" w:rsidRPr="001219FB" w:rsidRDefault="002D0B06" w:rsidP="002D0B06">
            <w:pPr>
              <w:jc w:val="center"/>
            </w:pPr>
            <w:r>
              <w:t>15.00</w:t>
            </w:r>
          </w:p>
          <w:p w:rsidR="001219FB" w:rsidRPr="00855075" w:rsidRDefault="001219FB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F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3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601CB" w:rsidRPr="00721C46" w:rsidRDefault="00855075" w:rsidP="007F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000000"/>
            </w:tcBorders>
          </w:tcPr>
          <w:p w:rsidR="00855075" w:rsidRDefault="00855075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CB" w:rsidRPr="00721C46" w:rsidRDefault="00855075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:rsidR="001601CB" w:rsidRPr="00721C46" w:rsidRDefault="00855075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</w:t>
            </w:r>
          </w:p>
        </w:tc>
      </w:tr>
      <w:tr w:rsidR="00FF5E1F" w:rsidRPr="00EB43BA" w:rsidTr="00DF02F4">
        <w:trPr>
          <w:trHeight w:val="327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F5E1F" w:rsidRPr="00A326FB" w:rsidRDefault="00FF5E1F" w:rsidP="008E5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24.08.2017</w:t>
            </w:r>
          </w:p>
        </w:tc>
        <w:tc>
          <w:tcPr>
            <w:tcW w:w="3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E1F" w:rsidRDefault="00FF5E1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E1F" w:rsidRDefault="00FF5E1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E1F" w:rsidRDefault="00FF5E1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44" w:rsidRPr="00EB43BA" w:rsidTr="00DF02F4">
        <w:trPr>
          <w:trHeight w:val="332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A44" w:rsidRPr="002D0B06" w:rsidRDefault="002D0B06" w:rsidP="008E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A44" w:rsidRDefault="00DA2A4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A44" w:rsidRDefault="00DA2A4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Думы Администрации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2A44" w:rsidRDefault="00DA2A4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FFFFFF" w:themeFill="background1"/>
          </w:tcPr>
          <w:p w:rsidR="001601CB" w:rsidRDefault="008212B9" w:rsidP="00DA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39" w:type="dxa"/>
            <w:gridSpan w:val="2"/>
            <w:shd w:val="clear" w:color="auto" w:fill="FFFFFF" w:themeFill="background1"/>
          </w:tcPr>
          <w:p w:rsidR="001601CB" w:rsidRDefault="002A6A55" w:rsidP="002A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 «Антитеррор»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01CB" w:rsidRDefault="00DA2A44" w:rsidP="00155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Кривошеинского района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01CB" w:rsidRPr="00EB43BA" w:rsidRDefault="00855075" w:rsidP="00DA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  <w:r w:rsidR="00160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FDE9D9"/>
          </w:tcPr>
          <w:p w:rsidR="001601CB" w:rsidRPr="00EB43BA" w:rsidRDefault="00855075" w:rsidP="0027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25.08.2017</w:t>
            </w:r>
          </w:p>
        </w:tc>
        <w:tc>
          <w:tcPr>
            <w:tcW w:w="8913" w:type="dxa"/>
            <w:gridSpan w:val="4"/>
            <w:shd w:val="clear" w:color="auto" w:fill="FDE9D9"/>
          </w:tcPr>
          <w:p w:rsidR="001601CB" w:rsidRPr="00EB43BA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CB" w:rsidRPr="00EB43BA" w:rsidTr="00DF02F4">
        <w:tc>
          <w:tcPr>
            <w:tcW w:w="1647" w:type="dxa"/>
          </w:tcPr>
          <w:p w:rsidR="001219FB" w:rsidRDefault="001219FB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601CB" w:rsidRPr="00EB43BA" w:rsidRDefault="00DA2A44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39" w:type="dxa"/>
            <w:gridSpan w:val="2"/>
          </w:tcPr>
          <w:p w:rsidR="001601CB" w:rsidRPr="00276DEF" w:rsidRDefault="00855075" w:rsidP="0027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</w:tcPr>
          <w:p w:rsidR="001601CB" w:rsidRPr="00276DEF" w:rsidRDefault="00855075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</w:tcPr>
          <w:p w:rsidR="001601CB" w:rsidRPr="00276DEF" w:rsidRDefault="00DA2A44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A9381C" w:rsidRPr="00EB43BA" w:rsidTr="00DF02F4">
        <w:tc>
          <w:tcPr>
            <w:tcW w:w="1647" w:type="dxa"/>
            <w:shd w:val="clear" w:color="auto" w:fill="FDE9D9" w:themeFill="accent6" w:themeFillTint="33"/>
          </w:tcPr>
          <w:p w:rsidR="00A9381C" w:rsidRPr="00A9381C" w:rsidRDefault="00DA2A44" w:rsidP="00E1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25-27.08.2017</w:t>
            </w:r>
          </w:p>
        </w:tc>
        <w:tc>
          <w:tcPr>
            <w:tcW w:w="8913" w:type="dxa"/>
            <w:gridSpan w:val="4"/>
            <w:shd w:val="clear" w:color="auto" w:fill="FDE9D9" w:themeFill="accent6" w:themeFillTint="33"/>
          </w:tcPr>
          <w:p w:rsidR="00A9381C" w:rsidRDefault="00A9381C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1C" w:rsidRPr="00EB43BA" w:rsidTr="00DF02F4">
        <w:tc>
          <w:tcPr>
            <w:tcW w:w="1647" w:type="dxa"/>
          </w:tcPr>
          <w:p w:rsidR="00A9381C" w:rsidRPr="00EB43BA" w:rsidRDefault="00A9381C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A9381C" w:rsidRDefault="00DA2A44" w:rsidP="0027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летние сельские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 «Стадион для всех»</w:t>
            </w:r>
          </w:p>
        </w:tc>
        <w:tc>
          <w:tcPr>
            <w:tcW w:w="2860" w:type="dxa"/>
          </w:tcPr>
          <w:p w:rsidR="00A9381C" w:rsidRDefault="00DA2A44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Колпашево</w:t>
            </w:r>
          </w:p>
        </w:tc>
        <w:tc>
          <w:tcPr>
            <w:tcW w:w="2314" w:type="dxa"/>
          </w:tcPr>
          <w:p w:rsidR="001219FB" w:rsidRDefault="001219FB" w:rsidP="00DA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ТайлашевС.А.</w:t>
            </w:r>
          </w:p>
          <w:p w:rsidR="00A9381C" w:rsidRDefault="00DA2A44" w:rsidP="00DA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Михейлис А.Н.</w:t>
            </w:r>
          </w:p>
        </w:tc>
      </w:tr>
      <w:tr w:rsidR="001601CB" w:rsidRPr="00EB43BA" w:rsidTr="00DF02F4">
        <w:tc>
          <w:tcPr>
            <w:tcW w:w="1647" w:type="dxa"/>
            <w:shd w:val="clear" w:color="auto" w:fill="FDE9D9" w:themeFill="accent6" w:themeFillTint="33"/>
          </w:tcPr>
          <w:p w:rsidR="001601CB" w:rsidRPr="007F2581" w:rsidRDefault="002A6A55" w:rsidP="002A6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26.08.2017</w:t>
            </w:r>
          </w:p>
        </w:tc>
        <w:tc>
          <w:tcPr>
            <w:tcW w:w="8913" w:type="dxa"/>
            <w:gridSpan w:val="4"/>
            <w:shd w:val="clear" w:color="auto" w:fill="FDE9D9" w:themeFill="accent6" w:themeFillTint="33"/>
          </w:tcPr>
          <w:p w:rsidR="001601CB" w:rsidRDefault="001601CB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B1" w:rsidRPr="00EB43BA" w:rsidTr="00DF02F4">
        <w:trPr>
          <w:trHeight w:val="368"/>
        </w:trPr>
        <w:tc>
          <w:tcPr>
            <w:tcW w:w="1647" w:type="dxa"/>
            <w:tcBorders>
              <w:bottom w:val="single" w:sz="4" w:space="0" w:color="auto"/>
            </w:tcBorders>
          </w:tcPr>
          <w:p w:rsidR="000670B1" w:rsidRPr="00EB43BA" w:rsidRDefault="000670B1" w:rsidP="0058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0670B1" w:rsidRDefault="002A6A55" w:rsidP="0012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219FB">
              <w:rPr>
                <w:rFonts w:ascii="Times New Roman" w:hAnsi="Times New Roman"/>
                <w:sz w:val="24"/>
                <w:szCs w:val="24"/>
              </w:rPr>
              <w:t>ансамбля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«Родники» в Межрайонном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фестивале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«Празднике гриба»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670B1" w:rsidRDefault="002A6A55" w:rsidP="00584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Молчаново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670B1" w:rsidRDefault="001219FB" w:rsidP="00584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Юрина М.А.</w:t>
            </w:r>
          </w:p>
        </w:tc>
      </w:tr>
      <w:tr w:rsidR="004A640E" w:rsidRPr="00EB43BA" w:rsidTr="00DF02F4">
        <w:trPr>
          <w:trHeight w:val="16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Pr="004A640E" w:rsidRDefault="004A640E" w:rsidP="00584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40E">
              <w:rPr>
                <w:rFonts w:ascii="Times New Roman" w:hAnsi="Times New Roman"/>
                <w:b/>
                <w:sz w:val="24"/>
                <w:szCs w:val="24"/>
              </w:rPr>
              <w:t>28.08.2017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0E" w:rsidRPr="00EB43BA" w:rsidTr="00DF02F4">
        <w:trPr>
          <w:trHeight w:val="340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Pr="00EB43BA" w:rsidRDefault="001219FB" w:rsidP="001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4A640E" w:rsidRDefault="004A640E" w:rsidP="00584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</w:t>
            </w:r>
          </w:p>
        </w:tc>
      </w:tr>
      <w:tr w:rsidR="002A6A55" w:rsidRPr="00EB43BA" w:rsidTr="00DF02F4">
        <w:trPr>
          <w:trHeight w:val="349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A6A55" w:rsidRPr="002A6A55" w:rsidRDefault="002A6A55" w:rsidP="00584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A55">
              <w:rPr>
                <w:rFonts w:ascii="Times New Roman" w:hAnsi="Times New Roman"/>
                <w:b/>
                <w:sz w:val="24"/>
                <w:szCs w:val="24"/>
              </w:rPr>
              <w:t>30.08.2017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A6A55" w:rsidRDefault="002A6A55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A55" w:rsidRDefault="002A6A55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A6A55" w:rsidRDefault="002A6A55" w:rsidP="00584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B1" w:rsidRPr="00EB43BA" w:rsidTr="00DF02F4">
        <w:trPr>
          <w:trHeight w:val="1427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0670B1" w:rsidRDefault="001219FB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19FB" w:rsidRDefault="001219FB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B1" w:rsidRDefault="002A6A55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670B1" w:rsidRDefault="00FF5E1F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670B1" w:rsidRDefault="00FF5E1F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7D35F0" w:rsidRPr="00EB43BA" w:rsidTr="00DF02F4">
        <w:trPr>
          <w:trHeight w:val="355"/>
        </w:trPr>
        <w:tc>
          <w:tcPr>
            <w:tcW w:w="1647" w:type="dxa"/>
            <w:tcBorders>
              <w:top w:val="single" w:sz="4" w:space="0" w:color="auto"/>
            </w:tcBorders>
          </w:tcPr>
          <w:p w:rsidR="007D35F0" w:rsidRDefault="00ED519F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</w:tcBorders>
          </w:tcPr>
          <w:p w:rsidR="007D35F0" w:rsidRDefault="007D35F0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по делам несовершеннолетних и защита их прав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D35F0" w:rsidRDefault="007D35F0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D35F0" w:rsidRDefault="007D35F0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="001219F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</w:tbl>
    <w:p w:rsidR="00110F09" w:rsidRPr="00F413AF" w:rsidRDefault="00110F09" w:rsidP="0040484B"/>
    <w:sectPr w:rsidR="00110F09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5E" w:rsidRDefault="00E33A5E" w:rsidP="00F24BF3">
      <w:pPr>
        <w:spacing w:after="0" w:line="240" w:lineRule="auto"/>
      </w:pPr>
      <w:r>
        <w:separator/>
      </w:r>
    </w:p>
  </w:endnote>
  <w:endnote w:type="continuationSeparator" w:id="1">
    <w:p w:rsidR="00E33A5E" w:rsidRDefault="00E33A5E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09" w:rsidRDefault="00110F09">
    <w:pPr>
      <w:pStyle w:val="a8"/>
      <w:jc w:val="right"/>
      <w:rPr>
        <w:lang w:val="en-US"/>
      </w:rPr>
    </w:pPr>
  </w:p>
  <w:p w:rsidR="00110F09" w:rsidRDefault="00ED6D8D">
    <w:pPr>
      <w:pStyle w:val="a8"/>
      <w:jc w:val="right"/>
    </w:pPr>
    <w:fldSimple w:instr=" PAGE   \* MERGEFORMAT ">
      <w:r w:rsidR="002D0B06">
        <w:rPr>
          <w:noProof/>
        </w:rPr>
        <w:t>1</w:t>
      </w:r>
    </w:fldSimple>
  </w:p>
  <w:p w:rsidR="00110F09" w:rsidRDefault="00110F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5E" w:rsidRDefault="00E33A5E" w:rsidP="00F24BF3">
      <w:pPr>
        <w:spacing w:after="0" w:line="240" w:lineRule="auto"/>
      </w:pPr>
      <w:r>
        <w:separator/>
      </w:r>
    </w:p>
  </w:footnote>
  <w:footnote w:type="continuationSeparator" w:id="1">
    <w:p w:rsidR="00E33A5E" w:rsidRDefault="00E33A5E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199C"/>
    <w:rsid w:val="00060B01"/>
    <w:rsid w:val="00060C60"/>
    <w:rsid w:val="000670B1"/>
    <w:rsid w:val="00071523"/>
    <w:rsid w:val="000752FB"/>
    <w:rsid w:val="0007588D"/>
    <w:rsid w:val="000933A9"/>
    <w:rsid w:val="0009783F"/>
    <w:rsid w:val="000B3301"/>
    <w:rsid w:val="000E1A94"/>
    <w:rsid w:val="00100C78"/>
    <w:rsid w:val="00106495"/>
    <w:rsid w:val="00110F09"/>
    <w:rsid w:val="001219FB"/>
    <w:rsid w:val="00127CE0"/>
    <w:rsid w:val="001550E5"/>
    <w:rsid w:val="00156078"/>
    <w:rsid w:val="0016008E"/>
    <w:rsid w:val="001601CB"/>
    <w:rsid w:val="0017329C"/>
    <w:rsid w:val="00174AD4"/>
    <w:rsid w:val="00180C00"/>
    <w:rsid w:val="00183D49"/>
    <w:rsid w:val="001860E8"/>
    <w:rsid w:val="001A4D8F"/>
    <w:rsid w:val="001C54A8"/>
    <w:rsid w:val="001D5B32"/>
    <w:rsid w:val="001E790E"/>
    <w:rsid w:val="001F3AB6"/>
    <w:rsid w:val="001F4578"/>
    <w:rsid w:val="00202C2E"/>
    <w:rsid w:val="00217819"/>
    <w:rsid w:val="002238A2"/>
    <w:rsid w:val="00226088"/>
    <w:rsid w:val="00231B6B"/>
    <w:rsid w:val="002355F6"/>
    <w:rsid w:val="00251FB6"/>
    <w:rsid w:val="00265695"/>
    <w:rsid w:val="00276DEF"/>
    <w:rsid w:val="0028127A"/>
    <w:rsid w:val="002915B8"/>
    <w:rsid w:val="00297A0E"/>
    <w:rsid w:val="002A6A55"/>
    <w:rsid w:val="002D0B06"/>
    <w:rsid w:val="002F2276"/>
    <w:rsid w:val="002F366C"/>
    <w:rsid w:val="00313B2D"/>
    <w:rsid w:val="00333222"/>
    <w:rsid w:val="00333FE2"/>
    <w:rsid w:val="00336FE9"/>
    <w:rsid w:val="0034278B"/>
    <w:rsid w:val="003513AE"/>
    <w:rsid w:val="00353D9D"/>
    <w:rsid w:val="00365640"/>
    <w:rsid w:val="00394BBC"/>
    <w:rsid w:val="00395CF0"/>
    <w:rsid w:val="003A01F6"/>
    <w:rsid w:val="003B09FC"/>
    <w:rsid w:val="003C10E9"/>
    <w:rsid w:val="003E06FD"/>
    <w:rsid w:val="003E0C3A"/>
    <w:rsid w:val="003E5523"/>
    <w:rsid w:val="003F765E"/>
    <w:rsid w:val="0040484B"/>
    <w:rsid w:val="00404D92"/>
    <w:rsid w:val="004065A1"/>
    <w:rsid w:val="00410BB5"/>
    <w:rsid w:val="00414181"/>
    <w:rsid w:val="00415C04"/>
    <w:rsid w:val="004167A3"/>
    <w:rsid w:val="004310B6"/>
    <w:rsid w:val="0044009C"/>
    <w:rsid w:val="00443917"/>
    <w:rsid w:val="004474B3"/>
    <w:rsid w:val="0045439D"/>
    <w:rsid w:val="00455A7F"/>
    <w:rsid w:val="004577C9"/>
    <w:rsid w:val="00464C66"/>
    <w:rsid w:val="00471DD5"/>
    <w:rsid w:val="00477FD1"/>
    <w:rsid w:val="004841C0"/>
    <w:rsid w:val="004A40E9"/>
    <w:rsid w:val="004A640E"/>
    <w:rsid w:val="004C3135"/>
    <w:rsid w:val="004D0673"/>
    <w:rsid w:val="004E4E10"/>
    <w:rsid w:val="004F411C"/>
    <w:rsid w:val="0050108F"/>
    <w:rsid w:val="0050567D"/>
    <w:rsid w:val="00510003"/>
    <w:rsid w:val="00512BD6"/>
    <w:rsid w:val="00540061"/>
    <w:rsid w:val="005B18D1"/>
    <w:rsid w:val="005C6130"/>
    <w:rsid w:val="005C6A79"/>
    <w:rsid w:val="005E2ACE"/>
    <w:rsid w:val="005F6962"/>
    <w:rsid w:val="00603818"/>
    <w:rsid w:val="0061507A"/>
    <w:rsid w:val="006216BE"/>
    <w:rsid w:val="00626FA7"/>
    <w:rsid w:val="00633AF3"/>
    <w:rsid w:val="00645E09"/>
    <w:rsid w:val="00677B59"/>
    <w:rsid w:val="006919F8"/>
    <w:rsid w:val="006A5797"/>
    <w:rsid w:val="006A78E1"/>
    <w:rsid w:val="006B3790"/>
    <w:rsid w:val="006C7D52"/>
    <w:rsid w:val="00704037"/>
    <w:rsid w:val="00714124"/>
    <w:rsid w:val="00721436"/>
    <w:rsid w:val="00721C46"/>
    <w:rsid w:val="007274EF"/>
    <w:rsid w:val="007324C4"/>
    <w:rsid w:val="00754C0C"/>
    <w:rsid w:val="007642D0"/>
    <w:rsid w:val="00766373"/>
    <w:rsid w:val="00767A54"/>
    <w:rsid w:val="00771695"/>
    <w:rsid w:val="0077513B"/>
    <w:rsid w:val="007826F1"/>
    <w:rsid w:val="007918E4"/>
    <w:rsid w:val="007A5DD7"/>
    <w:rsid w:val="007B3CEF"/>
    <w:rsid w:val="007D17A8"/>
    <w:rsid w:val="007D35F0"/>
    <w:rsid w:val="007D6EE7"/>
    <w:rsid w:val="007E4301"/>
    <w:rsid w:val="007F09E5"/>
    <w:rsid w:val="007F2581"/>
    <w:rsid w:val="0080025C"/>
    <w:rsid w:val="00804AA1"/>
    <w:rsid w:val="0081169F"/>
    <w:rsid w:val="0082024C"/>
    <w:rsid w:val="008212B9"/>
    <w:rsid w:val="00850634"/>
    <w:rsid w:val="00855075"/>
    <w:rsid w:val="00864EA7"/>
    <w:rsid w:val="00876235"/>
    <w:rsid w:val="0089701D"/>
    <w:rsid w:val="008A470C"/>
    <w:rsid w:val="008A57DB"/>
    <w:rsid w:val="008C2AE8"/>
    <w:rsid w:val="008C48D9"/>
    <w:rsid w:val="008D351D"/>
    <w:rsid w:val="008E27A5"/>
    <w:rsid w:val="008E59F3"/>
    <w:rsid w:val="008F435E"/>
    <w:rsid w:val="008F6906"/>
    <w:rsid w:val="00910A2F"/>
    <w:rsid w:val="00913E3D"/>
    <w:rsid w:val="00923BDA"/>
    <w:rsid w:val="009278AC"/>
    <w:rsid w:val="009528C8"/>
    <w:rsid w:val="00956EA5"/>
    <w:rsid w:val="00963A73"/>
    <w:rsid w:val="00966921"/>
    <w:rsid w:val="009768C2"/>
    <w:rsid w:val="00977DB2"/>
    <w:rsid w:val="009829B1"/>
    <w:rsid w:val="00991B30"/>
    <w:rsid w:val="009A4FAF"/>
    <w:rsid w:val="009D03EB"/>
    <w:rsid w:val="009E0BA6"/>
    <w:rsid w:val="009E705C"/>
    <w:rsid w:val="009F0CB7"/>
    <w:rsid w:val="009F3BE6"/>
    <w:rsid w:val="009F4512"/>
    <w:rsid w:val="009F6C7B"/>
    <w:rsid w:val="009F7ECD"/>
    <w:rsid w:val="00A0724E"/>
    <w:rsid w:val="00A11E10"/>
    <w:rsid w:val="00A240FA"/>
    <w:rsid w:val="00A30008"/>
    <w:rsid w:val="00A326FB"/>
    <w:rsid w:val="00A379AB"/>
    <w:rsid w:val="00A43233"/>
    <w:rsid w:val="00A645A0"/>
    <w:rsid w:val="00A749DD"/>
    <w:rsid w:val="00A84D1F"/>
    <w:rsid w:val="00A93057"/>
    <w:rsid w:val="00A93481"/>
    <w:rsid w:val="00A9381C"/>
    <w:rsid w:val="00AB66CB"/>
    <w:rsid w:val="00AB7A80"/>
    <w:rsid w:val="00AC01F5"/>
    <w:rsid w:val="00AC4C22"/>
    <w:rsid w:val="00AD5D23"/>
    <w:rsid w:val="00AE0A51"/>
    <w:rsid w:val="00B05598"/>
    <w:rsid w:val="00B1502A"/>
    <w:rsid w:val="00B17F19"/>
    <w:rsid w:val="00B33E7D"/>
    <w:rsid w:val="00B55D35"/>
    <w:rsid w:val="00B86BF8"/>
    <w:rsid w:val="00B90F77"/>
    <w:rsid w:val="00B91BF5"/>
    <w:rsid w:val="00BB2A86"/>
    <w:rsid w:val="00BB3D71"/>
    <w:rsid w:val="00BD0013"/>
    <w:rsid w:val="00BD25DB"/>
    <w:rsid w:val="00BD2AEA"/>
    <w:rsid w:val="00BD37AF"/>
    <w:rsid w:val="00BE487A"/>
    <w:rsid w:val="00BE51B4"/>
    <w:rsid w:val="00BE5527"/>
    <w:rsid w:val="00BF402F"/>
    <w:rsid w:val="00C0721F"/>
    <w:rsid w:val="00C126F1"/>
    <w:rsid w:val="00C12703"/>
    <w:rsid w:val="00C27F8E"/>
    <w:rsid w:val="00C43407"/>
    <w:rsid w:val="00C47695"/>
    <w:rsid w:val="00C540B7"/>
    <w:rsid w:val="00C605C5"/>
    <w:rsid w:val="00C67825"/>
    <w:rsid w:val="00C82676"/>
    <w:rsid w:val="00C879EB"/>
    <w:rsid w:val="00C90349"/>
    <w:rsid w:val="00C9036C"/>
    <w:rsid w:val="00C92E46"/>
    <w:rsid w:val="00CB6306"/>
    <w:rsid w:val="00CC5F87"/>
    <w:rsid w:val="00CF0D1E"/>
    <w:rsid w:val="00CF3D35"/>
    <w:rsid w:val="00D0070B"/>
    <w:rsid w:val="00D3104B"/>
    <w:rsid w:val="00D43BE2"/>
    <w:rsid w:val="00D64BA3"/>
    <w:rsid w:val="00D71F5F"/>
    <w:rsid w:val="00D728BD"/>
    <w:rsid w:val="00D84857"/>
    <w:rsid w:val="00D87F16"/>
    <w:rsid w:val="00DA05C4"/>
    <w:rsid w:val="00DA0B19"/>
    <w:rsid w:val="00DA23B6"/>
    <w:rsid w:val="00DA2A44"/>
    <w:rsid w:val="00DA3D61"/>
    <w:rsid w:val="00DB080A"/>
    <w:rsid w:val="00DB4BD9"/>
    <w:rsid w:val="00DC223C"/>
    <w:rsid w:val="00DC2373"/>
    <w:rsid w:val="00DD7FC2"/>
    <w:rsid w:val="00DF02F4"/>
    <w:rsid w:val="00DF76C4"/>
    <w:rsid w:val="00E012DF"/>
    <w:rsid w:val="00E33A5E"/>
    <w:rsid w:val="00E43F65"/>
    <w:rsid w:val="00E4469D"/>
    <w:rsid w:val="00E60623"/>
    <w:rsid w:val="00E71E92"/>
    <w:rsid w:val="00E92802"/>
    <w:rsid w:val="00E94950"/>
    <w:rsid w:val="00EA6B9A"/>
    <w:rsid w:val="00EB43BA"/>
    <w:rsid w:val="00ED05E9"/>
    <w:rsid w:val="00ED3354"/>
    <w:rsid w:val="00ED519F"/>
    <w:rsid w:val="00ED6D8D"/>
    <w:rsid w:val="00EE688B"/>
    <w:rsid w:val="00F00D03"/>
    <w:rsid w:val="00F05E99"/>
    <w:rsid w:val="00F12DB4"/>
    <w:rsid w:val="00F12EC0"/>
    <w:rsid w:val="00F1366E"/>
    <w:rsid w:val="00F17DA7"/>
    <w:rsid w:val="00F24BF3"/>
    <w:rsid w:val="00F413AF"/>
    <w:rsid w:val="00F46BAF"/>
    <w:rsid w:val="00F5018B"/>
    <w:rsid w:val="00F618A5"/>
    <w:rsid w:val="00F711EB"/>
    <w:rsid w:val="00F72E4F"/>
    <w:rsid w:val="00F760F2"/>
    <w:rsid w:val="00F80E94"/>
    <w:rsid w:val="00F82920"/>
    <w:rsid w:val="00F83A71"/>
    <w:rsid w:val="00F86408"/>
    <w:rsid w:val="00F9483B"/>
    <w:rsid w:val="00FA60E8"/>
    <w:rsid w:val="00FB47EA"/>
    <w:rsid w:val="00FB6316"/>
    <w:rsid w:val="00FC5302"/>
    <w:rsid w:val="00FE2CA3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7</cp:revision>
  <cp:lastPrinted>2017-08-08T04:35:00Z</cp:lastPrinted>
  <dcterms:created xsi:type="dcterms:W3CDTF">2017-08-03T07:46:00Z</dcterms:created>
  <dcterms:modified xsi:type="dcterms:W3CDTF">2017-08-08T05:05:00Z</dcterms:modified>
</cp:coreProperties>
</file>