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8F" w:rsidRPr="00F413AF" w:rsidRDefault="0050108F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>УТВЕРЖДАЮ</w:t>
      </w:r>
    </w:p>
    <w:p w:rsidR="0050108F" w:rsidRPr="00F413AF" w:rsidRDefault="0050108F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>Глава Кривошеинского района</w:t>
      </w:r>
    </w:p>
    <w:p w:rsidR="0050108F" w:rsidRPr="00F413AF" w:rsidRDefault="0050108F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9528C8" w:rsidRPr="00F413AF">
        <w:rPr>
          <w:rFonts w:ascii="Times New Roman" w:hAnsi="Times New Roman"/>
          <w:b/>
          <w:sz w:val="24"/>
          <w:szCs w:val="24"/>
        </w:rPr>
        <w:t xml:space="preserve">   </w:t>
      </w:r>
      <w:r w:rsidRPr="00F413AF">
        <w:rPr>
          <w:rFonts w:ascii="Times New Roman" w:hAnsi="Times New Roman"/>
          <w:b/>
          <w:sz w:val="24"/>
          <w:szCs w:val="24"/>
        </w:rPr>
        <w:t xml:space="preserve">(Глава Администрации)  </w:t>
      </w:r>
    </w:p>
    <w:p w:rsidR="0050108F" w:rsidRPr="00F413AF" w:rsidRDefault="0050108F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50108F" w:rsidRPr="00F413AF" w:rsidRDefault="0050108F" w:rsidP="0050108F">
      <w:pPr>
        <w:spacing w:after="0" w:line="240" w:lineRule="auto"/>
        <w:ind w:left="-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С.А. Тайлашев    </w:t>
      </w:r>
    </w:p>
    <w:p w:rsidR="0050108F" w:rsidRPr="00F413AF" w:rsidRDefault="0050108F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50108F" w:rsidRPr="00F413AF" w:rsidRDefault="0050108F" w:rsidP="0050108F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4A8" w:rsidRPr="00F413AF" w:rsidRDefault="0050108F" w:rsidP="009528C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AF">
        <w:rPr>
          <w:rFonts w:ascii="Times New Roman" w:hAnsi="Times New Roman" w:cs="Times New Roman"/>
          <w:b/>
          <w:sz w:val="24"/>
          <w:szCs w:val="24"/>
        </w:rPr>
        <w:t xml:space="preserve">Сводный план мероприятий, проводимых в учреждениях и сельских поселениях муниципального образования Кривошеинский </w:t>
      </w:r>
      <w:r w:rsidR="00AC4C22" w:rsidRPr="00F413AF">
        <w:rPr>
          <w:rFonts w:ascii="Times New Roman" w:hAnsi="Times New Roman" w:cs="Times New Roman"/>
          <w:b/>
          <w:sz w:val="24"/>
          <w:szCs w:val="24"/>
        </w:rPr>
        <w:t xml:space="preserve">район на </w:t>
      </w:r>
      <w:r w:rsidR="00455A7F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F413AF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9528C8" w:rsidRPr="00F413AF" w:rsidRDefault="009528C8" w:rsidP="009528C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60" w:type="dxa"/>
        <w:tblInd w:w="-772" w:type="dxa"/>
        <w:tblLayout w:type="fixed"/>
        <w:tblLook w:val="04A0"/>
      </w:tblPr>
      <w:tblGrid>
        <w:gridCol w:w="1650"/>
        <w:gridCol w:w="3410"/>
        <w:gridCol w:w="3520"/>
        <w:gridCol w:w="1980"/>
      </w:tblGrid>
      <w:tr w:rsidR="0050108F" w:rsidRPr="00F413AF" w:rsidTr="00BF402F">
        <w:tc>
          <w:tcPr>
            <w:tcW w:w="1650" w:type="dxa"/>
          </w:tcPr>
          <w:p w:rsidR="0050108F" w:rsidRPr="00F413AF" w:rsidRDefault="0050108F" w:rsidP="0070403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 (время)</w:t>
            </w:r>
          </w:p>
          <w:p w:rsidR="0050108F" w:rsidRPr="00F413AF" w:rsidRDefault="0050108F" w:rsidP="0070403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проведения</w:t>
            </w:r>
          </w:p>
        </w:tc>
        <w:tc>
          <w:tcPr>
            <w:tcW w:w="3410" w:type="dxa"/>
          </w:tcPr>
          <w:p w:rsidR="0050108F" w:rsidRPr="00F413AF" w:rsidRDefault="0050108F" w:rsidP="00464C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20" w:type="dxa"/>
          </w:tcPr>
          <w:p w:rsidR="0050108F" w:rsidRPr="00F413AF" w:rsidRDefault="0050108F" w:rsidP="00464C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80" w:type="dxa"/>
          </w:tcPr>
          <w:p w:rsidR="0050108F" w:rsidRPr="00F413AF" w:rsidRDefault="0050108F" w:rsidP="00464C6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81169F" w:rsidRPr="00F413AF" w:rsidTr="00BF402F">
        <w:tc>
          <w:tcPr>
            <w:tcW w:w="1650" w:type="dxa"/>
            <w:shd w:val="clear" w:color="auto" w:fill="FDE9D9" w:themeFill="accent6" w:themeFillTint="33"/>
          </w:tcPr>
          <w:p w:rsidR="0081169F" w:rsidRPr="00F413AF" w:rsidRDefault="0081169F" w:rsidP="0045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01.</w:t>
            </w:r>
            <w:r w:rsidR="00455A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A749DD"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81169F" w:rsidRPr="00F413AF" w:rsidRDefault="0081169F" w:rsidP="00455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День </w:t>
            </w:r>
            <w:r w:rsidR="00455A7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старшего поколения</w:t>
            </w:r>
          </w:p>
        </w:tc>
      </w:tr>
      <w:tr w:rsidR="00455A7F" w:rsidRPr="00F413AF" w:rsidTr="00BF402F">
        <w:tc>
          <w:tcPr>
            <w:tcW w:w="1650" w:type="dxa"/>
          </w:tcPr>
          <w:p w:rsidR="00455A7F" w:rsidRPr="00F413AF" w:rsidRDefault="00BE487A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01-02.10.16</w:t>
            </w:r>
          </w:p>
        </w:tc>
        <w:tc>
          <w:tcPr>
            <w:tcW w:w="3410" w:type="dxa"/>
          </w:tcPr>
          <w:p w:rsidR="00455A7F" w:rsidRPr="00F413AF" w:rsidRDefault="00BE487A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проекта «Территория творчества»</w:t>
            </w:r>
          </w:p>
        </w:tc>
        <w:tc>
          <w:tcPr>
            <w:tcW w:w="3520" w:type="dxa"/>
          </w:tcPr>
          <w:p w:rsidR="00455A7F" w:rsidRPr="00F413AF" w:rsidRDefault="00BE487A" w:rsidP="00464C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Кривошеинского агропромышленного техникума</w:t>
            </w:r>
          </w:p>
        </w:tc>
        <w:tc>
          <w:tcPr>
            <w:tcW w:w="1980" w:type="dxa"/>
          </w:tcPr>
          <w:p w:rsidR="00455A7F" w:rsidRDefault="00BE487A" w:rsidP="00464C66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Михейлис А.Н.</w:t>
            </w:r>
          </w:p>
          <w:p w:rsidR="00BE487A" w:rsidRDefault="00BE487A" w:rsidP="00464C66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  <w:p w:rsidR="00BE487A" w:rsidRPr="00F413AF" w:rsidRDefault="00BE487A" w:rsidP="00464C66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Сайнакова Н.Н.</w:t>
            </w:r>
          </w:p>
        </w:tc>
      </w:tr>
      <w:tr w:rsidR="00ED05E9" w:rsidRPr="00F413AF" w:rsidTr="00BF402F">
        <w:tc>
          <w:tcPr>
            <w:tcW w:w="1650" w:type="dxa"/>
          </w:tcPr>
          <w:p w:rsidR="00ED05E9" w:rsidRPr="00F413AF" w:rsidRDefault="00ED05E9" w:rsidP="0069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D05E9" w:rsidRPr="00F413AF" w:rsidRDefault="00ED05E9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старшего поколения</w:t>
            </w:r>
          </w:p>
        </w:tc>
        <w:tc>
          <w:tcPr>
            <w:tcW w:w="3520" w:type="dxa"/>
          </w:tcPr>
          <w:p w:rsidR="00ED05E9" w:rsidRDefault="00ED05E9" w:rsidP="00691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«Космос»</w:t>
            </w:r>
          </w:p>
          <w:p w:rsidR="00ED05E9" w:rsidRDefault="00ED05E9" w:rsidP="006919F8">
            <w:pPr>
              <w:rPr>
                <w:rFonts w:ascii="Times New Roman" w:hAnsi="Times New Roman"/>
                <w:sz w:val="24"/>
                <w:szCs w:val="24"/>
              </w:rPr>
            </w:pPr>
            <w:r w:rsidRPr="00B827AB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Елизарьевский СДК</w:t>
            </w:r>
          </w:p>
          <w:p w:rsidR="00ED05E9" w:rsidRDefault="00ED05E9" w:rsidP="006919F8">
            <w:pPr>
              <w:rPr>
                <w:rFonts w:ascii="Times New Roman" w:hAnsi="Times New Roman"/>
                <w:sz w:val="24"/>
                <w:szCs w:val="24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Никольского СДК</w:t>
            </w:r>
          </w:p>
          <w:p w:rsidR="00ED05E9" w:rsidRDefault="00ED05E9" w:rsidP="00691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Красный Яр</w:t>
            </w:r>
          </w:p>
          <w:p w:rsidR="00ED05E9" w:rsidRDefault="00ED05E9" w:rsidP="00691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Белосток</w:t>
            </w:r>
          </w:p>
          <w:p w:rsidR="00ED05E9" w:rsidRDefault="00ED05E9" w:rsidP="00691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Жуково</w:t>
            </w:r>
          </w:p>
          <w:p w:rsidR="00ED05E9" w:rsidRDefault="00ED05E9" w:rsidP="00691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Иштан</w:t>
            </w:r>
          </w:p>
          <w:p w:rsidR="00ED05E9" w:rsidRPr="00F413AF" w:rsidRDefault="00ED05E9" w:rsidP="00691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 Малиновка</w:t>
            </w:r>
          </w:p>
        </w:tc>
        <w:tc>
          <w:tcPr>
            <w:tcW w:w="1980" w:type="dxa"/>
          </w:tcPr>
          <w:p w:rsidR="00ED05E9" w:rsidRDefault="00ED05E9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Силицкая О.В.</w:t>
            </w:r>
          </w:p>
          <w:p w:rsidR="00ED05E9" w:rsidRPr="00F413AF" w:rsidRDefault="00ED05E9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ED05E9" w:rsidRPr="00F413AF" w:rsidTr="00BF402F">
        <w:tc>
          <w:tcPr>
            <w:tcW w:w="1650" w:type="dxa"/>
          </w:tcPr>
          <w:p w:rsidR="00ED05E9" w:rsidRPr="00F413AF" w:rsidRDefault="00ED05E9" w:rsidP="00F8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D05E9" w:rsidRPr="00D66571" w:rsidRDefault="00ED05E9" w:rsidP="006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E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390-летниму юбилею д. Карнаухово</w:t>
            </w:r>
          </w:p>
        </w:tc>
        <w:tc>
          <w:tcPr>
            <w:tcW w:w="3520" w:type="dxa"/>
          </w:tcPr>
          <w:p w:rsidR="00ED05E9" w:rsidRPr="00F413AF" w:rsidRDefault="00ED05E9" w:rsidP="00626FA7">
            <w:pPr>
              <w:rPr>
                <w:rFonts w:ascii="Times New Roman" w:hAnsi="Times New Roman"/>
                <w:sz w:val="24"/>
                <w:szCs w:val="24"/>
              </w:rPr>
            </w:pPr>
            <w:r w:rsidRPr="00ED05E9">
              <w:rPr>
                <w:rFonts w:ascii="Times New Roman" w:hAnsi="Times New Roman"/>
                <w:sz w:val="24"/>
                <w:szCs w:val="24"/>
              </w:rPr>
              <w:t>Иштанский СДК</w:t>
            </w:r>
          </w:p>
        </w:tc>
        <w:tc>
          <w:tcPr>
            <w:tcW w:w="1980" w:type="dxa"/>
          </w:tcPr>
          <w:p w:rsidR="00ED05E9" w:rsidRPr="00F413AF" w:rsidRDefault="00ED05E9" w:rsidP="00F80E94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626FA7" w:rsidRPr="00F413AF" w:rsidTr="00BF402F">
        <w:tc>
          <w:tcPr>
            <w:tcW w:w="1650" w:type="dxa"/>
            <w:shd w:val="clear" w:color="auto" w:fill="FDE9D9" w:themeFill="accent6" w:themeFillTint="33"/>
          </w:tcPr>
          <w:p w:rsidR="00626FA7" w:rsidRPr="00F413AF" w:rsidRDefault="00626FA7" w:rsidP="00626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626FA7" w:rsidRPr="00F413AF" w:rsidRDefault="00626FA7" w:rsidP="00F8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8B" w:rsidRPr="00F413AF" w:rsidTr="00BF402F">
        <w:tc>
          <w:tcPr>
            <w:tcW w:w="1650" w:type="dxa"/>
          </w:tcPr>
          <w:p w:rsidR="00EE688B" w:rsidRPr="00F413AF" w:rsidRDefault="00EE688B" w:rsidP="00F8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E688B" w:rsidRPr="00F413AF" w:rsidRDefault="00EE688B" w:rsidP="00F8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старшего поколения</w:t>
            </w:r>
          </w:p>
        </w:tc>
        <w:tc>
          <w:tcPr>
            <w:tcW w:w="3520" w:type="dxa"/>
          </w:tcPr>
          <w:p w:rsidR="00EE688B" w:rsidRDefault="00EE688B" w:rsidP="00626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Красный Яр</w:t>
            </w:r>
          </w:p>
          <w:p w:rsidR="00EE688B" w:rsidRDefault="00EE688B" w:rsidP="00EE688B">
            <w:pPr>
              <w:rPr>
                <w:rFonts w:ascii="Times New Roman" w:hAnsi="Times New Roman"/>
                <w:sz w:val="24"/>
                <w:szCs w:val="24"/>
              </w:rPr>
            </w:pPr>
            <w:r w:rsidRPr="00D718D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Новоисламбульский СДК</w:t>
            </w:r>
          </w:p>
          <w:p w:rsidR="00EE688B" w:rsidRDefault="00EE688B" w:rsidP="00EE6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Жуковский</w:t>
            </w:r>
            <w:r w:rsidRPr="00D71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E688B" w:rsidRDefault="00EE688B" w:rsidP="00EE6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Пудовский</w:t>
            </w:r>
            <w:r w:rsidRPr="00D71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E688B" w:rsidRDefault="00EE688B" w:rsidP="00EE6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Белостокский</w:t>
            </w:r>
            <w:r w:rsidRPr="00D71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E688B" w:rsidRDefault="00EE688B" w:rsidP="00EE6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Вознесенский</w:t>
            </w:r>
            <w:r w:rsidRPr="00D71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E688B" w:rsidRDefault="00EE688B" w:rsidP="00EE688B">
            <w:pPr>
              <w:rPr>
                <w:rFonts w:ascii="Times New Roman" w:hAnsi="Times New Roman"/>
                <w:sz w:val="24"/>
                <w:szCs w:val="24"/>
              </w:rPr>
            </w:pPr>
            <w:r w:rsidRPr="00B827A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Новокривошеинский СДК</w:t>
            </w:r>
          </w:p>
          <w:p w:rsidR="00EE688B" w:rsidRDefault="00ED05E9" w:rsidP="00EE6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Малиновский СДК</w:t>
            </w:r>
          </w:p>
          <w:p w:rsidR="00ED05E9" w:rsidRDefault="00ED05E9" w:rsidP="00EE688B">
            <w:pPr>
              <w:rPr>
                <w:rFonts w:ascii="Times New Roman" w:hAnsi="Times New Roman"/>
                <w:sz w:val="24"/>
                <w:szCs w:val="24"/>
              </w:rPr>
            </w:pPr>
            <w:r w:rsidRPr="00B827A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Петровский СДК</w:t>
            </w:r>
          </w:p>
          <w:p w:rsidR="00ED05E9" w:rsidRDefault="00ED05E9" w:rsidP="00EE688B">
            <w:pPr>
              <w:rPr>
                <w:rFonts w:ascii="Times New Roman" w:hAnsi="Times New Roman"/>
                <w:sz w:val="24"/>
                <w:szCs w:val="24"/>
              </w:rPr>
            </w:pPr>
            <w:r w:rsidRPr="00B827A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Володинский СДК</w:t>
            </w:r>
          </w:p>
          <w:p w:rsidR="00ED05E9" w:rsidRDefault="00ED05E9" w:rsidP="00EE68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FC7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СДК</w:t>
            </w:r>
          </w:p>
          <w:p w:rsidR="00EE688B" w:rsidRDefault="00EE688B" w:rsidP="00626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с.Никольское</w:t>
            </w:r>
          </w:p>
          <w:p w:rsidR="00EE688B" w:rsidRDefault="00EE688B" w:rsidP="00626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с. Новокривошеино</w:t>
            </w:r>
          </w:p>
          <w:p w:rsidR="00EE688B" w:rsidRPr="00963A73" w:rsidRDefault="00EE688B" w:rsidP="00626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с. </w:t>
            </w:r>
            <w:r>
              <w:rPr>
                <w:rFonts w:ascii="Times New Roman" w:hAnsi="Times New Roman"/>
                <w:sz w:val="24"/>
                <w:szCs w:val="24"/>
              </w:rPr>
              <w:t>Петровка</w:t>
            </w:r>
          </w:p>
          <w:p w:rsidR="00EE688B" w:rsidRDefault="00EE688B" w:rsidP="00F17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с. </w:t>
            </w:r>
            <w:r>
              <w:rPr>
                <w:rFonts w:ascii="Times New Roman" w:hAnsi="Times New Roman"/>
                <w:sz w:val="24"/>
                <w:szCs w:val="24"/>
              </w:rPr>
              <w:t>Пудовка</w:t>
            </w:r>
          </w:p>
          <w:p w:rsidR="00EE688B" w:rsidRDefault="00EE688B" w:rsidP="00F17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д. </w:t>
            </w:r>
            <w:r>
              <w:rPr>
                <w:rFonts w:ascii="Times New Roman" w:hAnsi="Times New Roman"/>
                <w:sz w:val="24"/>
                <w:szCs w:val="24"/>
              </w:rPr>
              <w:t>Новоисламбуль</w:t>
            </w:r>
          </w:p>
          <w:p w:rsidR="00EE688B" w:rsidRPr="00F17DA7" w:rsidRDefault="00EE688B" w:rsidP="00F17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д. </w:t>
            </w:r>
            <w:r>
              <w:rPr>
                <w:rFonts w:ascii="Times New Roman" w:hAnsi="Times New Roman"/>
                <w:sz w:val="24"/>
                <w:szCs w:val="24"/>
              </w:rPr>
              <w:t>Вознесенка</w:t>
            </w:r>
          </w:p>
        </w:tc>
        <w:tc>
          <w:tcPr>
            <w:tcW w:w="1980" w:type="dxa"/>
          </w:tcPr>
          <w:p w:rsidR="00EE688B" w:rsidRDefault="00EE688B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Силицкая О.В.</w:t>
            </w:r>
          </w:p>
          <w:p w:rsidR="00EE688B" w:rsidRPr="00F413AF" w:rsidRDefault="00EE688B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C92E46" w:rsidRPr="00F413AF" w:rsidTr="00BF402F">
        <w:tc>
          <w:tcPr>
            <w:tcW w:w="1650" w:type="dxa"/>
            <w:shd w:val="clear" w:color="auto" w:fill="FDE9D9" w:themeFill="accent6" w:themeFillTint="33"/>
          </w:tcPr>
          <w:p w:rsidR="00C92E46" w:rsidRPr="00F413AF" w:rsidRDefault="00C92E46" w:rsidP="00C92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C92E46" w:rsidRPr="00F413AF" w:rsidRDefault="00C92E46" w:rsidP="00F8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6" w:rsidRPr="00F413AF" w:rsidTr="00BF402F">
        <w:tc>
          <w:tcPr>
            <w:tcW w:w="1650" w:type="dxa"/>
          </w:tcPr>
          <w:p w:rsidR="00C92E46" w:rsidRPr="00F413AF" w:rsidRDefault="00C92E46" w:rsidP="00F8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C92E46" w:rsidRPr="00F413AF" w:rsidRDefault="00C92E46" w:rsidP="00C9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старшего поколения</w:t>
            </w:r>
          </w:p>
        </w:tc>
        <w:tc>
          <w:tcPr>
            <w:tcW w:w="3520" w:type="dxa"/>
          </w:tcPr>
          <w:p w:rsidR="00C92E46" w:rsidRPr="00F413AF" w:rsidRDefault="00C92E46" w:rsidP="00F80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с.Кривошеино</w:t>
            </w:r>
          </w:p>
        </w:tc>
        <w:tc>
          <w:tcPr>
            <w:tcW w:w="1980" w:type="dxa"/>
          </w:tcPr>
          <w:p w:rsidR="00C92E46" w:rsidRPr="00F413AF" w:rsidRDefault="00C92E46" w:rsidP="00F80E94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Силицкая О.В.</w:t>
            </w:r>
          </w:p>
        </w:tc>
      </w:tr>
      <w:tr w:rsidR="00455A7F" w:rsidRPr="00F413AF" w:rsidTr="00BF402F">
        <w:tc>
          <w:tcPr>
            <w:tcW w:w="1650" w:type="dxa"/>
            <w:shd w:val="clear" w:color="auto" w:fill="FDE9D9" w:themeFill="accent6" w:themeFillTint="33"/>
          </w:tcPr>
          <w:p w:rsidR="00455A7F" w:rsidRPr="00F413AF" w:rsidRDefault="00455A7F" w:rsidP="0045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455A7F" w:rsidRPr="00F413AF" w:rsidRDefault="00455A7F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A7F" w:rsidRPr="00F413AF" w:rsidTr="00BF402F">
        <w:tc>
          <w:tcPr>
            <w:tcW w:w="1650" w:type="dxa"/>
          </w:tcPr>
          <w:p w:rsidR="0017329C" w:rsidRDefault="0017329C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14-00 </w:t>
            </w:r>
          </w:p>
          <w:p w:rsidR="00455A7F" w:rsidRDefault="0017329C" w:rsidP="00464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29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начинающих</w:t>
            </w:r>
          </w:p>
          <w:p w:rsidR="00BF402F" w:rsidRPr="00F413AF" w:rsidRDefault="00BF402F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17329C" w:rsidRPr="0017329C" w:rsidRDefault="0017329C" w:rsidP="001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9C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455A7F" w:rsidRPr="00F413AF" w:rsidRDefault="0017329C" w:rsidP="00173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9C">
              <w:rPr>
                <w:rFonts w:ascii="Times New Roman" w:hAnsi="Times New Roman" w:cs="Times New Roman"/>
                <w:sz w:val="24"/>
                <w:szCs w:val="24"/>
              </w:rPr>
              <w:t>«Школа координаторов»</w:t>
            </w:r>
          </w:p>
        </w:tc>
        <w:tc>
          <w:tcPr>
            <w:tcW w:w="3520" w:type="dxa"/>
          </w:tcPr>
          <w:p w:rsidR="00455A7F" w:rsidRPr="00F413AF" w:rsidRDefault="00DD7FC2" w:rsidP="00464C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0" w:type="dxa"/>
          </w:tcPr>
          <w:p w:rsidR="00455A7F" w:rsidRPr="00F413AF" w:rsidRDefault="00DD7FC2" w:rsidP="00464C66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455A7F" w:rsidRPr="00F413AF" w:rsidTr="00BF402F">
        <w:tc>
          <w:tcPr>
            <w:tcW w:w="1650" w:type="dxa"/>
          </w:tcPr>
          <w:p w:rsidR="00455A7F" w:rsidRPr="00F413AF" w:rsidRDefault="00455A7F" w:rsidP="00BE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10" w:type="dxa"/>
          </w:tcPr>
          <w:p w:rsidR="00455A7F" w:rsidRPr="00F413AF" w:rsidRDefault="00455A7F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520" w:type="dxa"/>
          </w:tcPr>
          <w:p w:rsidR="00455A7F" w:rsidRPr="00F413AF" w:rsidRDefault="00455A7F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980" w:type="dxa"/>
          </w:tcPr>
          <w:p w:rsidR="00455A7F" w:rsidRPr="00F413AF" w:rsidRDefault="00455A7F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BE487A" w:rsidRPr="00F413AF" w:rsidTr="00BF402F">
        <w:tc>
          <w:tcPr>
            <w:tcW w:w="1650" w:type="dxa"/>
          </w:tcPr>
          <w:p w:rsidR="00BE487A" w:rsidRPr="00F413AF" w:rsidRDefault="00BE487A" w:rsidP="00BE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E487A" w:rsidRPr="00F413AF" w:rsidRDefault="00BE487A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проекта «Школа активного действия»</w:t>
            </w:r>
          </w:p>
        </w:tc>
        <w:tc>
          <w:tcPr>
            <w:tcW w:w="3520" w:type="dxa"/>
          </w:tcPr>
          <w:p w:rsidR="00BE487A" w:rsidRPr="00F413AF" w:rsidRDefault="00BE487A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BE487A" w:rsidRPr="00F413AF" w:rsidRDefault="00BE487A" w:rsidP="00BE4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Михейлис А.Н.</w:t>
            </w:r>
          </w:p>
        </w:tc>
      </w:tr>
      <w:tr w:rsidR="00C92E46" w:rsidRPr="00F413AF" w:rsidTr="00BF402F">
        <w:tc>
          <w:tcPr>
            <w:tcW w:w="1650" w:type="dxa"/>
          </w:tcPr>
          <w:p w:rsidR="00C92E46" w:rsidRPr="00F413AF" w:rsidRDefault="00C92E46" w:rsidP="00F8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C92E46" w:rsidRPr="00F413AF" w:rsidRDefault="00C92E46" w:rsidP="00F8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межведомственная комиссия по легализации объектов налогообложения и обеспечению социально-экономического развития муниципального образования Кривошеинский район</w:t>
            </w:r>
          </w:p>
        </w:tc>
        <w:tc>
          <w:tcPr>
            <w:tcW w:w="3520" w:type="dxa"/>
          </w:tcPr>
          <w:p w:rsidR="00C92E46" w:rsidRPr="00F413AF" w:rsidRDefault="00C92E46" w:rsidP="00F80E9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</w:t>
            </w:r>
            <w:r w:rsidRPr="00F413AF">
              <w:rPr>
                <w:rFonts w:ascii="Times New Roman" w:hAnsi="Times New Roman"/>
                <w:sz w:val="24"/>
                <w:szCs w:val="24"/>
              </w:rPr>
              <w:t>ал заседаний Думы Кривошеинского района Администрации Кривошеинского района</w:t>
            </w:r>
          </w:p>
        </w:tc>
        <w:tc>
          <w:tcPr>
            <w:tcW w:w="1980" w:type="dxa"/>
          </w:tcPr>
          <w:p w:rsidR="00C92E46" w:rsidRPr="00F413AF" w:rsidRDefault="00C92E46" w:rsidP="00F80E9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Курицына Р.Г.</w:t>
            </w:r>
          </w:p>
        </w:tc>
      </w:tr>
      <w:tr w:rsidR="00C92E46" w:rsidRPr="00F413AF" w:rsidTr="00BF402F">
        <w:tc>
          <w:tcPr>
            <w:tcW w:w="1650" w:type="dxa"/>
          </w:tcPr>
          <w:p w:rsidR="00C92E46" w:rsidRPr="00F413AF" w:rsidRDefault="00C92E46" w:rsidP="00F8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C92E46" w:rsidRPr="00F413AF" w:rsidRDefault="00C92E46" w:rsidP="00F8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с предпринимателями по вопросам изменений в налоговое законодательство в 2017 году</w:t>
            </w:r>
          </w:p>
        </w:tc>
        <w:tc>
          <w:tcPr>
            <w:tcW w:w="3520" w:type="dxa"/>
          </w:tcPr>
          <w:p w:rsidR="00C92E46" w:rsidRPr="00F413AF" w:rsidRDefault="00C92E46" w:rsidP="00F80E9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</w:t>
            </w:r>
            <w:r w:rsidRPr="00F413AF">
              <w:rPr>
                <w:rFonts w:ascii="Times New Roman" w:hAnsi="Times New Roman"/>
                <w:sz w:val="24"/>
                <w:szCs w:val="24"/>
              </w:rPr>
              <w:t>ал заседаний Думы Кривошеинского района Администрации Кривошеинского района</w:t>
            </w:r>
          </w:p>
        </w:tc>
        <w:tc>
          <w:tcPr>
            <w:tcW w:w="1980" w:type="dxa"/>
          </w:tcPr>
          <w:p w:rsidR="00C92E46" w:rsidRPr="00F413AF" w:rsidRDefault="00C92E46" w:rsidP="00F80E9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Курицына Р.Г.</w:t>
            </w:r>
          </w:p>
        </w:tc>
      </w:tr>
      <w:tr w:rsidR="00C92E46" w:rsidRPr="00F413AF" w:rsidTr="00BF402F">
        <w:tc>
          <w:tcPr>
            <w:tcW w:w="1650" w:type="dxa"/>
            <w:shd w:val="clear" w:color="auto" w:fill="FDE9D9" w:themeFill="accent6" w:themeFillTint="33"/>
          </w:tcPr>
          <w:p w:rsidR="00C92E46" w:rsidRPr="00F413AF" w:rsidRDefault="00C92E46" w:rsidP="0062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C92E46" w:rsidRPr="00F413AF" w:rsidRDefault="00C92E46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Учителя</w:t>
            </w:r>
          </w:p>
        </w:tc>
      </w:tr>
      <w:tr w:rsidR="00C92E46" w:rsidRPr="00F413AF" w:rsidTr="00BF402F">
        <w:tc>
          <w:tcPr>
            <w:tcW w:w="1650" w:type="dxa"/>
          </w:tcPr>
          <w:p w:rsidR="00C92E46" w:rsidRPr="00F413AF" w:rsidRDefault="00C92E46" w:rsidP="00BE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10" w:type="dxa"/>
          </w:tcPr>
          <w:p w:rsidR="00C92E46" w:rsidRPr="00F413AF" w:rsidRDefault="00C92E46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520" w:type="dxa"/>
          </w:tcPr>
          <w:p w:rsidR="00C92E46" w:rsidRPr="00F413AF" w:rsidRDefault="00C92E46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с. Володино</w:t>
            </w:r>
          </w:p>
        </w:tc>
        <w:tc>
          <w:tcPr>
            <w:tcW w:w="1980" w:type="dxa"/>
          </w:tcPr>
          <w:p w:rsidR="00C92E46" w:rsidRPr="00F413AF" w:rsidRDefault="00C92E46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2238A2" w:rsidRPr="00F413AF" w:rsidTr="00BF402F">
        <w:tc>
          <w:tcPr>
            <w:tcW w:w="1650" w:type="dxa"/>
          </w:tcPr>
          <w:p w:rsidR="002238A2" w:rsidRPr="00F413AF" w:rsidRDefault="002238A2" w:rsidP="0069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2238A2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38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0" w:type="dxa"/>
          </w:tcPr>
          <w:p w:rsidR="002238A2" w:rsidRPr="00F413AF" w:rsidRDefault="002238A2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A2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3520" w:type="dxa"/>
          </w:tcPr>
          <w:p w:rsidR="002238A2" w:rsidRPr="00F413AF" w:rsidRDefault="002238A2" w:rsidP="00691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Томск, </w:t>
            </w:r>
            <w:r w:rsidRPr="002238A2">
              <w:rPr>
                <w:rFonts w:ascii="Times New Roman" w:hAnsi="Times New Roman"/>
                <w:sz w:val="24"/>
                <w:szCs w:val="24"/>
              </w:rPr>
              <w:t>ул. Пушкина, 16/1</w:t>
            </w:r>
          </w:p>
        </w:tc>
        <w:tc>
          <w:tcPr>
            <w:tcW w:w="1980" w:type="dxa"/>
          </w:tcPr>
          <w:p w:rsidR="002238A2" w:rsidRPr="00F413AF" w:rsidRDefault="002238A2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C92E46" w:rsidRPr="00F413AF" w:rsidTr="00BF402F">
        <w:tc>
          <w:tcPr>
            <w:tcW w:w="1650" w:type="dxa"/>
          </w:tcPr>
          <w:p w:rsidR="00C92E46" w:rsidRPr="00F413AF" w:rsidRDefault="00C92E46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C92E46" w:rsidRPr="00F413AF" w:rsidRDefault="00C92E46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Трехсторонняя комиссия по урегулированию социально-трудовых отношений</w:t>
            </w:r>
          </w:p>
        </w:tc>
        <w:tc>
          <w:tcPr>
            <w:tcW w:w="3520" w:type="dxa"/>
          </w:tcPr>
          <w:p w:rsidR="00C92E46" w:rsidRPr="00F413AF" w:rsidRDefault="00C92E46" w:rsidP="00F80E9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з</w:t>
            </w:r>
            <w:r w:rsidRPr="00F413AF">
              <w:rPr>
                <w:rFonts w:ascii="Times New Roman" w:hAnsi="Times New Roman"/>
                <w:sz w:val="24"/>
                <w:szCs w:val="24"/>
              </w:rPr>
              <w:t>ал заседаний Думы Кривошеинского района Администрации Кривошеинского района</w:t>
            </w:r>
          </w:p>
        </w:tc>
        <w:tc>
          <w:tcPr>
            <w:tcW w:w="1980" w:type="dxa"/>
          </w:tcPr>
          <w:p w:rsidR="00C92E46" w:rsidRPr="00F413AF" w:rsidRDefault="00C92E46" w:rsidP="00F80E9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Курицына Р.Г.</w:t>
            </w:r>
          </w:p>
        </w:tc>
      </w:tr>
      <w:tr w:rsidR="00F80E94" w:rsidRPr="00F413AF" w:rsidTr="00BF402F">
        <w:tc>
          <w:tcPr>
            <w:tcW w:w="1650" w:type="dxa"/>
          </w:tcPr>
          <w:p w:rsidR="00F80E94" w:rsidRPr="00F413AF" w:rsidRDefault="00F80E94" w:rsidP="00F8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F80E94" w:rsidRPr="00F413AF" w:rsidRDefault="00F80E94" w:rsidP="00F8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20" w:type="dxa"/>
          </w:tcPr>
          <w:p w:rsidR="00DD7FC2" w:rsidRDefault="00DD7FC2" w:rsidP="00F80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«Космос»</w:t>
            </w:r>
          </w:p>
          <w:p w:rsidR="00F80E94" w:rsidRDefault="00F80E94" w:rsidP="00F80E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Красный Яр</w:t>
            </w:r>
          </w:p>
          <w:p w:rsidR="00F80E94" w:rsidRDefault="00EE688B" w:rsidP="00EE6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Жуковский</w:t>
            </w:r>
            <w:r w:rsidRPr="00D71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D05E9" w:rsidRPr="00F17DA7" w:rsidRDefault="00ED05E9" w:rsidP="00EE688B">
            <w:pPr>
              <w:rPr>
                <w:rFonts w:ascii="Times New Roman" w:hAnsi="Times New Roman"/>
                <w:sz w:val="24"/>
                <w:szCs w:val="24"/>
              </w:rPr>
            </w:pPr>
            <w:r w:rsidRPr="00B827A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Петровский СДК</w:t>
            </w:r>
          </w:p>
        </w:tc>
        <w:tc>
          <w:tcPr>
            <w:tcW w:w="1980" w:type="dxa"/>
          </w:tcPr>
          <w:p w:rsidR="00F80E94" w:rsidRDefault="00F80E94" w:rsidP="00F80E94">
            <w:pPr>
              <w:tabs>
                <w:tab w:val="left" w:pos="2412"/>
              </w:tabs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Т.И.</w:t>
            </w:r>
          </w:p>
          <w:p w:rsidR="00DD7FC2" w:rsidRPr="00F413AF" w:rsidRDefault="00DD7FC2" w:rsidP="00F80E94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 М.Ф.</w:t>
            </w:r>
          </w:p>
        </w:tc>
      </w:tr>
      <w:tr w:rsidR="00C92E46" w:rsidRPr="00F413AF" w:rsidTr="00BF402F">
        <w:tc>
          <w:tcPr>
            <w:tcW w:w="1650" w:type="dxa"/>
            <w:shd w:val="clear" w:color="auto" w:fill="FDE9D9" w:themeFill="accent6" w:themeFillTint="33"/>
          </w:tcPr>
          <w:p w:rsidR="00C92E46" w:rsidRPr="00F413AF" w:rsidRDefault="00C92E46" w:rsidP="00BE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C92E46" w:rsidRPr="00F413AF" w:rsidRDefault="00C92E46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6" w:rsidRPr="00F413AF" w:rsidTr="00BF402F">
        <w:tc>
          <w:tcPr>
            <w:tcW w:w="1650" w:type="dxa"/>
          </w:tcPr>
          <w:p w:rsidR="00C92E46" w:rsidRPr="00F413AF" w:rsidRDefault="00C92E46" w:rsidP="00BE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10" w:type="dxa"/>
          </w:tcPr>
          <w:p w:rsidR="00C92E46" w:rsidRPr="00F413AF" w:rsidRDefault="00C92E46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520" w:type="dxa"/>
          </w:tcPr>
          <w:p w:rsidR="00C92E46" w:rsidRPr="00F413AF" w:rsidRDefault="00C92E46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C92E46" w:rsidRPr="00F413AF" w:rsidRDefault="00C92E46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EE688B" w:rsidRPr="00F413AF" w:rsidTr="00BF402F">
        <w:tc>
          <w:tcPr>
            <w:tcW w:w="1650" w:type="dxa"/>
            <w:shd w:val="clear" w:color="auto" w:fill="FDE9D9" w:themeFill="accent6" w:themeFillTint="33"/>
          </w:tcPr>
          <w:p w:rsidR="00EE688B" w:rsidRPr="00F413AF" w:rsidRDefault="00EE688B" w:rsidP="00E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EE688B" w:rsidRPr="00F413AF" w:rsidRDefault="00EE688B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F8" w:rsidRPr="00F413AF" w:rsidTr="00BF402F">
        <w:tc>
          <w:tcPr>
            <w:tcW w:w="1650" w:type="dxa"/>
          </w:tcPr>
          <w:p w:rsidR="006919F8" w:rsidRPr="00F413AF" w:rsidRDefault="006919F8" w:rsidP="0069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2238A2"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38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10" w:type="dxa"/>
          </w:tcPr>
          <w:p w:rsidR="006919F8" w:rsidRPr="00F413AF" w:rsidRDefault="006919F8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A2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3520" w:type="dxa"/>
          </w:tcPr>
          <w:p w:rsidR="006919F8" w:rsidRPr="00F413AF" w:rsidRDefault="006919F8" w:rsidP="00691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Томск, </w:t>
            </w:r>
            <w:r w:rsidRPr="006919F8">
              <w:rPr>
                <w:rFonts w:ascii="Times New Roman" w:hAnsi="Times New Roman"/>
                <w:sz w:val="24"/>
                <w:szCs w:val="24"/>
              </w:rPr>
              <w:t>пл. Ленина, 6, 4-й этаж, зеленый зал</w:t>
            </w:r>
          </w:p>
        </w:tc>
        <w:tc>
          <w:tcPr>
            <w:tcW w:w="1980" w:type="dxa"/>
          </w:tcPr>
          <w:p w:rsidR="006919F8" w:rsidRPr="00F413AF" w:rsidRDefault="006919F8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EE688B" w:rsidRPr="00F413AF" w:rsidTr="00BF402F">
        <w:tc>
          <w:tcPr>
            <w:tcW w:w="1650" w:type="dxa"/>
          </w:tcPr>
          <w:p w:rsidR="00EE688B" w:rsidRPr="00F413AF" w:rsidRDefault="00EE688B" w:rsidP="0069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EE688B" w:rsidRPr="00F413AF" w:rsidRDefault="00EE688B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3520" w:type="dxa"/>
          </w:tcPr>
          <w:p w:rsidR="00EE688B" w:rsidRDefault="00EE688B" w:rsidP="00691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Белостокский</w:t>
            </w:r>
            <w:r w:rsidRPr="00D71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D05E9" w:rsidRDefault="00ED05E9" w:rsidP="00691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Малиновский СДК</w:t>
            </w:r>
          </w:p>
          <w:p w:rsidR="00ED05E9" w:rsidRPr="00F17DA7" w:rsidRDefault="00ED05E9" w:rsidP="006919F8">
            <w:pPr>
              <w:rPr>
                <w:rFonts w:ascii="Times New Roman" w:hAnsi="Times New Roman"/>
                <w:sz w:val="24"/>
                <w:szCs w:val="24"/>
              </w:rPr>
            </w:pPr>
            <w:r w:rsidRPr="00B827AB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Володинский СДК</w:t>
            </w:r>
          </w:p>
        </w:tc>
        <w:tc>
          <w:tcPr>
            <w:tcW w:w="1980" w:type="dxa"/>
          </w:tcPr>
          <w:p w:rsidR="00EE688B" w:rsidRPr="00F413AF" w:rsidRDefault="00EE688B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F80E94" w:rsidRPr="00F413AF" w:rsidTr="00BF402F">
        <w:tc>
          <w:tcPr>
            <w:tcW w:w="1650" w:type="dxa"/>
            <w:shd w:val="clear" w:color="auto" w:fill="FDE9D9" w:themeFill="accent6" w:themeFillTint="33"/>
          </w:tcPr>
          <w:p w:rsidR="00F80E94" w:rsidRPr="00F413AF" w:rsidRDefault="00F80E94" w:rsidP="00F80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F80E94" w:rsidRPr="00F413AF" w:rsidRDefault="00F80E94" w:rsidP="00F80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C2" w:rsidRPr="00F413AF" w:rsidTr="00BF402F">
        <w:tc>
          <w:tcPr>
            <w:tcW w:w="1650" w:type="dxa"/>
          </w:tcPr>
          <w:p w:rsidR="00DD7FC2" w:rsidRPr="00F413AF" w:rsidRDefault="00DD7FC2" w:rsidP="00691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D7FC2" w:rsidRPr="00F413AF" w:rsidRDefault="00DD7FC2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эстрадного жанра «Белая ворона»</w:t>
            </w:r>
          </w:p>
        </w:tc>
        <w:tc>
          <w:tcPr>
            <w:tcW w:w="3520" w:type="dxa"/>
          </w:tcPr>
          <w:p w:rsidR="00DD7FC2" w:rsidRPr="00F413AF" w:rsidRDefault="00DD7FC2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1980" w:type="dxa"/>
          </w:tcPr>
          <w:p w:rsidR="00DD7FC2" w:rsidRPr="00F413AF" w:rsidRDefault="00DD7FC2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DD7FC2" w:rsidRPr="00F413AF" w:rsidTr="00BF402F">
        <w:tc>
          <w:tcPr>
            <w:tcW w:w="1650" w:type="dxa"/>
          </w:tcPr>
          <w:p w:rsidR="00DD7FC2" w:rsidRPr="00F413AF" w:rsidRDefault="00DD7FC2" w:rsidP="00F8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08-09.10.16</w:t>
            </w:r>
          </w:p>
        </w:tc>
        <w:tc>
          <w:tcPr>
            <w:tcW w:w="3410" w:type="dxa"/>
          </w:tcPr>
          <w:p w:rsidR="00DD7FC2" w:rsidRPr="00F413AF" w:rsidRDefault="00DD7FC2" w:rsidP="00BF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C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соревнований по мини-</w:t>
            </w:r>
            <w:r w:rsidR="00BF402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DD7FC2">
              <w:rPr>
                <w:rFonts w:ascii="Times New Roman" w:eastAsia="Times New Roman" w:hAnsi="Times New Roman" w:cs="Times New Roman"/>
                <w:sz w:val="24"/>
                <w:szCs w:val="24"/>
              </w:rPr>
              <w:t>утболу</w:t>
            </w:r>
          </w:p>
        </w:tc>
        <w:tc>
          <w:tcPr>
            <w:tcW w:w="3520" w:type="dxa"/>
          </w:tcPr>
          <w:p w:rsidR="00DD7FC2" w:rsidRPr="00F413AF" w:rsidRDefault="00DD7FC2" w:rsidP="00F8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1980" w:type="dxa"/>
          </w:tcPr>
          <w:p w:rsidR="00DD7FC2" w:rsidRPr="00F413AF" w:rsidRDefault="00DD7FC2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C92E46" w:rsidRPr="00F413AF" w:rsidTr="00BF402F">
        <w:tc>
          <w:tcPr>
            <w:tcW w:w="1650" w:type="dxa"/>
            <w:shd w:val="clear" w:color="auto" w:fill="FDE9D9" w:themeFill="accent6" w:themeFillTint="33"/>
          </w:tcPr>
          <w:p w:rsidR="00C92E46" w:rsidRPr="00F413AF" w:rsidRDefault="00C92E46" w:rsidP="0001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C92E46" w:rsidRPr="00F413AF" w:rsidRDefault="00C92E46" w:rsidP="0001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работника сельского хозяйства и перерабатывающей промышленности</w:t>
            </w:r>
          </w:p>
        </w:tc>
      </w:tr>
      <w:tr w:rsidR="00DD7FC2" w:rsidRPr="00F413AF" w:rsidTr="00BF402F">
        <w:tc>
          <w:tcPr>
            <w:tcW w:w="1650" w:type="dxa"/>
            <w:shd w:val="clear" w:color="auto" w:fill="FDE9D9" w:themeFill="accent6" w:themeFillTint="33"/>
          </w:tcPr>
          <w:p w:rsidR="00DD7FC2" w:rsidRPr="00F413AF" w:rsidRDefault="00DD7FC2" w:rsidP="00DD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DD7FC2" w:rsidRPr="00F413AF" w:rsidRDefault="00DD7FC2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FC2" w:rsidRPr="00F413AF" w:rsidTr="00BF402F">
        <w:tc>
          <w:tcPr>
            <w:tcW w:w="1650" w:type="dxa"/>
          </w:tcPr>
          <w:p w:rsidR="00DD7FC2" w:rsidRDefault="00DD7FC2" w:rsidP="0069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14-00 </w:t>
            </w:r>
          </w:p>
          <w:p w:rsidR="00DD7FC2" w:rsidRPr="00F413AF" w:rsidRDefault="00DD7FC2" w:rsidP="00DD7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опытных</w:t>
            </w:r>
          </w:p>
        </w:tc>
        <w:tc>
          <w:tcPr>
            <w:tcW w:w="3410" w:type="dxa"/>
          </w:tcPr>
          <w:p w:rsidR="00DD7FC2" w:rsidRPr="0017329C" w:rsidRDefault="00DD7FC2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9C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  <w:p w:rsidR="00DD7FC2" w:rsidRPr="00F413AF" w:rsidRDefault="00DD7FC2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9C">
              <w:rPr>
                <w:rFonts w:ascii="Times New Roman" w:hAnsi="Times New Roman" w:cs="Times New Roman"/>
                <w:sz w:val="24"/>
                <w:szCs w:val="24"/>
              </w:rPr>
              <w:t>«Школа координаторов»</w:t>
            </w:r>
          </w:p>
        </w:tc>
        <w:tc>
          <w:tcPr>
            <w:tcW w:w="3520" w:type="dxa"/>
          </w:tcPr>
          <w:p w:rsidR="00DD7FC2" w:rsidRPr="00F413AF" w:rsidRDefault="00DD7FC2" w:rsidP="00691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980" w:type="dxa"/>
          </w:tcPr>
          <w:p w:rsidR="00DD7FC2" w:rsidRPr="00F413AF" w:rsidRDefault="00DD7FC2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6919F8" w:rsidRPr="00F413AF" w:rsidTr="00BF402F">
        <w:tc>
          <w:tcPr>
            <w:tcW w:w="1650" w:type="dxa"/>
            <w:shd w:val="clear" w:color="auto" w:fill="FDE9D9" w:themeFill="accent6" w:themeFillTint="33"/>
          </w:tcPr>
          <w:p w:rsidR="006919F8" w:rsidRPr="00F413AF" w:rsidRDefault="006919F8" w:rsidP="0069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6919F8" w:rsidRPr="00F413AF" w:rsidRDefault="006919F8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F8" w:rsidRPr="00F413AF" w:rsidTr="00BF402F">
        <w:tc>
          <w:tcPr>
            <w:tcW w:w="1650" w:type="dxa"/>
          </w:tcPr>
          <w:p w:rsidR="006919F8" w:rsidRPr="00F413AF" w:rsidRDefault="006919F8" w:rsidP="0069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Pr="006919F8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19F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10" w:type="dxa"/>
          </w:tcPr>
          <w:p w:rsidR="006919F8" w:rsidRPr="00F413AF" w:rsidRDefault="006919F8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9F8">
              <w:rPr>
                <w:rFonts w:ascii="Times New Roman" w:hAnsi="Times New Roman" w:cs="Times New Roman"/>
                <w:sz w:val="24"/>
                <w:szCs w:val="24"/>
              </w:rPr>
              <w:t>Экспертное совещание "Определение стратегических перспектив и потенциала пространственного развития муниципальных образований и сельских поселений Томской области" с участием глав муниципальных образований Томской области</w:t>
            </w:r>
          </w:p>
        </w:tc>
        <w:tc>
          <w:tcPr>
            <w:tcW w:w="3520" w:type="dxa"/>
          </w:tcPr>
          <w:p w:rsidR="006919F8" w:rsidRPr="00F413AF" w:rsidRDefault="006919F8" w:rsidP="00691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Томск, </w:t>
            </w:r>
            <w:r w:rsidRPr="006919F8">
              <w:rPr>
                <w:rFonts w:ascii="Times New Roman" w:hAnsi="Times New Roman"/>
                <w:sz w:val="24"/>
                <w:szCs w:val="24"/>
              </w:rPr>
              <w:t>пл. Ленина, 6, 2-й этаж, круглый стол</w:t>
            </w:r>
          </w:p>
        </w:tc>
        <w:tc>
          <w:tcPr>
            <w:tcW w:w="1980" w:type="dxa"/>
          </w:tcPr>
          <w:p w:rsidR="006919F8" w:rsidRPr="00F413AF" w:rsidRDefault="006919F8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6919F8" w:rsidRPr="00F413AF" w:rsidTr="00BF402F">
        <w:tc>
          <w:tcPr>
            <w:tcW w:w="1650" w:type="dxa"/>
            <w:shd w:val="clear" w:color="auto" w:fill="FDE9D9" w:themeFill="accent6" w:themeFillTint="33"/>
          </w:tcPr>
          <w:p w:rsidR="006919F8" w:rsidRPr="00F413AF" w:rsidRDefault="006919F8" w:rsidP="0069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6919F8" w:rsidRPr="00F413AF" w:rsidRDefault="006919F8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9F8" w:rsidRPr="00F413AF" w:rsidTr="00BF402F">
        <w:tc>
          <w:tcPr>
            <w:tcW w:w="1650" w:type="dxa"/>
          </w:tcPr>
          <w:p w:rsidR="006919F8" w:rsidRPr="00F413AF" w:rsidRDefault="006919F8" w:rsidP="0069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2238A2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38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0" w:type="dxa"/>
          </w:tcPr>
          <w:p w:rsidR="006919F8" w:rsidRPr="00F413AF" w:rsidRDefault="006919F8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A2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</w:tc>
        <w:tc>
          <w:tcPr>
            <w:tcW w:w="3520" w:type="dxa"/>
          </w:tcPr>
          <w:p w:rsidR="006919F8" w:rsidRPr="00F413AF" w:rsidRDefault="006919F8" w:rsidP="00691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Томск, </w:t>
            </w:r>
            <w:r w:rsidRPr="002238A2">
              <w:rPr>
                <w:rFonts w:ascii="Times New Roman" w:hAnsi="Times New Roman"/>
                <w:sz w:val="24"/>
                <w:szCs w:val="24"/>
              </w:rPr>
              <w:t>ул. Пушкина, 16/1</w:t>
            </w:r>
          </w:p>
        </w:tc>
        <w:tc>
          <w:tcPr>
            <w:tcW w:w="1980" w:type="dxa"/>
          </w:tcPr>
          <w:p w:rsidR="006919F8" w:rsidRPr="00F413AF" w:rsidRDefault="006919F8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C92E46" w:rsidRPr="00F413AF" w:rsidTr="00BF402F">
        <w:tc>
          <w:tcPr>
            <w:tcW w:w="1650" w:type="dxa"/>
            <w:shd w:val="clear" w:color="auto" w:fill="FDE9D9" w:themeFill="accent6" w:themeFillTint="33"/>
          </w:tcPr>
          <w:p w:rsidR="00C92E46" w:rsidRPr="00F413AF" w:rsidRDefault="00C92E46" w:rsidP="00BE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C92E46" w:rsidRPr="00F413AF" w:rsidRDefault="00C92E46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6" w:rsidRPr="00F413AF" w:rsidTr="00BF402F">
        <w:tc>
          <w:tcPr>
            <w:tcW w:w="1650" w:type="dxa"/>
          </w:tcPr>
          <w:p w:rsidR="00C92E46" w:rsidRPr="00F413AF" w:rsidRDefault="00C92E46" w:rsidP="00621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10" w:type="dxa"/>
          </w:tcPr>
          <w:p w:rsidR="00C92E46" w:rsidRPr="00F413AF" w:rsidRDefault="00C92E46" w:rsidP="0062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3520" w:type="dxa"/>
          </w:tcPr>
          <w:p w:rsidR="00C92E46" w:rsidRPr="00F413AF" w:rsidRDefault="00C92E46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C92E46" w:rsidRPr="00F413AF" w:rsidRDefault="00C92E46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C92E46" w:rsidRPr="00F413AF" w:rsidTr="00BF402F">
        <w:tc>
          <w:tcPr>
            <w:tcW w:w="1650" w:type="dxa"/>
          </w:tcPr>
          <w:p w:rsidR="00C92E46" w:rsidRPr="00F413AF" w:rsidRDefault="00C92E46" w:rsidP="00BE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10" w:type="dxa"/>
          </w:tcPr>
          <w:p w:rsidR="00C92E46" w:rsidRPr="00F413AF" w:rsidRDefault="00C92E46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BE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3520" w:type="dxa"/>
          </w:tcPr>
          <w:p w:rsidR="00C92E46" w:rsidRPr="00F413AF" w:rsidRDefault="00C92E46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C92E46" w:rsidRPr="00F413AF" w:rsidRDefault="00C92E46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C92E46" w:rsidRPr="00F413AF" w:rsidTr="00BF402F">
        <w:tc>
          <w:tcPr>
            <w:tcW w:w="1650" w:type="dxa"/>
            <w:shd w:val="clear" w:color="auto" w:fill="FDE9D9" w:themeFill="accent6" w:themeFillTint="33"/>
          </w:tcPr>
          <w:p w:rsidR="00C92E46" w:rsidRPr="00F413AF" w:rsidRDefault="00C92E46" w:rsidP="00BE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C92E46" w:rsidRPr="00F413AF" w:rsidRDefault="00C92E46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46" w:rsidRPr="00F413AF" w:rsidTr="00BF402F">
        <w:tc>
          <w:tcPr>
            <w:tcW w:w="1650" w:type="dxa"/>
          </w:tcPr>
          <w:p w:rsidR="00C92E46" w:rsidRPr="00F413AF" w:rsidRDefault="00C92E46" w:rsidP="00BE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10" w:type="dxa"/>
          </w:tcPr>
          <w:p w:rsidR="00C92E46" w:rsidRPr="00F413AF" w:rsidRDefault="00C92E46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их прав</w:t>
            </w:r>
          </w:p>
        </w:tc>
        <w:tc>
          <w:tcPr>
            <w:tcW w:w="3520" w:type="dxa"/>
          </w:tcPr>
          <w:p w:rsidR="00C92E46" w:rsidRPr="00F413AF" w:rsidRDefault="00C92E46" w:rsidP="00BE4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C92E46" w:rsidRPr="00F413AF" w:rsidRDefault="00C92E46" w:rsidP="00BE4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Сергун Н.И.</w:t>
            </w:r>
          </w:p>
        </w:tc>
      </w:tr>
      <w:tr w:rsidR="00B90F77" w:rsidRPr="00F413AF" w:rsidTr="00BF402F">
        <w:tc>
          <w:tcPr>
            <w:tcW w:w="1650" w:type="dxa"/>
          </w:tcPr>
          <w:p w:rsidR="00B90F77" w:rsidRPr="00F413AF" w:rsidRDefault="00B90F77" w:rsidP="00B4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2238A2"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38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10" w:type="dxa"/>
          </w:tcPr>
          <w:p w:rsidR="00B90F77" w:rsidRPr="00F413AF" w:rsidRDefault="00B90F77" w:rsidP="00B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A2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3520" w:type="dxa"/>
          </w:tcPr>
          <w:p w:rsidR="00B90F77" w:rsidRPr="00F413AF" w:rsidRDefault="00B90F77" w:rsidP="00B46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Томск, </w:t>
            </w:r>
            <w:r w:rsidRPr="006919F8">
              <w:rPr>
                <w:rFonts w:ascii="Times New Roman" w:hAnsi="Times New Roman"/>
                <w:sz w:val="24"/>
                <w:szCs w:val="24"/>
              </w:rPr>
              <w:t>пл. Ленина, 6, 4-й этаж, зеленый зал</w:t>
            </w:r>
          </w:p>
        </w:tc>
        <w:tc>
          <w:tcPr>
            <w:tcW w:w="1980" w:type="dxa"/>
          </w:tcPr>
          <w:p w:rsidR="00B90F77" w:rsidRPr="00F413AF" w:rsidRDefault="00B90F77" w:rsidP="00B46C21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F80E94" w:rsidRPr="00F413AF" w:rsidTr="00BF402F">
        <w:tc>
          <w:tcPr>
            <w:tcW w:w="1650" w:type="dxa"/>
          </w:tcPr>
          <w:p w:rsidR="00F80E94" w:rsidRPr="00F413AF" w:rsidRDefault="00F80E94" w:rsidP="00F8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F80E94" w:rsidRPr="00F413AF" w:rsidRDefault="00F80E94" w:rsidP="00F8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ТЮЗ для детей «О-ЦУРУ» и спектакль ТЮЗ для взрослых «Как я стал…»</w:t>
            </w:r>
          </w:p>
        </w:tc>
        <w:tc>
          <w:tcPr>
            <w:tcW w:w="3520" w:type="dxa"/>
          </w:tcPr>
          <w:p w:rsidR="00F80E94" w:rsidRPr="00F413AF" w:rsidRDefault="00F80E94" w:rsidP="00F8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1980" w:type="dxa"/>
          </w:tcPr>
          <w:p w:rsidR="00F80E94" w:rsidRPr="00F413AF" w:rsidRDefault="00F80E94" w:rsidP="00F80E94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BD0013" w:rsidRPr="00F413AF" w:rsidTr="00BF402F">
        <w:tc>
          <w:tcPr>
            <w:tcW w:w="1650" w:type="dxa"/>
          </w:tcPr>
          <w:p w:rsidR="00BD0013" w:rsidRDefault="00BD0013" w:rsidP="00F8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D0013" w:rsidRDefault="00BD0013" w:rsidP="00F8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1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РМО учителей начальных классов Володинского образовательного округа</w:t>
            </w:r>
          </w:p>
        </w:tc>
        <w:tc>
          <w:tcPr>
            <w:tcW w:w="3520" w:type="dxa"/>
          </w:tcPr>
          <w:p w:rsidR="00BD0013" w:rsidRDefault="00BD0013" w:rsidP="00F80E94">
            <w:pPr>
              <w:rPr>
                <w:rFonts w:ascii="Times New Roman" w:hAnsi="Times New Roman"/>
                <w:sz w:val="24"/>
                <w:szCs w:val="24"/>
              </w:rPr>
            </w:pPr>
            <w:r w:rsidRPr="00BD001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«Володинская СОШ»</w:t>
            </w:r>
          </w:p>
        </w:tc>
        <w:tc>
          <w:tcPr>
            <w:tcW w:w="1980" w:type="dxa"/>
          </w:tcPr>
          <w:p w:rsidR="00BD0013" w:rsidRPr="00F413AF" w:rsidRDefault="00BD0013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BD0013" w:rsidRPr="00F413AF" w:rsidTr="00BF402F">
        <w:tc>
          <w:tcPr>
            <w:tcW w:w="1650" w:type="dxa"/>
          </w:tcPr>
          <w:p w:rsidR="00BD0013" w:rsidRPr="00F413AF" w:rsidRDefault="00BD0013" w:rsidP="00F8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14-15.10.16 </w:t>
            </w:r>
          </w:p>
        </w:tc>
        <w:tc>
          <w:tcPr>
            <w:tcW w:w="3410" w:type="dxa"/>
          </w:tcPr>
          <w:p w:rsidR="00BD0013" w:rsidRPr="00F413AF" w:rsidRDefault="00BD0013" w:rsidP="00F8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исполнителей патриотической песни «Моё Отечество»</w:t>
            </w:r>
          </w:p>
        </w:tc>
        <w:tc>
          <w:tcPr>
            <w:tcW w:w="3520" w:type="dxa"/>
          </w:tcPr>
          <w:p w:rsidR="00BD0013" w:rsidRPr="00F413AF" w:rsidRDefault="00BD0013" w:rsidP="00F8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1980" w:type="dxa"/>
          </w:tcPr>
          <w:p w:rsidR="00BD0013" w:rsidRPr="00F413AF" w:rsidRDefault="00BD0013" w:rsidP="00F80E94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BD0013" w:rsidRPr="00F413AF" w:rsidTr="00BF402F">
        <w:tc>
          <w:tcPr>
            <w:tcW w:w="1650" w:type="dxa"/>
            <w:shd w:val="clear" w:color="auto" w:fill="FDE9D9" w:themeFill="accent6" w:themeFillTint="33"/>
          </w:tcPr>
          <w:p w:rsidR="00BD0013" w:rsidRPr="00F413AF" w:rsidRDefault="00BD0013" w:rsidP="00DD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BD0013" w:rsidRPr="00F413AF" w:rsidRDefault="00BD0013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13" w:rsidRPr="00F413AF" w:rsidTr="00BF402F">
        <w:tc>
          <w:tcPr>
            <w:tcW w:w="1650" w:type="dxa"/>
          </w:tcPr>
          <w:p w:rsidR="00BD0013" w:rsidRPr="00F413AF" w:rsidRDefault="00BD0013" w:rsidP="00691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15.10.16</w:t>
            </w:r>
          </w:p>
        </w:tc>
        <w:tc>
          <w:tcPr>
            <w:tcW w:w="3410" w:type="dxa"/>
          </w:tcPr>
          <w:p w:rsidR="00BD0013" w:rsidRPr="00977DB2" w:rsidRDefault="00BD0013" w:rsidP="00DD7FC2">
            <w:pPr>
              <w:rPr>
                <w:rFonts w:ascii="Calibri" w:eastAsia="Times New Roman" w:hAnsi="Calibri" w:cs="Times New Roman"/>
              </w:rPr>
            </w:pPr>
            <w:r w:rsidRPr="00DD7FC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детского изобразительного творчества «Я угощаю вас рябинкой»</w:t>
            </w:r>
          </w:p>
        </w:tc>
        <w:tc>
          <w:tcPr>
            <w:tcW w:w="3520" w:type="dxa"/>
          </w:tcPr>
          <w:p w:rsidR="00BD0013" w:rsidRPr="00F413AF" w:rsidRDefault="00BD0013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D0013" w:rsidRPr="00F413AF" w:rsidRDefault="00BD0013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BD0013" w:rsidRPr="00F413AF" w:rsidTr="00BF402F">
        <w:tc>
          <w:tcPr>
            <w:tcW w:w="1650" w:type="dxa"/>
            <w:shd w:val="clear" w:color="auto" w:fill="FDE9D9" w:themeFill="accent6" w:themeFillTint="33"/>
          </w:tcPr>
          <w:p w:rsidR="00BD0013" w:rsidRPr="00F413AF" w:rsidRDefault="00BD0013" w:rsidP="0001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BD0013" w:rsidRPr="00F413AF" w:rsidRDefault="00BD0013" w:rsidP="0001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работников дорожного хозяйства</w:t>
            </w:r>
          </w:p>
        </w:tc>
      </w:tr>
      <w:tr w:rsidR="00BD0013" w:rsidRPr="00F413AF" w:rsidTr="00BF402F">
        <w:tc>
          <w:tcPr>
            <w:tcW w:w="1650" w:type="dxa"/>
          </w:tcPr>
          <w:p w:rsidR="00BD0013" w:rsidRPr="00F413AF" w:rsidRDefault="00BD0013" w:rsidP="00F80E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D0013" w:rsidRDefault="00BD0013" w:rsidP="00F80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E94">
              <w:rPr>
                <w:rFonts w:ascii="Times New Roman" w:hAnsi="Times New Roman" w:cs="Times New Roman"/>
                <w:sz w:val="24"/>
                <w:szCs w:val="24"/>
              </w:rPr>
              <w:t>Встреча туристов</w:t>
            </w:r>
          </w:p>
        </w:tc>
        <w:tc>
          <w:tcPr>
            <w:tcW w:w="3520" w:type="dxa"/>
          </w:tcPr>
          <w:p w:rsidR="00BD0013" w:rsidRPr="00F413AF" w:rsidRDefault="00BD0013" w:rsidP="00F80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1980" w:type="dxa"/>
          </w:tcPr>
          <w:p w:rsidR="00BD0013" w:rsidRPr="00F413AF" w:rsidRDefault="00BD0013" w:rsidP="00F80E94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BD0013" w:rsidRPr="00F413AF" w:rsidTr="00BF402F">
        <w:tc>
          <w:tcPr>
            <w:tcW w:w="1650" w:type="dxa"/>
            <w:shd w:val="clear" w:color="auto" w:fill="FDE9D9" w:themeFill="accent6" w:themeFillTint="33"/>
          </w:tcPr>
          <w:p w:rsidR="00BD0013" w:rsidRPr="00F413AF" w:rsidRDefault="00BD0013" w:rsidP="00202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BD0013" w:rsidRPr="00F413AF" w:rsidRDefault="00BD0013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13" w:rsidRPr="00F413AF" w:rsidTr="00BF402F">
        <w:tc>
          <w:tcPr>
            <w:tcW w:w="1650" w:type="dxa"/>
          </w:tcPr>
          <w:p w:rsidR="00BD0013" w:rsidRPr="00F413AF" w:rsidRDefault="00BD0013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D0013" w:rsidRPr="00933A1F" w:rsidRDefault="00BD0013" w:rsidP="00BE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</w:t>
            </w:r>
            <w:r w:rsidRPr="00933A1F">
              <w:rPr>
                <w:rFonts w:ascii="Times New Roman" w:hAnsi="Times New Roman"/>
                <w:sz w:val="24"/>
                <w:szCs w:val="24"/>
              </w:rPr>
              <w:t>ссии по ЧС</w:t>
            </w:r>
          </w:p>
        </w:tc>
        <w:tc>
          <w:tcPr>
            <w:tcW w:w="3520" w:type="dxa"/>
          </w:tcPr>
          <w:p w:rsidR="00BD0013" w:rsidRPr="00F413AF" w:rsidRDefault="00BD0013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BD0013" w:rsidRPr="00F413AF" w:rsidRDefault="00BD0013" w:rsidP="00BE487A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Калугин Д.Н.</w:t>
            </w:r>
          </w:p>
        </w:tc>
      </w:tr>
      <w:tr w:rsidR="00BD0013" w:rsidRPr="00F413AF" w:rsidTr="00BF402F">
        <w:tc>
          <w:tcPr>
            <w:tcW w:w="1650" w:type="dxa"/>
            <w:shd w:val="clear" w:color="auto" w:fill="FDE9D9" w:themeFill="accent6" w:themeFillTint="33"/>
          </w:tcPr>
          <w:p w:rsidR="00BD0013" w:rsidRPr="00F413AF" w:rsidRDefault="00BD0013" w:rsidP="0045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BD0013" w:rsidRPr="00F413AF" w:rsidRDefault="00BD0013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13" w:rsidRPr="00F413AF" w:rsidTr="00BF402F">
        <w:tc>
          <w:tcPr>
            <w:tcW w:w="1650" w:type="dxa"/>
          </w:tcPr>
          <w:p w:rsidR="00BD0013" w:rsidRPr="00F413AF" w:rsidRDefault="00BD0013" w:rsidP="00BE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410" w:type="dxa"/>
          </w:tcPr>
          <w:p w:rsidR="00BD0013" w:rsidRDefault="00BD0013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  <w:p w:rsidR="00BD0013" w:rsidRPr="00F413AF" w:rsidRDefault="00BD0013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BD0013" w:rsidRPr="00F413AF" w:rsidRDefault="00BD0013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980" w:type="dxa"/>
          </w:tcPr>
          <w:p w:rsidR="00BD0013" w:rsidRPr="00F413AF" w:rsidRDefault="00BD0013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BD0013" w:rsidRPr="00F413AF" w:rsidTr="00BF402F">
        <w:tc>
          <w:tcPr>
            <w:tcW w:w="1650" w:type="dxa"/>
          </w:tcPr>
          <w:p w:rsidR="00BD0013" w:rsidRPr="00F413AF" w:rsidRDefault="00BD0013" w:rsidP="00F80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D0013" w:rsidRPr="00F413AF" w:rsidRDefault="00BD0013" w:rsidP="00F80E9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Районная межведомственная комиссия по легализации объектов налогообложения и обеспечению устойчивого социально-экономического развития муниципального образования Кривошеинский район</w:t>
            </w:r>
          </w:p>
        </w:tc>
        <w:tc>
          <w:tcPr>
            <w:tcW w:w="3520" w:type="dxa"/>
          </w:tcPr>
          <w:p w:rsidR="00BD0013" w:rsidRPr="00F413AF" w:rsidRDefault="00BD0013" w:rsidP="00F80E9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Малый з</w:t>
            </w:r>
            <w:r w:rsidRPr="00F413AF">
              <w:rPr>
                <w:rFonts w:ascii="Times New Roman" w:hAnsi="Times New Roman"/>
                <w:sz w:val="24"/>
                <w:szCs w:val="24"/>
              </w:rPr>
              <w:t>ал заседаний Думы Кривошеинского района Администрации Кривошеинского района</w:t>
            </w:r>
          </w:p>
        </w:tc>
        <w:tc>
          <w:tcPr>
            <w:tcW w:w="1980" w:type="dxa"/>
          </w:tcPr>
          <w:p w:rsidR="00BD0013" w:rsidRPr="00F413AF" w:rsidRDefault="00BD0013" w:rsidP="00F80E9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Курицына Р.Г.</w:t>
            </w:r>
          </w:p>
        </w:tc>
      </w:tr>
      <w:tr w:rsidR="00B90F77" w:rsidRPr="00F413AF" w:rsidTr="00BF402F">
        <w:tc>
          <w:tcPr>
            <w:tcW w:w="1650" w:type="dxa"/>
          </w:tcPr>
          <w:p w:rsidR="00B90F77" w:rsidRPr="00F413AF" w:rsidRDefault="00B90F77" w:rsidP="00B4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90F77" w:rsidRPr="00F413AF" w:rsidRDefault="00B90F77" w:rsidP="00B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77">
              <w:rPr>
                <w:rFonts w:ascii="Times New Roman" w:hAnsi="Times New Roman" w:cs="Times New Roman"/>
                <w:sz w:val="24"/>
                <w:szCs w:val="24"/>
              </w:rPr>
              <w:t>День Департамента труда и занятости населения Томской области в муниципальном образовании "Кривошеинский район"</w:t>
            </w:r>
          </w:p>
        </w:tc>
        <w:tc>
          <w:tcPr>
            <w:tcW w:w="3520" w:type="dxa"/>
          </w:tcPr>
          <w:p w:rsidR="00B90F77" w:rsidRPr="00F413AF" w:rsidRDefault="00B90F77" w:rsidP="00B46C21">
            <w:pPr>
              <w:rPr>
                <w:rFonts w:ascii="Times New Roman" w:hAnsi="Times New Roman"/>
                <w:sz w:val="24"/>
                <w:szCs w:val="24"/>
              </w:rPr>
            </w:pPr>
            <w:r w:rsidRPr="00B90F77">
              <w:rPr>
                <w:rFonts w:ascii="Times New Roman" w:hAnsi="Times New Roman"/>
                <w:sz w:val="24"/>
                <w:szCs w:val="24"/>
              </w:rPr>
              <w:t>Кривошеинский район</w:t>
            </w:r>
          </w:p>
        </w:tc>
        <w:tc>
          <w:tcPr>
            <w:tcW w:w="1980" w:type="dxa"/>
          </w:tcPr>
          <w:p w:rsidR="00B90F77" w:rsidRPr="00F413AF" w:rsidRDefault="00B90F77" w:rsidP="00B46C21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BD0013" w:rsidRPr="00F413AF" w:rsidTr="00BF402F">
        <w:tc>
          <w:tcPr>
            <w:tcW w:w="1650" w:type="dxa"/>
            <w:shd w:val="clear" w:color="auto" w:fill="FDE9D9" w:themeFill="accent6" w:themeFillTint="33"/>
          </w:tcPr>
          <w:p w:rsidR="00BD0013" w:rsidRPr="00F413AF" w:rsidRDefault="00BD0013" w:rsidP="0062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BD0013" w:rsidRPr="00F413AF" w:rsidRDefault="00BD0013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2F" w:rsidRPr="00F413AF" w:rsidTr="00BF402F">
        <w:tc>
          <w:tcPr>
            <w:tcW w:w="1650" w:type="dxa"/>
          </w:tcPr>
          <w:p w:rsidR="00BF402F" w:rsidRPr="00F413AF" w:rsidRDefault="00BF402F" w:rsidP="00B4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2F">
              <w:rPr>
                <w:rFonts w:ascii="Times New Roman" w:hAnsi="Times New Roman" w:cs="Times New Roman"/>
                <w:sz w:val="24"/>
                <w:szCs w:val="24"/>
              </w:rPr>
              <w:t>10:00-17:30</w:t>
            </w:r>
          </w:p>
        </w:tc>
        <w:tc>
          <w:tcPr>
            <w:tcW w:w="3410" w:type="dxa"/>
          </w:tcPr>
          <w:p w:rsidR="00BF402F" w:rsidRPr="00BF402F" w:rsidRDefault="00BF402F" w:rsidP="00B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F">
              <w:rPr>
                <w:rFonts w:ascii="Times New Roman" w:hAnsi="Times New Roman" w:cs="Times New Roman"/>
                <w:sz w:val="24"/>
                <w:szCs w:val="24"/>
              </w:rPr>
              <w:t>Кустовой семинар по теме:</w:t>
            </w:r>
          </w:p>
          <w:p w:rsidR="00BF402F" w:rsidRPr="00BF402F" w:rsidRDefault="00BF402F" w:rsidP="00B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деятельности по </w:t>
            </w:r>
          </w:p>
          <w:p w:rsidR="00BF402F" w:rsidRPr="00BF402F" w:rsidRDefault="00BF402F" w:rsidP="00B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выявлению детей, нуждающихся в </w:t>
            </w:r>
          </w:p>
          <w:p w:rsidR="00BF402F" w:rsidRPr="00BF402F" w:rsidRDefault="00BF402F" w:rsidP="00B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защите, и устранению причин </w:t>
            </w:r>
          </w:p>
          <w:p w:rsidR="00BF402F" w:rsidRPr="00BF402F" w:rsidRDefault="00BF402F" w:rsidP="00B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F">
              <w:rPr>
                <w:rFonts w:ascii="Times New Roman" w:hAnsi="Times New Roman" w:cs="Times New Roman"/>
                <w:sz w:val="24"/>
                <w:szCs w:val="24"/>
              </w:rPr>
              <w:t>нарушения их прав и законных интересов</w:t>
            </w:r>
          </w:p>
          <w:p w:rsidR="00BF402F" w:rsidRDefault="00BF402F" w:rsidP="00B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F">
              <w:rPr>
                <w:rFonts w:ascii="Times New Roman" w:hAnsi="Times New Roman" w:cs="Times New Roman"/>
                <w:sz w:val="24"/>
                <w:szCs w:val="24"/>
              </w:rPr>
              <w:t xml:space="preserve">II группа: </w:t>
            </w:r>
          </w:p>
          <w:p w:rsidR="00BF402F" w:rsidRPr="00BF402F" w:rsidRDefault="00BF402F" w:rsidP="00B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F">
              <w:rPr>
                <w:rFonts w:ascii="Times New Roman" w:hAnsi="Times New Roman" w:cs="Times New Roman"/>
                <w:sz w:val="24"/>
                <w:szCs w:val="24"/>
              </w:rPr>
              <w:t>Кривошеинский район</w:t>
            </w:r>
          </w:p>
          <w:p w:rsidR="00BF402F" w:rsidRPr="00BF402F" w:rsidRDefault="00BF402F" w:rsidP="00B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F">
              <w:rPr>
                <w:rFonts w:ascii="Times New Roman" w:hAnsi="Times New Roman" w:cs="Times New Roman"/>
                <w:sz w:val="24"/>
                <w:szCs w:val="24"/>
              </w:rPr>
              <w:t>Молчановский район</w:t>
            </w:r>
          </w:p>
          <w:p w:rsidR="00BF402F" w:rsidRPr="00BF402F" w:rsidRDefault="00BF402F" w:rsidP="00B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F">
              <w:rPr>
                <w:rFonts w:ascii="Times New Roman" w:hAnsi="Times New Roman" w:cs="Times New Roman"/>
                <w:sz w:val="24"/>
                <w:szCs w:val="24"/>
              </w:rPr>
              <w:t xml:space="preserve">Чаинский район </w:t>
            </w:r>
          </w:p>
          <w:p w:rsidR="00BF402F" w:rsidRPr="00F413AF" w:rsidRDefault="00BF402F" w:rsidP="00B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F">
              <w:rPr>
                <w:rFonts w:ascii="Times New Roman" w:hAnsi="Times New Roman" w:cs="Times New Roman"/>
                <w:sz w:val="24"/>
                <w:szCs w:val="24"/>
              </w:rPr>
              <w:t>Бакчарский район</w:t>
            </w:r>
          </w:p>
        </w:tc>
        <w:tc>
          <w:tcPr>
            <w:tcW w:w="3520" w:type="dxa"/>
          </w:tcPr>
          <w:p w:rsidR="00BF402F" w:rsidRDefault="00BF402F" w:rsidP="00B46C21">
            <w:pPr>
              <w:rPr>
                <w:rFonts w:ascii="Times New Roman" w:hAnsi="Times New Roman"/>
                <w:sz w:val="24"/>
                <w:szCs w:val="24"/>
              </w:rPr>
            </w:pPr>
            <w:r w:rsidRPr="00BF402F">
              <w:rPr>
                <w:rFonts w:ascii="Times New Roman" w:hAnsi="Times New Roman"/>
                <w:sz w:val="24"/>
                <w:szCs w:val="24"/>
              </w:rPr>
              <w:t>с. Молчаново,</w:t>
            </w:r>
          </w:p>
          <w:p w:rsidR="00BF402F" w:rsidRPr="00BF402F" w:rsidRDefault="00BF402F" w:rsidP="00B46C21">
            <w:pPr>
              <w:rPr>
                <w:rFonts w:ascii="Times New Roman" w:hAnsi="Times New Roman"/>
                <w:sz w:val="24"/>
                <w:szCs w:val="24"/>
              </w:rPr>
            </w:pPr>
            <w:r w:rsidRPr="00BF402F">
              <w:rPr>
                <w:rFonts w:ascii="Times New Roman" w:hAnsi="Times New Roman"/>
                <w:sz w:val="24"/>
                <w:szCs w:val="24"/>
              </w:rPr>
              <w:t xml:space="preserve"> ул. Димитрова,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02F">
              <w:rPr>
                <w:rFonts w:ascii="Times New Roman" w:hAnsi="Times New Roman"/>
                <w:sz w:val="24"/>
                <w:szCs w:val="24"/>
              </w:rPr>
              <w:t xml:space="preserve">25 </w:t>
            </w:r>
          </w:p>
          <w:p w:rsidR="00BF402F" w:rsidRPr="00BF402F" w:rsidRDefault="00BF402F" w:rsidP="00B46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F402F">
              <w:rPr>
                <w:rFonts w:ascii="Times New Roman" w:hAnsi="Times New Roman"/>
                <w:sz w:val="24"/>
                <w:szCs w:val="24"/>
              </w:rPr>
              <w:t xml:space="preserve">дминистрация Молчановского </w:t>
            </w:r>
          </w:p>
          <w:p w:rsidR="00BF402F" w:rsidRPr="00F413AF" w:rsidRDefault="00BF402F" w:rsidP="00B46C21">
            <w:pPr>
              <w:rPr>
                <w:rFonts w:ascii="Times New Roman" w:hAnsi="Times New Roman"/>
                <w:sz w:val="24"/>
                <w:szCs w:val="24"/>
              </w:rPr>
            </w:pPr>
            <w:r w:rsidRPr="00BF402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980" w:type="dxa"/>
          </w:tcPr>
          <w:p w:rsidR="00BF402F" w:rsidRPr="00F413AF" w:rsidRDefault="00BF402F" w:rsidP="00B46C21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Н.В.</w:t>
            </w:r>
          </w:p>
        </w:tc>
      </w:tr>
      <w:tr w:rsidR="00BD0013" w:rsidRPr="00F413AF" w:rsidTr="00BF402F">
        <w:tc>
          <w:tcPr>
            <w:tcW w:w="1650" w:type="dxa"/>
          </w:tcPr>
          <w:p w:rsidR="00BD0013" w:rsidRPr="00F413AF" w:rsidRDefault="00BD0013" w:rsidP="00BE4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410" w:type="dxa"/>
          </w:tcPr>
          <w:p w:rsidR="00BD0013" w:rsidRDefault="00BD0013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  <w:p w:rsidR="00BD0013" w:rsidRPr="00F413AF" w:rsidRDefault="00BD0013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BD0013" w:rsidRPr="00F413AF" w:rsidRDefault="00BD0013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с. Володино</w:t>
            </w:r>
          </w:p>
        </w:tc>
        <w:tc>
          <w:tcPr>
            <w:tcW w:w="1980" w:type="dxa"/>
          </w:tcPr>
          <w:p w:rsidR="00BD0013" w:rsidRPr="00F413AF" w:rsidRDefault="00BD0013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B90F77" w:rsidRPr="00F413AF" w:rsidTr="00BF402F">
        <w:tc>
          <w:tcPr>
            <w:tcW w:w="1650" w:type="dxa"/>
          </w:tcPr>
          <w:p w:rsidR="00B90F77" w:rsidRPr="00F413AF" w:rsidRDefault="00B90F77" w:rsidP="00B4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2238A2"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38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10" w:type="dxa"/>
          </w:tcPr>
          <w:p w:rsidR="00B90F77" w:rsidRDefault="00B90F77" w:rsidP="00B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A2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представителями управлений (отделов) сельского хозяйства муниципальных районов Томской области</w:t>
            </w:r>
          </w:p>
          <w:p w:rsidR="00BF402F" w:rsidRPr="00F413AF" w:rsidRDefault="00BF402F" w:rsidP="00B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B90F77" w:rsidRPr="00F413AF" w:rsidRDefault="00B90F77" w:rsidP="00B46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Томск, </w:t>
            </w:r>
            <w:r w:rsidRPr="002238A2">
              <w:rPr>
                <w:rFonts w:ascii="Times New Roman" w:hAnsi="Times New Roman"/>
                <w:sz w:val="24"/>
                <w:szCs w:val="24"/>
              </w:rPr>
              <w:t>ул. Пушкина, 16/1</w:t>
            </w:r>
          </w:p>
        </w:tc>
        <w:tc>
          <w:tcPr>
            <w:tcW w:w="1980" w:type="dxa"/>
          </w:tcPr>
          <w:p w:rsidR="00B90F77" w:rsidRPr="00F413AF" w:rsidRDefault="00B90F77" w:rsidP="00B46C21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BD0013" w:rsidRPr="00F413AF" w:rsidTr="00BF402F">
        <w:tc>
          <w:tcPr>
            <w:tcW w:w="1650" w:type="dxa"/>
            <w:shd w:val="clear" w:color="auto" w:fill="FDE9D9" w:themeFill="accent6" w:themeFillTint="33"/>
          </w:tcPr>
          <w:p w:rsidR="00BD0013" w:rsidRPr="00F413AF" w:rsidRDefault="00BD0013" w:rsidP="00BE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BD0013" w:rsidRPr="00F413AF" w:rsidRDefault="00BD0013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13" w:rsidRPr="00F413AF" w:rsidTr="00BF402F">
        <w:tc>
          <w:tcPr>
            <w:tcW w:w="1650" w:type="dxa"/>
          </w:tcPr>
          <w:p w:rsidR="00BD0013" w:rsidRPr="00F413AF" w:rsidRDefault="00BD0013" w:rsidP="00BE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10" w:type="dxa"/>
          </w:tcPr>
          <w:p w:rsidR="00BD0013" w:rsidRPr="00F413AF" w:rsidRDefault="00BD0013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520" w:type="dxa"/>
          </w:tcPr>
          <w:p w:rsidR="00BD0013" w:rsidRPr="00F413AF" w:rsidRDefault="00BD0013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BD0013" w:rsidRPr="00F413AF" w:rsidRDefault="00BD0013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Китченко Л.Н.</w:t>
            </w:r>
          </w:p>
        </w:tc>
      </w:tr>
      <w:tr w:rsidR="00F82920" w:rsidRPr="00F413AF" w:rsidTr="00BF402F">
        <w:tc>
          <w:tcPr>
            <w:tcW w:w="1650" w:type="dxa"/>
            <w:shd w:val="clear" w:color="auto" w:fill="auto"/>
          </w:tcPr>
          <w:p w:rsidR="00F82920" w:rsidRPr="00F413AF" w:rsidRDefault="00F82920" w:rsidP="00B46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410" w:type="dxa"/>
            <w:shd w:val="clear" w:color="auto" w:fill="auto"/>
          </w:tcPr>
          <w:p w:rsidR="00F82920" w:rsidRDefault="00F82920" w:rsidP="00B46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работников Администрации Кривошеинского района в заседании комитета Думы Кривошеинского района по бюджету и экономическим вопросам</w:t>
            </w:r>
          </w:p>
          <w:p w:rsidR="00F82920" w:rsidRPr="00F413AF" w:rsidRDefault="00F82920" w:rsidP="00B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uto"/>
          </w:tcPr>
          <w:p w:rsidR="00F82920" w:rsidRPr="00F413AF" w:rsidRDefault="00F82920" w:rsidP="00B46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  <w:shd w:val="clear" w:color="auto" w:fill="auto"/>
          </w:tcPr>
          <w:p w:rsidR="00F82920" w:rsidRPr="00F413AF" w:rsidRDefault="00F82920" w:rsidP="00B46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Л.А</w:t>
            </w:r>
          </w:p>
        </w:tc>
      </w:tr>
      <w:tr w:rsidR="00BF402F" w:rsidRPr="00F413AF" w:rsidTr="00BF402F">
        <w:tc>
          <w:tcPr>
            <w:tcW w:w="1650" w:type="dxa"/>
            <w:shd w:val="clear" w:color="auto" w:fill="auto"/>
          </w:tcPr>
          <w:p w:rsidR="00BF402F" w:rsidRPr="00F413AF" w:rsidRDefault="00BF402F" w:rsidP="00B4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2F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3410" w:type="dxa"/>
            <w:shd w:val="clear" w:color="auto" w:fill="auto"/>
          </w:tcPr>
          <w:p w:rsidR="00BF402F" w:rsidRPr="00BF402F" w:rsidRDefault="00BF402F" w:rsidP="00BF4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02F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по теме:</w:t>
            </w:r>
          </w:p>
          <w:p w:rsidR="00BF402F" w:rsidRPr="00BF402F" w:rsidRDefault="00BF402F" w:rsidP="00BF4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Дорожная деятельность в муниципальных </w:t>
            </w:r>
          </w:p>
          <w:p w:rsidR="00BF402F" w:rsidRDefault="00BF402F" w:rsidP="00BF4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02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образованиях</w:t>
            </w:r>
          </w:p>
          <w:p w:rsidR="00BF402F" w:rsidRPr="00F413AF" w:rsidRDefault="00BF402F" w:rsidP="00BF4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shd w:val="clear" w:color="auto" w:fill="auto"/>
          </w:tcPr>
          <w:p w:rsidR="00BF402F" w:rsidRPr="00BF402F" w:rsidRDefault="00BF402F" w:rsidP="00BF4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02F">
              <w:rPr>
                <w:rFonts w:ascii="Times New Roman" w:eastAsia="Times New Roman" w:hAnsi="Times New Roman" w:cs="Times New Roman"/>
                <w:sz w:val="24"/>
                <w:szCs w:val="24"/>
              </w:rPr>
              <w:t>г.Томск, пр.Кирова,</w:t>
            </w:r>
          </w:p>
          <w:p w:rsidR="00BF402F" w:rsidRPr="00BF402F" w:rsidRDefault="00BF402F" w:rsidP="00BF4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02F">
              <w:rPr>
                <w:rFonts w:ascii="Times New Roman" w:eastAsia="Times New Roman" w:hAnsi="Times New Roman" w:cs="Times New Roman"/>
                <w:sz w:val="24"/>
                <w:szCs w:val="24"/>
              </w:rPr>
              <w:t>д.58 стр.55, 4 этаж</w:t>
            </w:r>
          </w:p>
          <w:p w:rsidR="00BF402F" w:rsidRPr="00F413AF" w:rsidRDefault="00BF402F" w:rsidP="00BF40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0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F402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BF402F" w:rsidRPr="00F413AF" w:rsidRDefault="00BF402F" w:rsidP="00B46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Горбиков А.П.</w:t>
            </w:r>
          </w:p>
        </w:tc>
      </w:tr>
      <w:tr w:rsidR="00F82920" w:rsidRPr="00F413AF" w:rsidTr="00BF402F">
        <w:tc>
          <w:tcPr>
            <w:tcW w:w="1650" w:type="dxa"/>
            <w:shd w:val="clear" w:color="auto" w:fill="auto"/>
          </w:tcPr>
          <w:p w:rsidR="00F82920" w:rsidRPr="00F413AF" w:rsidRDefault="00F82920" w:rsidP="00B4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3410" w:type="dxa"/>
            <w:shd w:val="clear" w:color="auto" w:fill="auto"/>
          </w:tcPr>
          <w:p w:rsidR="00F82920" w:rsidRPr="00F413AF" w:rsidRDefault="00F82920" w:rsidP="00B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работников Администрации Кривошеинского района в заседании комитета Думы Кривошеинского района по социально- правовым вопросам</w:t>
            </w:r>
          </w:p>
        </w:tc>
        <w:tc>
          <w:tcPr>
            <w:tcW w:w="3520" w:type="dxa"/>
            <w:shd w:val="clear" w:color="auto" w:fill="auto"/>
          </w:tcPr>
          <w:p w:rsidR="00F82920" w:rsidRPr="00F413AF" w:rsidRDefault="00F82920" w:rsidP="00B46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  <w:shd w:val="clear" w:color="auto" w:fill="auto"/>
          </w:tcPr>
          <w:p w:rsidR="00F82920" w:rsidRPr="00F413AF" w:rsidRDefault="00F82920" w:rsidP="00B46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Л.А</w:t>
            </w:r>
          </w:p>
        </w:tc>
      </w:tr>
      <w:tr w:rsidR="00BD0013" w:rsidRPr="00F413AF" w:rsidTr="00BF402F">
        <w:tc>
          <w:tcPr>
            <w:tcW w:w="1650" w:type="dxa"/>
          </w:tcPr>
          <w:p w:rsidR="00BD0013" w:rsidRPr="00F413AF" w:rsidRDefault="00BD0013" w:rsidP="00BE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0" w:type="dxa"/>
          </w:tcPr>
          <w:p w:rsidR="00BD0013" w:rsidRPr="00F413AF" w:rsidRDefault="00BD0013" w:rsidP="00BE487A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Заседание комиссии по безопасности дорожного движения</w:t>
            </w:r>
          </w:p>
        </w:tc>
        <w:tc>
          <w:tcPr>
            <w:tcW w:w="3520" w:type="dxa"/>
          </w:tcPr>
          <w:p w:rsidR="00BD0013" w:rsidRPr="00F413AF" w:rsidRDefault="00BD0013" w:rsidP="00BE487A">
            <w:pPr>
              <w:tabs>
                <w:tab w:val="left" w:pos="1172"/>
              </w:tabs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BD0013" w:rsidRPr="00F413AF" w:rsidRDefault="00BD0013" w:rsidP="00BE487A">
            <w:pPr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sz w:val="24"/>
                <w:szCs w:val="24"/>
              </w:rPr>
              <w:t>Калугин Д.Н.</w:t>
            </w:r>
          </w:p>
        </w:tc>
      </w:tr>
      <w:tr w:rsidR="00BD0013" w:rsidRPr="00F413AF" w:rsidTr="00BF402F">
        <w:tc>
          <w:tcPr>
            <w:tcW w:w="1650" w:type="dxa"/>
            <w:shd w:val="clear" w:color="auto" w:fill="FDE9D9" w:themeFill="accent6" w:themeFillTint="33"/>
          </w:tcPr>
          <w:p w:rsidR="00BD0013" w:rsidRPr="00F413AF" w:rsidRDefault="00BD0013" w:rsidP="0069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BD0013" w:rsidRPr="00F413AF" w:rsidRDefault="00BD0013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77" w:rsidRPr="00F413AF" w:rsidTr="00BF402F">
        <w:tc>
          <w:tcPr>
            <w:tcW w:w="1650" w:type="dxa"/>
          </w:tcPr>
          <w:p w:rsidR="00B90F77" w:rsidRPr="00F413AF" w:rsidRDefault="00B90F77" w:rsidP="00B4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2238A2"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38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10" w:type="dxa"/>
          </w:tcPr>
          <w:p w:rsidR="00B90F77" w:rsidRPr="00F413AF" w:rsidRDefault="00B90F77" w:rsidP="00B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A2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3520" w:type="dxa"/>
          </w:tcPr>
          <w:p w:rsidR="00B90F77" w:rsidRPr="00F413AF" w:rsidRDefault="00B90F77" w:rsidP="00B46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Томск, </w:t>
            </w:r>
            <w:r w:rsidRPr="006919F8">
              <w:rPr>
                <w:rFonts w:ascii="Times New Roman" w:hAnsi="Times New Roman"/>
                <w:sz w:val="24"/>
                <w:szCs w:val="24"/>
              </w:rPr>
              <w:t>пл. Ленина, 6, 4-й этаж, зеленый зал</w:t>
            </w:r>
          </w:p>
        </w:tc>
        <w:tc>
          <w:tcPr>
            <w:tcW w:w="1980" w:type="dxa"/>
          </w:tcPr>
          <w:p w:rsidR="00B90F77" w:rsidRPr="00F413AF" w:rsidRDefault="00B90F77" w:rsidP="00B46C21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BD0013" w:rsidRPr="00F413AF" w:rsidTr="00BF402F">
        <w:tc>
          <w:tcPr>
            <w:tcW w:w="1650" w:type="dxa"/>
          </w:tcPr>
          <w:p w:rsidR="00BD0013" w:rsidRPr="00F413AF" w:rsidRDefault="00BD0013" w:rsidP="00691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D0013" w:rsidRPr="00F413AF" w:rsidRDefault="00BD0013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FC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областного конкурса «Молодые лидеры России»</w:t>
            </w:r>
          </w:p>
        </w:tc>
        <w:tc>
          <w:tcPr>
            <w:tcW w:w="3520" w:type="dxa"/>
          </w:tcPr>
          <w:p w:rsidR="00BD0013" w:rsidRPr="00F413AF" w:rsidRDefault="00BD0013" w:rsidP="0069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D0013" w:rsidRPr="00F413AF" w:rsidRDefault="00BD0013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BD0013" w:rsidRPr="00F413AF" w:rsidTr="00BF402F">
        <w:tc>
          <w:tcPr>
            <w:tcW w:w="1650" w:type="dxa"/>
            <w:shd w:val="clear" w:color="auto" w:fill="FDE9D9" w:themeFill="accent6" w:themeFillTint="33"/>
          </w:tcPr>
          <w:p w:rsidR="00BD0013" w:rsidRPr="00F413AF" w:rsidRDefault="00BD0013" w:rsidP="00DD7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BD0013" w:rsidRPr="00F413AF" w:rsidRDefault="00BD0013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13" w:rsidRPr="00F413AF" w:rsidTr="00BF402F">
        <w:tc>
          <w:tcPr>
            <w:tcW w:w="1650" w:type="dxa"/>
          </w:tcPr>
          <w:p w:rsidR="00BD0013" w:rsidRPr="00F413AF" w:rsidRDefault="00BD0013" w:rsidP="00691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D0013" w:rsidRPr="00F413AF" w:rsidRDefault="00BD0013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школьных управляющих</w:t>
            </w:r>
          </w:p>
        </w:tc>
        <w:tc>
          <w:tcPr>
            <w:tcW w:w="3520" w:type="dxa"/>
          </w:tcPr>
          <w:p w:rsidR="00BD0013" w:rsidRPr="00F413AF" w:rsidRDefault="00BD0013" w:rsidP="0069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013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Кривошеинская СОШ</w:t>
            </w:r>
          </w:p>
        </w:tc>
        <w:tc>
          <w:tcPr>
            <w:tcW w:w="1980" w:type="dxa"/>
          </w:tcPr>
          <w:p w:rsidR="00BD0013" w:rsidRPr="00F413AF" w:rsidRDefault="00BD0013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BD0013" w:rsidRPr="00F413AF" w:rsidTr="00BF402F">
        <w:tc>
          <w:tcPr>
            <w:tcW w:w="1650" w:type="dxa"/>
          </w:tcPr>
          <w:p w:rsidR="00BD0013" w:rsidRPr="00F413AF" w:rsidRDefault="00BD0013" w:rsidP="00691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23-24.10.16</w:t>
            </w:r>
          </w:p>
        </w:tc>
        <w:tc>
          <w:tcPr>
            <w:tcW w:w="3410" w:type="dxa"/>
          </w:tcPr>
          <w:p w:rsidR="00BD0013" w:rsidRPr="00F413AF" w:rsidRDefault="00BD0013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1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по теме: «Требования  к современному уроку в соответствии с ФГОС»</w:t>
            </w:r>
          </w:p>
        </w:tc>
        <w:tc>
          <w:tcPr>
            <w:tcW w:w="3520" w:type="dxa"/>
          </w:tcPr>
          <w:p w:rsidR="00BD0013" w:rsidRPr="00F413AF" w:rsidRDefault="00BD0013" w:rsidP="0069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013">
              <w:rPr>
                <w:rFonts w:ascii="Times New Roman" w:eastAsia="Times New Roman" w:hAnsi="Times New Roman" w:cs="Times New Roman"/>
                <w:sz w:val="24"/>
                <w:szCs w:val="24"/>
              </w:rPr>
              <w:t>РЦРО</w:t>
            </w:r>
          </w:p>
        </w:tc>
        <w:tc>
          <w:tcPr>
            <w:tcW w:w="1980" w:type="dxa"/>
          </w:tcPr>
          <w:p w:rsidR="00BD0013" w:rsidRPr="00F413AF" w:rsidRDefault="00BD0013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F82920" w:rsidRPr="00F413AF" w:rsidTr="00BF402F">
        <w:tc>
          <w:tcPr>
            <w:tcW w:w="1650" w:type="dxa"/>
            <w:shd w:val="clear" w:color="auto" w:fill="FDE9D9" w:themeFill="accent6" w:themeFillTint="33"/>
          </w:tcPr>
          <w:p w:rsidR="00F82920" w:rsidRPr="00F413AF" w:rsidRDefault="00F82920" w:rsidP="00F82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F82920" w:rsidRPr="00F413AF" w:rsidRDefault="00F82920" w:rsidP="00B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20" w:rsidRPr="00F413AF" w:rsidTr="00BF402F">
        <w:tc>
          <w:tcPr>
            <w:tcW w:w="1650" w:type="dxa"/>
          </w:tcPr>
          <w:p w:rsidR="00F82920" w:rsidRPr="00F413AF" w:rsidRDefault="00F82920" w:rsidP="00B4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B90F77">
              <w:rPr>
                <w:rFonts w:ascii="Times New Roman" w:hAnsi="Times New Roman" w:cs="Times New Roman"/>
                <w:sz w:val="24"/>
                <w:szCs w:val="24"/>
              </w:rPr>
              <w:t>00-13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0F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10" w:type="dxa"/>
          </w:tcPr>
          <w:p w:rsidR="00F82920" w:rsidRPr="00F413AF" w:rsidRDefault="00F82920" w:rsidP="00B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20">
              <w:rPr>
                <w:rFonts w:ascii="Times New Roman" w:hAnsi="Times New Roman" w:cs="Times New Roman"/>
                <w:sz w:val="24"/>
                <w:szCs w:val="24"/>
              </w:rPr>
              <w:t>День Главы муниципального образования Томской области в Администрации Томской области</w:t>
            </w:r>
          </w:p>
        </w:tc>
        <w:tc>
          <w:tcPr>
            <w:tcW w:w="3520" w:type="dxa"/>
          </w:tcPr>
          <w:p w:rsidR="00F82920" w:rsidRPr="00F413AF" w:rsidRDefault="00F82920" w:rsidP="00B46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Томск, </w:t>
            </w:r>
            <w:r w:rsidRPr="00F82920">
              <w:rPr>
                <w:rFonts w:ascii="Times New Roman" w:hAnsi="Times New Roman"/>
                <w:sz w:val="24"/>
                <w:szCs w:val="24"/>
              </w:rPr>
              <w:t>пл. Ленина, 6, 2-й этаж, круглый стол</w:t>
            </w:r>
          </w:p>
        </w:tc>
        <w:tc>
          <w:tcPr>
            <w:tcW w:w="1980" w:type="dxa"/>
          </w:tcPr>
          <w:p w:rsidR="00F82920" w:rsidRPr="00F413AF" w:rsidRDefault="00F82920" w:rsidP="00B46C21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BF402F" w:rsidRPr="00F413AF" w:rsidTr="00BF402F">
        <w:tc>
          <w:tcPr>
            <w:tcW w:w="1650" w:type="dxa"/>
          </w:tcPr>
          <w:p w:rsidR="00BF402F" w:rsidRDefault="00BF402F" w:rsidP="00B4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2F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3410" w:type="dxa"/>
          </w:tcPr>
          <w:p w:rsidR="00BF402F" w:rsidRPr="00BF402F" w:rsidRDefault="00BF402F" w:rsidP="00BF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F">
              <w:rPr>
                <w:rFonts w:ascii="Times New Roman" w:hAnsi="Times New Roman" w:cs="Times New Roman"/>
                <w:sz w:val="24"/>
                <w:szCs w:val="24"/>
              </w:rPr>
              <w:t>Семинар по теме:</w:t>
            </w:r>
          </w:p>
          <w:p w:rsidR="00BF402F" w:rsidRPr="00F82920" w:rsidRDefault="00BF402F" w:rsidP="00BF4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2F">
              <w:rPr>
                <w:rFonts w:ascii="Times New Roman" w:hAnsi="Times New Roman" w:cs="Times New Roman"/>
                <w:sz w:val="24"/>
                <w:szCs w:val="24"/>
              </w:rPr>
              <w:t>Архив. Архивное делопроизводство</w:t>
            </w:r>
          </w:p>
        </w:tc>
        <w:tc>
          <w:tcPr>
            <w:tcW w:w="3520" w:type="dxa"/>
          </w:tcPr>
          <w:p w:rsidR="00BF402F" w:rsidRPr="00BF402F" w:rsidRDefault="00BF402F" w:rsidP="00BF402F">
            <w:pPr>
              <w:rPr>
                <w:rFonts w:ascii="Times New Roman" w:hAnsi="Times New Roman"/>
                <w:sz w:val="24"/>
                <w:szCs w:val="24"/>
              </w:rPr>
            </w:pPr>
            <w:r w:rsidRPr="00BF402F">
              <w:rPr>
                <w:rFonts w:ascii="Times New Roman" w:hAnsi="Times New Roman"/>
                <w:sz w:val="24"/>
                <w:szCs w:val="24"/>
              </w:rPr>
              <w:t>г.Томск, ул.Водяная,78</w:t>
            </w:r>
          </w:p>
          <w:p w:rsidR="00BF402F" w:rsidRDefault="00BF402F" w:rsidP="00BF402F">
            <w:pPr>
              <w:rPr>
                <w:rFonts w:ascii="Times New Roman" w:hAnsi="Times New Roman"/>
                <w:sz w:val="24"/>
                <w:szCs w:val="24"/>
              </w:rPr>
            </w:pPr>
            <w:r w:rsidRPr="00BF402F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02F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02F">
              <w:rPr>
                <w:rFonts w:ascii="Times New Roman" w:hAnsi="Times New Roman"/>
                <w:sz w:val="24"/>
                <w:szCs w:val="24"/>
              </w:rPr>
              <w:t>архива Томской области</w:t>
            </w:r>
          </w:p>
        </w:tc>
        <w:tc>
          <w:tcPr>
            <w:tcW w:w="1980" w:type="dxa"/>
          </w:tcPr>
          <w:p w:rsidR="00BF402F" w:rsidRDefault="00D6538D" w:rsidP="00B46C21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F82920" w:rsidRPr="00F413AF" w:rsidTr="00BF402F">
        <w:tc>
          <w:tcPr>
            <w:tcW w:w="1650" w:type="dxa"/>
            <w:shd w:val="clear" w:color="auto" w:fill="FDE9D9" w:themeFill="accent6" w:themeFillTint="33"/>
          </w:tcPr>
          <w:p w:rsidR="00F82920" w:rsidRPr="00F413AF" w:rsidRDefault="00F82920" w:rsidP="00F82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F82920" w:rsidRPr="00F413AF" w:rsidRDefault="00F82920" w:rsidP="00B46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A73" w:rsidRPr="00F413AF" w:rsidTr="0007184D">
        <w:tc>
          <w:tcPr>
            <w:tcW w:w="1650" w:type="dxa"/>
            <w:shd w:val="clear" w:color="auto" w:fill="auto"/>
          </w:tcPr>
          <w:p w:rsidR="00963A73" w:rsidRPr="00F413AF" w:rsidRDefault="00963A73" w:rsidP="0007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410" w:type="dxa"/>
            <w:shd w:val="clear" w:color="auto" w:fill="auto"/>
          </w:tcPr>
          <w:p w:rsidR="00963A73" w:rsidRPr="00F413AF" w:rsidRDefault="00963A73" w:rsidP="00071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Думы Кривошеинского района</w:t>
            </w:r>
          </w:p>
        </w:tc>
        <w:tc>
          <w:tcPr>
            <w:tcW w:w="3520" w:type="dxa"/>
            <w:shd w:val="clear" w:color="auto" w:fill="auto"/>
          </w:tcPr>
          <w:p w:rsidR="00963A73" w:rsidRPr="00F413AF" w:rsidRDefault="00963A73" w:rsidP="00071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района, зал Думы</w:t>
            </w:r>
          </w:p>
        </w:tc>
        <w:tc>
          <w:tcPr>
            <w:tcW w:w="1980" w:type="dxa"/>
            <w:shd w:val="clear" w:color="auto" w:fill="auto"/>
          </w:tcPr>
          <w:p w:rsidR="00963A73" w:rsidRPr="00F413AF" w:rsidRDefault="00963A73" w:rsidP="000718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Л.А.</w:t>
            </w:r>
          </w:p>
        </w:tc>
      </w:tr>
      <w:tr w:rsidR="00F82920" w:rsidRPr="00F413AF" w:rsidTr="00BF402F">
        <w:tc>
          <w:tcPr>
            <w:tcW w:w="1650" w:type="dxa"/>
            <w:shd w:val="clear" w:color="auto" w:fill="auto"/>
          </w:tcPr>
          <w:p w:rsidR="00F82920" w:rsidRPr="00F413AF" w:rsidRDefault="00963A73" w:rsidP="00B46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73">
              <w:rPr>
                <w:rFonts w:ascii="Times New Roman" w:eastAsia="Times New Roman" w:hAnsi="Times New Roman" w:cs="Times New Roman"/>
                <w:sz w:val="24"/>
                <w:szCs w:val="24"/>
              </w:rPr>
              <w:t>14:00-16:00</w:t>
            </w:r>
          </w:p>
        </w:tc>
        <w:tc>
          <w:tcPr>
            <w:tcW w:w="3410" w:type="dxa"/>
            <w:shd w:val="clear" w:color="auto" w:fill="auto"/>
          </w:tcPr>
          <w:p w:rsidR="00963A73" w:rsidRPr="00963A73" w:rsidRDefault="00963A73" w:rsidP="00963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7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по теме:</w:t>
            </w:r>
          </w:p>
          <w:p w:rsidR="00F82920" w:rsidRPr="00F413AF" w:rsidRDefault="00963A73" w:rsidP="0096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7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ведения учета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в качестве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 в жилых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предоставляемых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договорам социального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найма</w:t>
            </w:r>
          </w:p>
        </w:tc>
        <w:tc>
          <w:tcPr>
            <w:tcW w:w="3520" w:type="dxa"/>
            <w:shd w:val="clear" w:color="auto" w:fill="auto"/>
          </w:tcPr>
          <w:p w:rsidR="00963A73" w:rsidRPr="00963A73" w:rsidRDefault="00963A73" w:rsidP="00963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73">
              <w:rPr>
                <w:rFonts w:ascii="Times New Roman" w:eastAsia="Times New Roman" w:hAnsi="Times New Roman" w:cs="Times New Roman"/>
                <w:sz w:val="24"/>
                <w:szCs w:val="24"/>
              </w:rPr>
              <w:t>г.Томск, пр.Кирова,</w:t>
            </w:r>
          </w:p>
          <w:p w:rsidR="00963A73" w:rsidRPr="00963A73" w:rsidRDefault="00963A73" w:rsidP="00963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73">
              <w:rPr>
                <w:rFonts w:ascii="Times New Roman" w:eastAsia="Times New Roman" w:hAnsi="Times New Roman" w:cs="Times New Roman"/>
                <w:sz w:val="24"/>
                <w:szCs w:val="24"/>
              </w:rPr>
              <w:t>д.58 стр.55, 4 этаж</w:t>
            </w:r>
          </w:p>
          <w:p w:rsidR="00F82920" w:rsidRPr="00F413AF" w:rsidRDefault="00963A73" w:rsidP="00963A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A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A7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F82920" w:rsidRPr="00F413AF" w:rsidRDefault="00963A73" w:rsidP="00B46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Сагеева И.В.</w:t>
            </w:r>
          </w:p>
        </w:tc>
      </w:tr>
      <w:tr w:rsidR="00BD0013" w:rsidRPr="00F413AF" w:rsidTr="00BF402F">
        <w:tc>
          <w:tcPr>
            <w:tcW w:w="1650" w:type="dxa"/>
            <w:shd w:val="clear" w:color="auto" w:fill="FDE9D9" w:themeFill="accent6" w:themeFillTint="33"/>
          </w:tcPr>
          <w:p w:rsidR="00BD0013" w:rsidRPr="00F413AF" w:rsidRDefault="00BD0013" w:rsidP="00BE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</w:t>
            </w:r>
            <w:r w:rsidR="001971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BD0013" w:rsidRPr="00F413AF" w:rsidRDefault="00BD0013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13" w:rsidRPr="00F413AF" w:rsidTr="00BF402F">
        <w:tc>
          <w:tcPr>
            <w:tcW w:w="1650" w:type="dxa"/>
          </w:tcPr>
          <w:p w:rsidR="00BD0013" w:rsidRPr="00F413AF" w:rsidRDefault="00BD0013" w:rsidP="00BE4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410" w:type="dxa"/>
          </w:tcPr>
          <w:p w:rsidR="00BD0013" w:rsidRPr="00F413AF" w:rsidRDefault="00BD0013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их прав</w:t>
            </w:r>
          </w:p>
        </w:tc>
        <w:tc>
          <w:tcPr>
            <w:tcW w:w="3520" w:type="dxa"/>
          </w:tcPr>
          <w:p w:rsidR="00BD0013" w:rsidRPr="00F413AF" w:rsidRDefault="00BD0013" w:rsidP="00BE4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 Кривошеинского района</w:t>
            </w:r>
          </w:p>
        </w:tc>
        <w:tc>
          <w:tcPr>
            <w:tcW w:w="1980" w:type="dxa"/>
          </w:tcPr>
          <w:p w:rsidR="00BD0013" w:rsidRPr="00F413AF" w:rsidRDefault="00BD0013" w:rsidP="00BE4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Сергун Н.И.</w:t>
            </w:r>
          </w:p>
        </w:tc>
      </w:tr>
      <w:tr w:rsidR="00F82920" w:rsidRPr="00F413AF" w:rsidTr="00BF402F">
        <w:tc>
          <w:tcPr>
            <w:tcW w:w="1650" w:type="dxa"/>
          </w:tcPr>
          <w:p w:rsidR="00F82920" w:rsidRPr="00F413AF" w:rsidRDefault="00F82920" w:rsidP="00B46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Pr="002238A2">
              <w:rPr>
                <w:rFonts w:ascii="Times New Roman" w:hAnsi="Times New Roman" w:cs="Times New Roman"/>
                <w:sz w:val="24"/>
                <w:szCs w:val="24"/>
              </w:rPr>
              <w:t>00-11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38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410" w:type="dxa"/>
          </w:tcPr>
          <w:p w:rsidR="00F82920" w:rsidRPr="00F413AF" w:rsidRDefault="00F82920" w:rsidP="00B4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8A2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с главами муниципальных районов и городских округов</w:t>
            </w:r>
          </w:p>
        </w:tc>
        <w:tc>
          <w:tcPr>
            <w:tcW w:w="3520" w:type="dxa"/>
          </w:tcPr>
          <w:p w:rsidR="00F82920" w:rsidRPr="00F413AF" w:rsidRDefault="00F82920" w:rsidP="00B46C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Томск, </w:t>
            </w:r>
            <w:r w:rsidRPr="006919F8">
              <w:rPr>
                <w:rFonts w:ascii="Times New Roman" w:hAnsi="Times New Roman"/>
                <w:sz w:val="24"/>
                <w:szCs w:val="24"/>
              </w:rPr>
              <w:t>пл. Ленина, 6, 4-й этаж, зеленый зал</w:t>
            </w:r>
          </w:p>
        </w:tc>
        <w:tc>
          <w:tcPr>
            <w:tcW w:w="1980" w:type="dxa"/>
          </w:tcPr>
          <w:p w:rsidR="00F82920" w:rsidRPr="00F413AF" w:rsidRDefault="00F82920" w:rsidP="00B46C21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BD0013" w:rsidRPr="00F413AF" w:rsidTr="00BF402F">
        <w:tc>
          <w:tcPr>
            <w:tcW w:w="1650" w:type="dxa"/>
          </w:tcPr>
          <w:p w:rsidR="00BD0013" w:rsidRPr="00F413AF" w:rsidRDefault="00BD0013" w:rsidP="00691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D0013" w:rsidRPr="00BD0013" w:rsidRDefault="00BD0013" w:rsidP="0069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013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Межрайонная</w:t>
            </w:r>
          </w:p>
          <w:p w:rsidR="00BD0013" w:rsidRPr="00F413AF" w:rsidRDefault="00BD0013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научно-практическая конференция по этноэкологии </w:t>
            </w:r>
            <w:r w:rsidRPr="00BD00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«Территория жизни»</w:t>
            </w:r>
          </w:p>
        </w:tc>
        <w:tc>
          <w:tcPr>
            <w:tcW w:w="3520" w:type="dxa"/>
          </w:tcPr>
          <w:p w:rsidR="00BD0013" w:rsidRPr="00F413AF" w:rsidRDefault="00BD0013" w:rsidP="0069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D0013" w:rsidRPr="00F413AF" w:rsidRDefault="00BD0013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BD0013" w:rsidRPr="00F413AF" w:rsidTr="00BF402F">
        <w:tc>
          <w:tcPr>
            <w:tcW w:w="1650" w:type="dxa"/>
          </w:tcPr>
          <w:p w:rsidR="00BD0013" w:rsidRPr="00F413AF" w:rsidRDefault="00BD0013" w:rsidP="006919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D0013" w:rsidRPr="00F413AF" w:rsidRDefault="00BD0013" w:rsidP="00BD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1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событие «Мир вокруг нас»</w:t>
            </w:r>
          </w:p>
        </w:tc>
        <w:tc>
          <w:tcPr>
            <w:tcW w:w="3520" w:type="dxa"/>
          </w:tcPr>
          <w:p w:rsidR="00BD0013" w:rsidRPr="00F413AF" w:rsidRDefault="00BD0013" w:rsidP="00691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D0013" w:rsidRPr="00F413AF" w:rsidRDefault="00BD0013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BD0013" w:rsidRPr="00F413AF" w:rsidTr="00BF402F">
        <w:tc>
          <w:tcPr>
            <w:tcW w:w="1650" w:type="dxa"/>
            <w:shd w:val="clear" w:color="auto" w:fill="FDE9D9" w:themeFill="accent6" w:themeFillTint="33"/>
          </w:tcPr>
          <w:p w:rsidR="00BD0013" w:rsidRPr="00F413AF" w:rsidRDefault="00BD0013" w:rsidP="00EE6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BD0013" w:rsidRPr="00F413AF" w:rsidRDefault="00BD0013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13" w:rsidRPr="00F413AF" w:rsidTr="00BF402F">
        <w:tc>
          <w:tcPr>
            <w:tcW w:w="1650" w:type="dxa"/>
          </w:tcPr>
          <w:p w:rsidR="00BD0013" w:rsidRPr="00F413AF" w:rsidRDefault="00BD0013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D0013" w:rsidRDefault="00BD0013" w:rsidP="00691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88B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исполнителей народной песни «Я в Россию влюблен»</w:t>
            </w:r>
          </w:p>
        </w:tc>
        <w:tc>
          <w:tcPr>
            <w:tcW w:w="3520" w:type="dxa"/>
          </w:tcPr>
          <w:p w:rsidR="00BD0013" w:rsidRPr="00F413AF" w:rsidRDefault="00BD0013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1980" w:type="dxa"/>
          </w:tcPr>
          <w:p w:rsidR="00BD0013" w:rsidRPr="00F413AF" w:rsidRDefault="00BD0013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Т.И.</w:t>
            </w:r>
          </w:p>
        </w:tc>
      </w:tr>
      <w:tr w:rsidR="003A01F6" w:rsidRPr="00F413AF" w:rsidTr="00BF402F">
        <w:tc>
          <w:tcPr>
            <w:tcW w:w="1650" w:type="dxa"/>
          </w:tcPr>
          <w:p w:rsidR="003A01F6" w:rsidRDefault="003A01F6" w:rsidP="0069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29.09.2016</w:t>
            </w:r>
          </w:p>
          <w:p w:rsidR="003A01F6" w:rsidRDefault="003A01F6" w:rsidP="0069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01F6" w:rsidRPr="00F413AF" w:rsidRDefault="003A01F6" w:rsidP="00691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29.10.2016</w:t>
            </w:r>
          </w:p>
        </w:tc>
        <w:tc>
          <w:tcPr>
            <w:tcW w:w="3410" w:type="dxa"/>
          </w:tcPr>
          <w:p w:rsidR="003A01F6" w:rsidRPr="00F413AF" w:rsidRDefault="003A01F6" w:rsidP="0069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F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педагогического мастерства «Учительница первая моя»</w:t>
            </w:r>
          </w:p>
        </w:tc>
        <w:tc>
          <w:tcPr>
            <w:tcW w:w="3520" w:type="dxa"/>
          </w:tcPr>
          <w:p w:rsidR="003A01F6" w:rsidRPr="00F413AF" w:rsidRDefault="003A01F6" w:rsidP="006919F8">
            <w:pPr>
              <w:rPr>
                <w:rFonts w:ascii="Times New Roman" w:hAnsi="Times New Roman"/>
                <w:sz w:val="24"/>
                <w:szCs w:val="24"/>
              </w:rPr>
            </w:pPr>
            <w:r w:rsidRPr="003A01F6">
              <w:rPr>
                <w:rFonts w:ascii="Times New Roman" w:eastAsia="Times New Roman" w:hAnsi="Times New Roman" w:cs="Times New Roman"/>
                <w:sz w:val="24"/>
                <w:szCs w:val="24"/>
              </w:rPr>
              <w:t>ТГПУ</w:t>
            </w:r>
          </w:p>
        </w:tc>
        <w:tc>
          <w:tcPr>
            <w:tcW w:w="1980" w:type="dxa"/>
          </w:tcPr>
          <w:p w:rsidR="003A01F6" w:rsidRPr="00F413AF" w:rsidRDefault="003A01F6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BD0013" w:rsidRPr="00F413AF" w:rsidTr="00BF402F">
        <w:tc>
          <w:tcPr>
            <w:tcW w:w="1650" w:type="dxa"/>
            <w:shd w:val="clear" w:color="auto" w:fill="FDE9D9" w:themeFill="accent6" w:themeFillTint="33"/>
          </w:tcPr>
          <w:p w:rsidR="00BD0013" w:rsidRPr="00F413AF" w:rsidRDefault="00BD0013" w:rsidP="00011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413AF">
              <w:rPr>
                <w:rFonts w:ascii="Times New Roman" w:hAnsi="Times New Roman" w:cs="Times New Roman"/>
                <w:b/>
                <w:sz w:val="24"/>
                <w:szCs w:val="24"/>
              </w:rPr>
              <w:t>0.2016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BD0013" w:rsidRPr="00F413AF" w:rsidRDefault="00BD0013" w:rsidP="00011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День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работника автомобильного и городского пассажирского транспорта</w:t>
            </w:r>
          </w:p>
        </w:tc>
      </w:tr>
      <w:tr w:rsidR="00BD0013" w:rsidRPr="00F413AF" w:rsidTr="00BF402F">
        <w:tc>
          <w:tcPr>
            <w:tcW w:w="1650" w:type="dxa"/>
          </w:tcPr>
          <w:p w:rsidR="00BD0013" w:rsidRPr="00F413AF" w:rsidRDefault="00BD0013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D0013" w:rsidRPr="00F413AF" w:rsidRDefault="00BD0013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13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«Проект Территория успеха» обучение проектной технологии обучающихся</w:t>
            </w:r>
          </w:p>
        </w:tc>
        <w:tc>
          <w:tcPr>
            <w:tcW w:w="3520" w:type="dxa"/>
          </w:tcPr>
          <w:p w:rsidR="00BD0013" w:rsidRPr="00F413AF" w:rsidRDefault="00BD0013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BD0013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Кривошеинская СОШ</w:t>
            </w:r>
          </w:p>
        </w:tc>
        <w:tc>
          <w:tcPr>
            <w:tcW w:w="1980" w:type="dxa"/>
          </w:tcPr>
          <w:p w:rsidR="00BD0013" w:rsidRPr="00F413AF" w:rsidRDefault="00BD0013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BD0013" w:rsidRPr="00F413AF" w:rsidTr="00BF402F">
        <w:tc>
          <w:tcPr>
            <w:tcW w:w="1650" w:type="dxa"/>
            <w:shd w:val="clear" w:color="auto" w:fill="FDE9D9" w:themeFill="accent6" w:themeFillTint="33"/>
          </w:tcPr>
          <w:p w:rsidR="00BD0013" w:rsidRPr="00F413AF" w:rsidRDefault="00BD0013" w:rsidP="00BE4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910" w:type="dxa"/>
            <w:gridSpan w:val="3"/>
            <w:shd w:val="clear" w:color="auto" w:fill="FDE9D9" w:themeFill="accent6" w:themeFillTint="33"/>
          </w:tcPr>
          <w:p w:rsidR="00BD0013" w:rsidRPr="00F413AF" w:rsidRDefault="00BD0013" w:rsidP="00BE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013" w:rsidRPr="00F413AF" w:rsidTr="00BF402F">
        <w:tc>
          <w:tcPr>
            <w:tcW w:w="1650" w:type="dxa"/>
          </w:tcPr>
          <w:p w:rsidR="00BD0013" w:rsidRPr="00F413AF" w:rsidRDefault="00BD0013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D0013" w:rsidRPr="00F413AF" w:rsidRDefault="00BD0013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Приемка норм ГТО по Кривошеинскому району среди 5-11 классов</w:t>
            </w:r>
          </w:p>
        </w:tc>
        <w:tc>
          <w:tcPr>
            <w:tcW w:w="3520" w:type="dxa"/>
          </w:tcPr>
          <w:p w:rsidR="00BD0013" w:rsidRPr="00F413AF" w:rsidRDefault="00BD0013" w:rsidP="00464C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D0013" w:rsidRPr="00F413AF" w:rsidRDefault="00BD0013" w:rsidP="00BE48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AF">
              <w:rPr>
                <w:rFonts w:ascii="Times New Roman" w:eastAsia="Times New Roman" w:hAnsi="Times New Roman" w:cs="Times New Roman"/>
                <w:sz w:val="24"/>
                <w:szCs w:val="24"/>
              </w:rPr>
              <w:t>Михейлис А.Н.</w:t>
            </w:r>
          </w:p>
        </w:tc>
      </w:tr>
      <w:tr w:rsidR="00BD0013" w:rsidRPr="00F413AF" w:rsidTr="00BF402F">
        <w:tc>
          <w:tcPr>
            <w:tcW w:w="1650" w:type="dxa"/>
          </w:tcPr>
          <w:p w:rsidR="00BD0013" w:rsidRPr="00F413AF" w:rsidRDefault="00BD0013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D0013" w:rsidRPr="00BD0013" w:rsidRDefault="00BD0013" w:rsidP="00BD0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для </w:t>
            </w:r>
          </w:p>
          <w:p w:rsidR="00BD0013" w:rsidRPr="00F413AF" w:rsidRDefault="00BD0013" w:rsidP="00BD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13">
              <w:rPr>
                <w:rFonts w:ascii="Times New Roman" w:eastAsia="Times New Roman" w:hAnsi="Times New Roman" w:cs="Times New Roman"/>
                <w:sz w:val="24"/>
                <w:szCs w:val="24"/>
              </w:rPr>
              <w:t>пед. работников ДОУ</w:t>
            </w:r>
          </w:p>
        </w:tc>
        <w:tc>
          <w:tcPr>
            <w:tcW w:w="3520" w:type="dxa"/>
          </w:tcPr>
          <w:p w:rsidR="00BD0013" w:rsidRPr="00F413AF" w:rsidRDefault="00BD0013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BD001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«Колосок»</w:t>
            </w:r>
          </w:p>
        </w:tc>
        <w:tc>
          <w:tcPr>
            <w:tcW w:w="1980" w:type="dxa"/>
          </w:tcPr>
          <w:p w:rsidR="00BD0013" w:rsidRPr="00F413AF" w:rsidRDefault="00BD0013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BD0013" w:rsidRPr="00F413AF" w:rsidTr="00BF402F">
        <w:tc>
          <w:tcPr>
            <w:tcW w:w="1650" w:type="dxa"/>
          </w:tcPr>
          <w:p w:rsidR="00BD0013" w:rsidRPr="00F413AF" w:rsidRDefault="00BD0013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BD0013" w:rsidRPr="00BD0013" w:rsidRDefault="00BD0013" w:rsidP="00BD00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0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РМО учителей химии </w:t>
            </w:r>
          </w:p>
          <w:p w:rsidR="00BD0013" w:rsidRPr="00F413AF" w:rsidRDefault="00BD0013" w:rsidP="00BD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013">
              <w:rPr>
                <w:rFonts w:ascii="Times New Roman" w:eastAsia="Times New Roman" w:hAnsi="Times New Roman" w:cs="Times New Roman"/>
                <w:sz w:val="24"/>
                <w:szCs w:val="24"/>
              </w:rPr>
              <w:t>и биологии</w:t>
            </w:r>
          </w:p>
        </w:tc>
        <w:tc>
          <w:tcPr>
            <w:tcW w:w="3520" w:type="dxa"/>
          </w:tcPr>
          <w:p w:rsidR="00BD0013" w:rsidRPr="00F413AF" w:rsidRDefault="00BD0013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BD001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«Кривошеинская СОШ»</w:t>
            </w:r>
          </w:p>
        </w:tc>
        <w:tc>
          <w:tcPr>
            <w:tcW w:w="1980" w:type="dxa"/>
          </w:tcPr>
          <w:p w:rsidR="00BD0013" w:rsidRPr="00F413AF" w:rsidRDefault="00BD0013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  <w:tr w:rsidR="003A01F6" w:rsidRPr="00F413AF" w:rsidTr="00BF402F">
        <w:tc>
          <w:tcPr>
            <w:tcW w:w="1650" w:type="dxa"/>
          </w:tcPr>
          <w:p w:rsidR="003A01F6" w:rsidRPr="00F413AF" w:rsidRDefault="003A01F6" w:rsidP="00464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3A01F6" w:rsidRPr="00F413AF" w:rsidRDefault="003A01F6" w:rsidP="00464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01F6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 «Деятельность ОО в рамках ведения ФГОС ОВЗ»</w:t>
            </w:r>
          </w:p>
        </w:tc>
        <w:tc>
          <w:tcPr>
            <w:tcW w:w="3520" w:type="dxa"/>
          </w:tcPr>
          <w:p w:rsidR="003A01F6" w:rsidRPr="00F413AF" w:rsidRDefault="003A01F6" w:rsidP="00464C66">
            <w:pPr>
              <w:rPr>
                <w:rFonts w:ascii="Times New Roman" w:hAnsi="Times New Roman"/>
                <w:sz w:val="24"/>
                <w:szCs w:val="24"/>
              </w:rPr>
            </w:pPr>
            <w:r w:rsidRPr="003A01F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«Кривошеинская СОШ»</w:t>
            </w:r>
          </w:p>
        </w:tc>
        <w:tc>
          <w:tcPr>
            <w:tcW w:w="1980" w:type="dxa"/>
          </w:tcPr>
          <w:p w:rsidR="003A01F6" w:rsidRPr="00F413AF" w:rsidRDefault="003A01F6" w:rsidP="006919F8">
            <w:pPr>
              <w:tabs>
                <w:tab w:val="left" w:pos="2412"/>
              </w:tabs>
              <w:ind w:right="-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Кустова М.Ф.</w:t>
            </w:r>
          </w:p>
        </w:tc>
      </w:tr>
    </w:tbl>
    <w:p w:rsidR="0050108F" w:rsidRPr="00F413AF" w:rsidRDefault="0050108F" w:rsidP="009A4FAF"/>
    <w:sectPr w:rsidR="0050108F" w:rsidRPr="00F413AF" w:rsidSect="00F24BF3">
      <w:footerReference w:type="default" r:id="rId6"/>
      <w:pgSz w:w="11906" w:h="16838"/>
      <w:pgMar w:top="719" w:right="850" w:bottom="719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67B" w:rsidRDefault="006A567B" w:rsidP="00F24BF3">
      <w:pPr>
        <w:spacing w:after="0" w:line="240" w:lineRule="auto"/>
      </w:pPr>
      <w:r>
        <w:separator/>
      </w:r>
    </w:p>
  </w:endnote>
  <w:endnote w:type="continuationSeparator" w:id="1">
    <w:p w:rsidR="006A567B" w:rsidRDefault="006A567B" w:rsidP="00F2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79141"/>
      <w:docPartObj>
        <w:docPartGallery w:val="Page Numbers (Bottom of Page)"/>
        <w:docPartUnique/>
      </w:docPartObj>
    </w:sdtPr>
    <w:sdtContent>
      <w:p w:rsidR="006919F8" w:rsidRDefault="006919F8">
        <w:pPr>
          <w:pStyle w:val="a8"/>
          <w:jc w:val="right"/>
          <w:rPr>
            <w:lang w:val="en-US"/>
          </w:rPr>
        </w:pPr>
      </w:p>
      <w:p w:rsidR="006919F8" w:rsidRDefault="009952C0">
        <w:pPr>
          <w:pStyle w:val="a8"/>
          <w:jc w:val="right"/>
        </w:pPr>
        <w:fldSimple w:instr=" PAGE   \* MERGEFORMAT ">
          <w:r w:rsidR="00D6538D">
            <w:rPr>
              <w:noProof/>
            </w:rPr>
            <w:t>6</w:t>
          </w:r>
        </w:fldSimple>
      </w:p>
    </w:sdtContent>
  </w:sdt>
  <w:p w:rsidR="006919F8" w:rsidRDefault="006919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67B" w:rsidRDefault="006A567B" w:rsidP="00F24BF3">
      <w:pPr>
        <w:spacing w:after="0" w:line="240" w:lineRule="auto"/>
      </w:pPr>
      <w:r>
        <w:separator/>
      </w:r>
    </w:p>
  </w:footnote>
  <w:footnote w:type="continuationSeparator" w:id="1">
    <w:p w:rsidR="006A567B" w:rsidRDefault="006A567B" w:rsidP="00F2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08F"/>
    <w:rsid w:val="0001199C"/>
    <w:rsid w:val="00060B01"/>
    <w:rsid w:val="00060C60"/>
    <w:rsid w:val="000933A9"/>
    <w:rsid w:val="0009783F"/>
    <w:rsid w:val="000B3301"/>
    <w:rsid w:val="000E1A94"/>
    <w:rsid w:val="00156078"/>
    <w:rsid w:val="0017329C"/>
    <w:rsid w:val="00180C00"/>
    <w:rsid w:val="001860E8"/>
    <w:rsid w:val="001971B2"/>
    <w:rsid w:val="001C54A8"/>
    <w:rsid w:val="001F3AB6"/>
    <w:rsid w:val="001F4578"/>
    <w:rsid w:val="00202C2E"/>
    <w:rsid w:val="002238A2"/>
    <w:rsid w:val="00226088"/>
    <w:rsid w:val="002355F6"/>
    <w:rsid w:val="00251FB6"/>
    <w:rsid w:val="00297A0E"/>
    <w:rsid w:val="002F366C"/>
    <w:rsid w:val="00333FE2"/>
    <w:rsid w:val="00336FE9"/>
    <w:rsid w:val="0034278B"/>
    <w:rsid w:val="003513AE"/>
    <w:rsid w:val="00394BBC"/>
    <w:rsid w:val="00395CF0"/>
    <w:rsid w:val="003A01F6"/>
    <w:rsid w:val="003C10E9"/>
    <w:rsid w:val="003E0C3A"/>
    <w:rsid w:val="003E5523"/>
    <w:rsid w:val="00404D92"/>
    <w:rsid w:val="00414181"/>
    <w:rsid w:val="0044009C"/>
    <w:rsid w:val="00455A7F"/>
    <w:rsid w:val="00464C66"/>
    <w:rsid w:val="004841C0"/>
    <w:rsid w:val="004A40E9"/>
    <w:rsid w:val="004D0673"/>
    <w:rsid w:val="004F411C"/>
    <w:rsid w:val="0050108F"/>
    <w:rsid w:val="00510003"/>
    <w:rsid w:val="00512BD6"/>
    <w:rsid w:val="00540061"/>
    <w:rsid w:val="005C6130"/>
    <w:rsid w:val="00603818"/>
    <w:rsid w:val="0061507A"/>
    <w:rsid w:val="006216BE"/>
    <w:rsid w:val="00626FA7"/>
    <w:rsid w:val="00645E09"/>
    <w:rsid w:val="006919F8"/>
    <w:rsid w:val="006A567B"/>
    <w:rsid w:val="00704037"/>
    <w:rsid w:val="00721436"/>
    <w:rsid w:val="00727943"/>
    <w:rsid w:val="00771695"/>
    <w:rsid w:val="0077513B"/>
    <w:rsid w:val="007A5DD7"/>
    <w:rsid w:val="007E4301"/>
    <w:rsid w:val="007F09E5"/>
    <w:rsid w:val="0081169F"/>
    <w:rsid w:val="008A470C"/>
    <w:rsid w:val="008D351D"/>
    <w:rsid w:val="00913E3D"/>
    <w:rsid w:val="00923BDA"/>
    <w:rsid w:val="009528C8"/>
    <w:rsid w:val="00956EA5"/>
    <w:rsid w:val="00963A73"/>
    <w:rsid w:val="009952C0"/>
    <w:rsid w:val="009A4FAF"/>
    <w:rsid w:val="009E705C"/>
    <w:rsid w:val="009F0CB7"/>
    <w:rsid w:val="009F6C7B"/>
    <w:rsid w:val="00A240FA"/>
    <w:rsid w:val="00A379AB"/>
    <w:rsid w:val="00A749DD"/>
    <w:rsid w:val="00A84D1F"/>
    <w:rsid w:val="00A93481"/>
    <w:rsid w:val="00AC01F5"/>
    <w:rsid w:val="00AC4C22"/>
    <w:rsid w:val="00B01E97"/>
    <w:rsid w:val="00B05598"/>
    <w:rsid w:val="00B1502A"/>
    <w:rsid w:val="00B33E7D"/>
    <w:rsid w:val="00B86BF8"/>
    <w:rsid w:val="00B90F77"/>
    <w:rsid w:val="00B91BF5"/>
    <w:rsid w:val="00BB3D71"/>
    <w:rsid w:val="00BD0013"/>
    <w:rsid w:val="00BD25DB"/>
    <w:rsid w:val="00BE487A"/>
    <w:rsid w:val="00BF402F"/>
    <w:rsid w:val="00C0721F"/>
    <w:rsid w:val="00C126F1"/>
    <w:rsid w:val="00C43407"/>
    <w:rsid w:val="00C47695"/>
    <w:rsid w:val="00C540B7"/>
    <w:rsid w:val="00C605C5"/>
    <w:rsid w:val="00C67825"/>
    <w:rsid w:val="00C82676"/>
    <w:rsid w:val="00C879EB"/>
    <w:rsid w:val="00C92E46"/>
    <w:rsid w:val="00CB6306"/>
    <w:rsid w:val="00CC5F87"/>
    <w:rsid w:val="00CF3D35"/>
    <w:rsid w:val="00D0070B"/>
    <w:rsid w:val="00D3104B"/>
    <w:rsid w:val="00D57CA4"/>
    <w:rsid w:val="00D6538D"/>
    <w:rsid w:val="00D71F5F"/>
    <w:rsid w:val="00D87F16"/>
    <w:rsid w:val="00DA05C4"/>
    <w:rsid w:val="00DA23B6"/>
    <w:rsid w:val="00DA3D61"/>
    <w:rsid w:val="00DB080A"/>
    <w:rsid w:val="00DB4BD9"/>
    <w:rsid w:val="00DC223C"/>
    <w:rsid w:val="00DC2373"/>
    <w:rsid w:val="00DD7FC2"/>
    <w:rsid w:val="00E012DF"/>
    <w:rsid w:val="00E4469D"/>
    <w:rsid w:val="00E60623"/>
    <w:rsid w:val="00EA6B9A"/>
    <w:rsid w:val="00EC0B2F"/>
    <w:rsid w:val="00ED05E9"/>
    <w:rsid w:val="00EE688B"/>
    <w:rsid w:val="00F00D03"/>
    <w:rsid w:val="00F12DB4"/>
    <w:rsid w:val="00F17DA7"/>
    <w:rsid w:val="00F24BF3"/>
    <w:rsid w:val="00F413AF"/>
    <w:rsid w:val="00F760F2"/>
    <w:rsid w:val="00F80E94"/>
    <w:rsid w:val="00F82920"/>
    <w:rsid w:val="00F8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4BF3"/>
  </w:style>
  <w:style w:type="paragraph" w:styleId="a8">
    <w:name w:val="footer"/>
    <w:basedOn w:val="a"/>
    <w:link w:val="a9"/>
    <w:uiPriority w:val="99"/>
    <w:unhideWhenUsed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BF3"/>
  </w:style>
  <w:style w:type="character" w:customStyle="1" w:styleId="apple-converted-space">
    <w:name w:val="apple-converted-space"/>
    <w:basedOn w:val="a0"/>
    <w:rsid w:val="002F366C"/>
  </w:style>
  <w:style w:type="character" w:styleId="aa">
    <w:name w:val="Hyperlink"/>
    <w:basedOn w:val="a0"/>
    <w:uiPriority w:val="99"/>
    <w:semiHidden/>
    <w:unhideWhenUsed/>
    <w:rsid w:val="002F3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6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64</cp:revision>
  <cp:lastPrinted>2016-09-05T07:25:00Z</cp:lastPrinted>
  <dcterms:created xsi:type="dcterms:W3CDTF">2016-06-17T02:18:00Z</dcterms:created>
  <dcterms:modified xsi:type="dcterms:W3CDTF">2016-10-04T08:31:00Z</dcterms:modified>
</cp:coreProperties>
</file>